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02044" w14:textId="77777777" w:rsidR="00FB78CE" w:rsidRDefault="00FB78CE">
      <w:pPr>
        <w:spacing w:line="473" w:lineRule="exact"/>
        <w:jc w:val="center"/>
      </w:pPr>
      <w:r>
        <w:rPr>
          <w:sz w:val="32"/>
        </w:rPr>
        <w:t>徳島県医療審議会委員応募用紙</w:t>
      </w:r>
    </w:p>
    <w:p w14:paraId="3242CC30" w14:textId="77777777" w:rsidR="00FB78CE" w:rsidRDefault="00FB78CE">
      <w:pPr>
        <w:jc w:val="center"/>
      </w:pPr>
    </w:p>
    <w:p w14:paraId="47A00E1A" w14:textId="77777777" w:rsidR="00FB78CE" w:rsidRDefault="00FB78CE">
      <w:pPr>
        <w:jc w:val="center"/>
      </w:pPr>
      <w:r>
        <w:rPr>
          <w:rFonts w:ascii="ＭＳ Ｐ明朝" w:eastAsia="ＭＳ Ｐ明朝" w:hAnsi="ＭＳ Ｐ明朝"/>
          <w:sz w:val="18"/>
        </w:rPr>
        <w:t>※この様式は応募に際して必要な事項を記載した例ですので、別の様式により応募いただいても結構です。</w:t>
      </w: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28"/>
      </w:tblGrid>
      <w:tr w:rsidR="00FB78CE" w14:paraId="3A5933D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2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249CBEB" w14:textId="77777777" w:rsidR="00FB78CE" w:rsidRDefault="00FB78CE"/>
          <w:p w14:paraId="4420D35B" w14:textId="77777777" w:rsidR="00FB78CE" w:rsidRDefault="00FB78CE">
            <w:r>
              <w:rPr>
                <w:rFonts w:ascii="ＭＳ ゴシック" w:eastAsia="ＭＳ ゴシック" w:hAnsi="ＭＳ ゴシック"/>
              </w:rPr>
              <w:t>１　氏　　名：</w:t>
            </w:r>
            <w:r>
              <w:t xml:space="preserve">　　　　　　　　　　　　　　（</w:t>
            </w:r>
            <w:r>
              <w:rPr>
                <w:rFonts w:ascii="ＭＳ ゴシック" w:eastAsia="ＭＳ ゴシック" w:hAnsi="ＭＳ ゴシック"/>
              </w:rPr>
              <w:t>性別</w:t>
            </w:r>
            <w:r>
              <w:t>：　　）</w:t>
            </w:r>
          </w:p>
        </w:tc>
      </w:tr>
      <w:tr w:rsidR="00FB78CE" w14:paraId="3B075A4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B2744AF" w14:textId="77777777" w:rsidR="00FB78CE" w:rsidRDefault="00FB78CE"/>
          <w:p w14:paraId="7C82A52B" w14:textId="77777777" w:rsidR="00FB78CE" w:rsidRDefault="00FB78CE">
            <w:r>
              <w:rPr>
                <w:rFonts w:ascii="ＭＳ ゴシック" w:eastAsia="ＭＳ ゴシック" w:hAnsi="ＭＳ ゴシック"/>
              </w:rPr>
              <w:t xml:space="preserve">２　生年月日：　　</w:t>
            </w:r>
            <w:r>
              <w:t xml:space="preserve">　　　年　　　月　　　日生まれ　（</w:t>
            </w:r>
            <w:r>
              <w:rPr>
                <w:rFonts w:ascii="ＭＳ ゴシック" w:eastAsia="ＭＳ ゴシック" w:hAnsi="ＭＳ ゴシック"/>
              </w:rPr>
              <w:t>年齢</w:t>
            </w:r>
            <w:r>
              <w:t>：満　　　歳）</w:t>
            </w:r>
          </w:p>
        </w:tc>
      </w:tr>
      <w:tr w:rsidR="00FB78CE" w14:paraId="10BAB48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41F5925" w14:textId="77777777" w:rsidR="00FB78CE" w:rsidRDefault="00FB78CE"/>
          <w:p w14:paraId="61ABA3E0" w14:textId="77777777" w:rsidR="00FB78CE" w:rsidRDefault="00FB78CE">
            <w:r>
              <w:rPr>
                <w:rFonts w:ascii="ＭＳ ゴシック" w:eastAsia="ＭＳ ゴシック" w:hAnsi="ＭＳ ゴシック"/>
              </w:rPr>
              <w:t>３　職　　業：</w:t>
            </w:r>
            <w:r>
              <w:t xml:space="preserve">　　　　　　　　　　　　　　　　　　　　　　</w:t>
            </w:r>
          </w:p>
        </w:tc>
      </w:tr>
      <w:tr w:rsidR="00FB78CE" w14:paraId="649ED02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5AB4A18" w14:textId="77777777" w:rsidR="00FB78CE" w:rsidRDefault="00FB78CE"/>
          <w:p w14:paraId="77467260" w14:textId="77777777" w:rsidR="00FB78CE" w:rsidRDefault="00FB78CE">
            <w:r>
              <w:rPr>
                <w:rFonts w:ascii="ＭＳ ゴシック" w:eastAsia="ＭＳ ゴシック" w:hAnsi="ＭＳ ゴシック"/>
              </w:rPr>
              <w:t>４　住　　所：</w:t>
            </w:r>
            <w:r>
              <w:t xml:space="preserve">　　　　　　　　　　　　　　　　　　　　　　　　　　　</w:t>
            </w:r>
          </w:p>
        </w:tc>
      </w:tr>
      <w:tr w:rsidR="00FB78CE" w14:paraId="6A7C16E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BA424A3" w14:textId="77777777" w:rsidR="00FB78CE" w:rsidRDefault="00FB78CE"/>
          <w:p w14:paraId="231E4B19" w14:textId="77777777" w:rsidR="00FB78CE" w:rsidRDefault="00FB78CE">
            <w:r>
              <w:rPr>
                <w:rFonts w:ascii="ＭＳ ゴシック" w:eastAsia="ＭＳ ゴシック" w:hAnsi="ＭＳ ゴシック"/>
              </w:rPr>
              <w:t>５　連</w:t>
            </w:r>
            <w:r>
              <w:rPr>
                <w:rFonts w:ascii="ＭＳ ゴシック" w:eastAsia="ＭＳ ゴシック" w:hAnsi="ＭＳ ゴシック"/>
                <w:spacing w:val="-1"/>
              </w:rPr>
              <w:t xml:space="preserve"> </w:t>
            </w:r>
            <w:r>
              <w:rPr>
                <w:rFonts w:ascii="ＭＳ ゴシック" w:eastAsia="ＭＳ ゴシック" w:hAnsi="ＭＳ ゴシック"/>
              </w:rPr>
              <w:t>絡</w:t>
            </w:r>
            <w:r>
              <w:rPr>
                <w:rFonts w:ascii="ＭＳ ゴシック" w:eastAsia="ＭＳ ゴシック" w:hAnsi="ＭＳ ゴシック"/>
                <w:spacing w:val="-1"/>
              </w:rPr>
              <w:t xml:space="preserve"> </w:t>
            </w:r>
            <w:r>
              <w:rPr>
                <w:rFonts w:ascii="ＭＳ ゴシック" w:eastAsia="ＭＳ ゴシック" w:hAnsi="ＭＳ ゴシック"/>
              </w:rPr>
              <w:t>先：</w:t>
            </w:r>
            <w:r>
              <w:t>TEL</w:t>
            </w:r>
            <w:r>
              <w:rPr>
                <w:spacing w:val="-1"/>
              </w:rPr>
              <w:t xml:space="preserve"> </w:t>
            </w:r>
            <w:r>
              <w:t>：</w:t>
            </w:r>
            <w:r>
              <w:rPr>
                <w:u w:val="single" w:color="000000"/>
              </w:rPr>
              <w:t xml:space="preserve">（　　　　）　　　　－　　　　　　　</w:t>
            </w:r>
            <w:r>
              <w:rPr>
                <w:spacing w:val="-1"/>
                <w:u w:val="single" w:color="000000"/>
              </w:rPr>
              <w:t xml:space="preserve"> </w:t>
            </w:r>
            <w:r>
              <w:rPr>
                <w:u w:val="single" w:color="000000"/>
              </w:rPr>
              <w:t xml:space="preserve">　</w:t>
            </w:r>
          </w:p>
          <w:p w14:paraId="5C33B54E" w14:textId="77777777" w:rsidR="00FB78CE" w:rsidRDefault="00FB78CE">
            <w:r>
              <w:t xml:space="preserve">　　　　</w:t>
            </w:r>
            <w:r>
              <w:rPr>
                <w:spacing w:val="-1"/>
              </w:rPr>
              <w:t xml:space="preserve">      </w:t>
            </w:r>
            <w:r>
              <w:t>携帯：</w:t>
            </w:r>
            <w:r>
              <w:rPr>
                <w:u w:val="single" w:color="000000"/>
              </w:rPr>
              <w:t xml:space="preserve">　　　　　　　　　　　　　　　　　　　</w:t>
            </w:r>
          </w:p>
          <w:p w14:paraId="46BF4628" w14:textId="77777777" w:rsidR="00FB78CE" w:rsidRDefault="00FB78CE">
            <w:r>
              <w:t xml:space="preserve">　　</w:t>
            </w:r>
            <w:r>
              <w:rPr>
                <w:spacing w:val="-1"/>
              </w:rPr>
              <w:t xml:space="preserve">      </w:t>
            </w:r>
            <w:r>
              <w:t xml:space="preserve">　　MAIL：</w:t>
            </w:r>
            <w:r>
              <w:rPr>
                <w:u w:val="single" w:color="000000"/>
              </w:rPr>
              <w:t xml:space="preserve">　　　　　　　　　　　　　　　　　　　　　　　</w:t>
            </w:r>
          </w:p>
          <w:p w14:paraId="32F337AF" w14:textId="77777777" w:rsidR="00FB78CE" w:rsidRDefault="00FB78CE">
            <w:r>
              <w:rPr>
                <w:spacing w:val="-1"/>
              </w:rPr>
              <w:t xml:space="preserve"> </w:t>
            </w:r>
            <w:r>
              <w:t xml:space="preserve">　※　別の</w:t>
            </w:r>
            <w:r>
              <w:rPr>
                <w:sz w:val="18"/>
              </w:rPr>
              <w:t>連絡先がある場合は、以下に御記入下さい。</w:t>
            </w:r>
          </w:p>
          <w:p w14:paraId="37AC1588" w14:textId="77777777" w:rsidR="00FB78CE" w:rsidRDefault="00FB78CE">
            <w:r>
              <w:t xml:space="preserve">　</w:t>
            </w:r>
            <w:r>
              <w:rPr>
                <w:spacing w:val="-1"/>
              </w:rPr>
              <w:t xml:space="preserve">      </w:t>
            </w:r>
            <w:r>
              <w:t xml:space="preserve">　　　TEL</w:t>
            </w:r>
            <w:r>
              <w:rPr>
                <w:spacing w:val="-1"/>
              </w:rPr>
              <w:t xml:space="preserve"> </w:t>
            </w:r>
            <w:r>
              <w:t>：</w:t>
            </w:r>
            <w:r>
              <w:rPr>
                <w:u w:val="single" w:color="000000"/>
              </w:rPr>
              <w:t xml:space="preserve">（　　　　）　　　　－　　　　　　　</w:t>
            </w:r>
            <w:r>
              <w:rPr>
                <w:spacing w:val="-1"/>
                <w:u w:val="single" w:color="000000"/>
              </w:rPr>
              <w:t xml:space="preserve"> </w:t>
            </w:r>
            <w:r>
              <w:rPr>
                <w:u w:val="single" w:color="000000"/>
              </w:rPr>
              <w:t xml:space="preserve">　</w:t>
            </w:r>
          </w:p>
          <w:p w14:paraId="5FC2DDE4" w14:textId="77777777" w:rsidR="00FB78CE" w:rsidRDefault="00FB78CE">
            <w:r>
              <w:t xml:space="preserve">　　　　</w:t>
            </w:r>
            <w:r>
              <w:rPr>
                <w:spacing w:val="-1"/>
              </w:rPr>
              <w:t xml:space="preserve">      </w:t>
            </w:r>
            <w:r>
              <w:t>携帯：</w:t>
            </w:r>
            <w:r>
              <w:rPr>
                <w:u w:val="single" w:color="000000"/>
              </w:rPr>
              <w:t xml:space="preserve">　　　　　　　　　　　　　　　　　　　</w:t>
            </w:r>
          </w:p>
          <w:p w14:paraId="51C76BB6" w14:textId="77777777" w:rsidR="00FB78CE" w:rsidRDefault="00FB78CE">
            <w:r>
              <w:t xml:space="preserve">　　</w:t>
            </w:r>
            <w:r>
              <w:rPr>
                <w:spacing w:val="-1"/>
              </w:rPr>
              <w:t xml:space="preserve">        </w:t>
            </w:r>
            <w:r>
              <w:t xml:space="preserve">　MAIL：</w:t>
            </w:r>
            <w:r>
              <w:rPr>
                <w:u w:val="single" w:color="000000"/>
              </w:rPr>
              <w:t xml:space="preserve">　　　　　　　　　　　　　　　　　　　　　　　</w:t>
            </w:r>
          </w:p>
        </w:tc>
      </w:tr>
      <w:tr w:rsidR="00FB78CE" w14:paraId="0D513DC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28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588A54B" w14:textId="77777777" w:rsidR="00FB78CE" w:rsidRDefault="00FB78CE"/>
          <w:p w14:paraId="5639F940" w14:textId="77777777" w:rsidR="00FB78CE" w:rsidRDefault="00FB78CE">
            <w:r>
              <w:rPr>
                <w:rFonts w:ascii="ＭＳ ゴシック" w:eastAsia="ＭＳ ゴシック" w:hAnsi="ＭＳ ゴシック"/>
              </w:rPr>
              <w:t>６　応募の動機：</w:t>
            </w:r>
          </w:p>
          <w:p w14:paraId="091BDF46" w14:textId="77777777" w:rsidR="00FB78CE" w:rsidRDefault="00FB78CE"/>
        </w:tc>
      </w:tr>
      <w:tr w:rsidR="00FB78CE" w14:paraId="5C4F2F9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28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0BC8BE3" w14:textId="77777777" w:rsidR="00FB78CE" w:rsidRDefault="00FB78CE"/>
        </w:tc>
      </w:tr>
      <w:tr w:rsidR="00FB78CE" w14:paraId="47711F4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28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4E1D9E5" w14:textId="77777777" w:rsidR="00FB78CE" w:rsidRDefault="00FB78CE"/>
        </w:tc>
      </w:tr>
      <w:tr w:rsidR="00FB78CE" w14:paraId="293DF79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28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9C9AEA6" w14:textId="77777777" w:rsidR="00FB78CE" w:rsidRDefault="00FB78CE"/>
        </w:tc>
      </w:tr>
      <w:tr w:rsidR="00FB78CE" w14:paraId="7B975E1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28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94F204F" w14:textId="77777777" w:rsidR="00FB78CE" w:rsidRDefault="00FB78CE"/>
        </w:tc>
      </w:tr>
      <w:tr w:rsidR="00FB78CE" w14:paraId="56D7898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28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901D865" w14:textId="77777777" w:rsidR="00FB78CE" w:rsidRDefault="00FB78CE"/>
        </w:tc>
      </w:tr>
      <w:tr w:rsidR="00FB78CE" w14:paraId="4C8624E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28" w:type="dxa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5C332F2" w14:textId="77777777" w:rsidR="00FB78CE" w:rsidRDefault="00FB78CE"/>
        </w:tc>
      </w:tr>
      <w:tr w:rsidR="00FB78CE" w14:paraId="6F50BC1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28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142E4EC" w14:textId="77777777" w:rsidR="00FB78CE" w:rsidRDefault="00FB78CE">
            <w:r>
              <w:rPr>
                <w:rFonts w:ascii="ＭＳ ゴシック" w:eastAsia="ＭＳ ゴシック" w:hAnsi="ＭＳ ゴシック"/>
              </w:rPr>
              <w:t>７　主な経歴（国、県、市町村の委員の経験、その他の活動の経験）：</w:t>
            </w:r>
          </w:p>
          <w:p w14:paraId="0E550941" w14:textId="77777777" w:rsidR="00FB78CE" w:rsidRDefault="00FB78CE"/>
        </w:tc>
      </w:tr>
      <w:tr w:rsidR="00FB78CE" w14:paraId="16CC975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28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74C57AF" w14:textId="77777777" w:rsidR="00FB78CE" w:rsidRDefault="00FB78CE"/>
        </w:tc>
      </w:tr>
      <w:tr w:rsidR="00FB78CE" w14:paraId="5FAC59C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28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1D69203" w14:textId="77777777" w:rsidR="00FB78CE" w:rsidRDefault="00FB78CE"/>
        </w:tc>
      </w:tr>
      <w:tr w:rsidR="00FB78CE" w14:paraId="10583B9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28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1FCF537" w14:textId="77777777" w:rsidR="00FB78CE" w:rsidRDefault="00FB78CE"/>
        </w:tc>
      </w:tr>
      <w:tr w:rsidR="00FB78CE" w14:paraId="33A3E0E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28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3F2C608" w14:textId="77777777" w:rsidR="00FB78CE" w:rsidRDefault="00FB78CE"/>
        </w:tc>
      </w:tr>
      <w:tr w:rsidR="00FB78CE" w14:paraId="244FBB9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28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0F78FAD" w14:textId="77777777" w:rsidR="00FB78CE" w:rsidRDefault="00FB78CE">
            <w:pPr>
              <w:outlineLvl w:val="1"/>
            </w:pPr>
          </w:p>
        </w:tc>
      </w:tr>
      <w:tr w:rsidR="00FB78CE" w14:paraId="73B49F5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28" w:type="dxa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1DB4361" w14:textId="77777777" w:rsidR="00FB78CE" w:rsidRDefault="00FB78CE">
            <w:pPr>
              <w:outlineLvl w:val="1"/>
            </w:pPr>
          </w:p>
        </w:tc>
      </w:tr>
      <w:tr w:rsidR="00FB78CE" w14:paraId="7F27858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/>
        </w:trPr>
        <w:tc>
          <w:tcPr>
            <w:tcW w:w="9328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351311B" w14:textId="77777777" w:rsidR="00FB78CE" w:rsidRDefault="00FB78CE">
            <w:r>
              <w:rPr>
                <w:rFonts w:ascii="ＭＳ ゴシック" w:eastAsia="ＭＳ ゴシック" w:hAnsi="ＭＳ ゴシック"/>
              </w:rPr>
              <w:t>８　「徳島県の医療について思うこと」：</w:t>
            </w:r>
            <w:r>
              <w:t>別紙のとおり</w:t>
            </w:r>
          </w:p>
          <w:p w14:paraId="0CD5BFB0" w14:textId="77777777" w:rsidR="00FB78CE" w:rsidRDefault="00FB78CE"/>
        </w:tc>
      </w:tr>
      <w:tr w:rsidR="00FB78CE" w14:paraId="3CE25604" w14:textId="77777777" w:rsidTr="00C70C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/>
        </w:trPr>
        <w:tc>
          <w:tcPr>
            <w:tcW w:w="932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A3B380F" w14:textId="77777777" w:rsidR="00FB78CE" w:rsidRDefault="00FB78CE"/>
        </w:tc>
      </w:tr>
    </w:tbl>
    <w:p w14:paraId="520AA4A1" w14:textId="77777777" w:rsidR="00FB78CE" w:rsidRDefault="00FB78CE"/>
    <w:sectPr w:rsidR="00FB78CE">
      <w:footnotePr>
        <w:numRestart w:val="eachPage"/>
      </w:footnotePr>
      <w:endnotePr>
        <w:numFmt w:val="decimal"/>
      </w:endnotePr>
      <w:pgSz w:w="11906" w:h="16838"/>
      <w:pgMar w:top="1134" w:right="1134" w:bottom="1134" w:left="1134" w:header="1077" w:footer="0" w:gutter="0"/>
      <w:cols w:space="720"/>
      <w:docGrid w:type="linesAndChars" w:linePitch="364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8FE0F" w14:textId="77777777" w:rsidR="00397A9C" w:rsidRDefault="00397A9C">
      <w:pPr>
        <w:spacing w:before="357"/>
      </w:pPr>
      <w:r>
        <w:continuationSeparator/>
      </w:r>
    </w:p>
  </w:endnote>
  <w:endnote w:type="continuationSeparator" w:id="0">
    <w:p w14:paraId="2239CCEC" w14:textId="77777777" w:rsidR="00397A9C" w:rsidRDefault="00397A9C">
      <w:pPr>
        <w:spacing w:before="35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640F0" w14:textId="77777777" w:rsidR="00397A9C" w:rsidRDefault="00397A9C">
      <w:pPr>
        <w:spacing w:before="357"/>
      </w:pPr>
      <w:r>
        <w:continuationSeparator/>
      </w:r>
    </w:p>
  </w:footnote>
  <w:footnote w:type="continuationSeparator" w:id="0">
    <w:p w14:paraId="11B55B2F" w14:textId="77777777" w:rsidR="00397A9C" w:rsidRDefault="00397A9C">
      <w:pPr>
        <w:spacing w:before="35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mirrorMargins/>
  <w:bordersDoNotSurroundHeader/>
  <w:bordersDoNotSurroundFooter/>
  <w:proofState w:grammar="clean"/>
  <w:defaultTabStop w:val="857"/>
  <w:hyphenationZone w:val="0"/>
  <w:drawingGridHorizontalSpacing w:val="377"/>
  <w:drawingGridVerticalSpacing w:val="36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C13"/>
    <w:rsid w:val="00397A9C"/>
    <w:rsid w:val="00896CC6"/>
    <w:rsid w:val="00C70CA0"/>
    <w:rsid w:val="00EB2012"/>
    <w:rsid w:val="00EE3C13"/>
    <w:rsid w:val="00FB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61A5A8"/>
  <w15:chartTrackingRefBased/>
  <w15:docId w15:val="{9EB95D3B-4A2B-4E4A-A1FF-C820531F8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styleId="a5">
    <w:name w:val="header"/>
    <w:basedOn w:val="a"/>
    <w:link w:val="a6"/>
    <w:uiPriority w:val="99"/>
    <w:unhideWhenUsed/>
    <w:rsid w:val="00C70C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70CA0"/>
    <w:rPr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C70CA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70CA0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徳島県</dc:creator>
  <cp:keywords/>
  <cp:lastModifiedBy>yoshimoto shigeki</cp:lastModifiedBy>
  <cp:revision>2</cp:revision>
  <cp:lastPrinted>1601-01-01T00:00:00Z</cp:lastPrinted>
  <dcterms:created xsi:type="dcterms:W3CDTF">2026-06-15T09:21:00Z</dcterms:created>
  <dcterms:modified xsi:type="dcterms:W3CDTF">2026-06-15T09:21:00Z</dcterms:modified>
</cp:coreProperties>
</file>