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1740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D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</w:t>
      </w: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737D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14:paraId="2F66D4A2" w14:textId="77777777" w:rsidR="00737D05" w:rsidRPr="00737D05" w:rsidRDefault="00737D05" w:rsidP="00737D05">
      <w:pPr>
        <w:suppressAutoHyphens/>
        <w:wordWrap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737D05">
        <w:rPr>
          <w:rFonts w:ascii="ＭＳ 明朝" w:eastAsia="ＭＳ 明朝" w:hAnsi="ＭＳ 明朝" w:cs="ＭＳ 明朝" w:hint="eastAsia"/>
          <w:color w:val="000000"/>
          <w:w w:val="200"/>
          <w:kern w:val="0"/>
          <w:sz w:val="24"/>
          <w:szCs w:val="24"/>
          <w:lang w:eastAsia="zh-CN"/>
        </w:rPr>
        <w:t>承認整理届</w:t>
      </w:r>
    </w:p>
    <w:p w14:paraId="16F81149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5591E72A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DengXian" w:hAnsi="Times New Roman" w:cs="Times New Roman" w:hint="eastAsia"/>
          <w:color w:val="000000"/>
          <w:kern w:val="0"/>
          <w:sz w:val="24"/>
          <w:szCs w:val="24"/>
          <w:lang w:eastAsia="zh-CN"/>
        </w:rPr>
      </w:pPr>
    </w:p>
    <w:p w14:paraId="595E168A" w14:textId="77777777" w:rsidR="00737D05" w:rsidRPr="00737D05" w:rsidRDefault="00737D05" w:rsidP="00737D05">
      <w:pPr>
        <w:suppressAutoHyphens/>
        <w:wordWrap w:val="0"/>
        <w:jc w:val="righ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　　　年　　　月</w:t>
      </w:r>
      <w:r w:rsidRPr="00737D05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</w:t>
      </w: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 xml:space="preserve">　</w:t>
      </w:r>
      <w:r w:rsidRPr="00737D05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   </w:t>
      </w: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lang w:eastAsia="zh-CN"/>
        </w:rPr>
        <w:t>日</w:t>
      </w:r>
    </w:p>
    <w:p w14:paraId="099395A3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7DE03819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  <w:lang w:eastAsia="zh-CN"/>
        </w:rPr>
      </w:pPr>
    </w:p>
    <w:p w14:paraId="1DD50587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D05">
        <w:rPr>
          <w:rFonts w:ascii="ＭＳ 明朝" w:eastAsia="ＭＳ 明朝" w:hAnsi="ＭＳ 明朝" w:cs="ＭＳ 明朝"/>
          <w:color w:val="000000"/>
          <w:kern w:val="0"/>
          <w:sz w:val="24"/>
          <w:szCs w:val="24"/>
          <w:lang w:eastAsia="zh-CN"/>
        </w:rPr>
        <w:t xml:space="preserve">    </w:t>
      </w: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徳島県知事　　殿</w:t>
      </w:r>
    </w:p>
    <w:p w14:paraId="1041DBFF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D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                </w:t>
      </w:r>
    </w:p>
    <w:p w14:paraId="49A171D8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14:paraId="00FBEE41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</w:p>
    <w:p w14:paraId="5BEFDD7F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D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737D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</w:t>
      </w: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住所（法人にあっては、主たる事務所の所在地）</w:t>
      </w:r>
    </w:p>
    <w:p w14:paraId="1C113F96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75EB694E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p w14:paraId="6333D383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D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</w:t>
      </w: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737D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</w:t>
      </w: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</w:p>
    <w:p w14:paraId="5646444C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氏名（法人にあっては、名称及び代表者の氏名）</w:t>
      </w:r>
    </w:p>
    <w:p w14:paraId="502CEF4A" w14:textId="4D2E3D2F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 w:val="24"/>
          <w:szCs w:val="24"/>
        </w:rPr>
      </w:pPr>
      <w:r w:rsidRPr="00737D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                  </w:t>
      </w:r>
    </w:p>
    <w:p w14:paraId="66E4BE8D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D05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</w:p>
    <w:p w14:paraId="6EFE43AB" w14:textId="7038F809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下記の品目については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今後製造販売することがないので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737D05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その製造販売の承認につきお取り計らい願います。</w:t>
      </w:r>
    </w:p>
    <w:p w14:paraId="2B76F839" w14:textId="77777777" w:rsidR="00737D05" w:rsidRPr="00737D05" w:rsidRDefault="00737D05" w:rsidP="00737D05">
      <w:pPr>
        <w:suppressAutoHyphens/>
        <w:wordWrap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26"/>
        <w:gridCol w:w="2289"/>
        <w:gridCol w:w="2289"/>
        <w:gridCol w:w="2048"/>
        <w:gridCol w:w="1205"/>
      </w:tblGrid>
      <w:tr w:rsidR="00737D05" w:rsidRPr="00737D05" w14:paraId="37DEB429" w14:textId="77777777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1D7B5A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11DA9A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37D0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一連番号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FC148B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AD0718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37D0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販売名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F5DB18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2E2E41C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37D0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承認番号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55EF73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CFCA1F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37D0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承認年月日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89DBB4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5BE7D6E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737D05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参考</w:t>
            </w:r>
          </w:p>
        </w:tc>
      </w:tr>
      <w:tr w:rsidR="00737D05" w:rsidRPr="00737D05" w14:paraId="09A8E22D" w14:textId="77777777">
        <w:tblPrEx>
          <w:tblCellMar>
            <w:top w:w="0" w:type="dxa"/>
            <w:bottom w:w="0" w:type="dxa"/>
          </w:tblCellMar>
        </w:tblPrEx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6281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779F85B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D39A0E2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6DDF889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C94721E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5EAB446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12D74B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5DA275E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253A28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34F7DC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A4B4DAD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FBE1D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95D3754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204E5C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A6AE5C7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1FDF2A2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6522E0F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9BDBD02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F08BB1C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CFF02A8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E15A691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3236F6A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1BCF9D48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19B3E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23D42F6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33E9C00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F39486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295C180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62D501F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367A295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9D50890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7CB685BA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13535DF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340FA2B0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56E0FBB9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5D47B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6553838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E5A8566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51BC77B7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6498344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D3DB51A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359616B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6FAF779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4F4C03D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567F9D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056A57F8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85D5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10C413D3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393827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72C1A58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FB6434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04400E9D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287D49D8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986AEC5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EEBAA75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61F7441C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  <w:p w14:paraId="4D98F12F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</w:pPr>
          </w:p>
          <w:p w14:paraId="7F696732" w14:textId="77777777" w:rsidR="00737D05" w:rsidRPr="00737D05" w:rsidRDefault="00737D05" w:rsidP="00737D0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1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6BC60911" w14:textId="77777777" w:rsidR="00C35248" w:rsidRDefault="00C35248"/>
    <w:sectPr w:rsidR="00C352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D05"/>
    <w:rsid w:val="00737D05"/>
    <w:rsid w:val="00C3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780CEB"/>
  <w15:chartTrackingRefBased/>
  <w15:docId w15:val="{D5ABFE31-F2B7-483F-B2C4-BD085B652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>徳島県</Company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nakaue sachie</dc:creator>
  <cp:keywords/>
  <dc:description/>
  <cp:lastModifiedBy>nakaue sachie</cp:lastModifiedBy>
  <cp:revision>1</cp:revision>
  <dcterms:created xsi:type="dcterms:W3CDTF">2026-06-05T11:31:00Z</dcterms:created>
  <dcterms:modified xsi:type="dcterms:W3CDTF">2026-06-05T11:39:00Z</dcterms:modified>
</cp:coreProperties>
</file>