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38CE" w14:textId="62C28416" w:rsidR="006F1FFF" w:rsidRDefault="00351170" w:rsidP="00351170">
      <w:pPr>
        <w:tabs>
          <w:tab w:val="center" w:pos="2508"/>
          <w:tab w:val="center" w:pos="6332"/>
        </w:tabs>
        <w:spacing w:after="94"/>
        <w:ind w:firstLine="0"/>
        <w:rPr>
          <w:rFonts w:ascii="ＭＳ 明朝" w:eastAsia="ＭＳ 明朝" w:hAnsi="ＭＳ 明朝" w:cs="ＭＳ 明朝"/>
          <w:sz w:val="21"/>
        </w:rPr>
      </w:pPr>
      <w:r w:rsidRPr="00D70F03">
        <w:rPr>
          <w:rFonts w:ascii="ＭＳ 明朝" w:eastAsia="ＭＳ 明朝" w:hAnsi="ＭＳ 明朝" w:cs="ＭＳ 明朝"/>
          <w:sz w:val="21"/>
        </w:rPr>
        <w:t>別紙</w:t>
      </w:r>
      <w:r w:rsidR="00DA0816">
        <w:rPr>
          <w:rFonts w:ascii="ＭＳ 明朝" w:eastAsia="ＭＳ 明朝" w:hAnsi="ＭＳ 明朝" w:cs="ＭＳ 明朝" w:hint="eastAsia"/>
          <w:sz w:val="21"/>
        </w:rPr>
        <w:t xml:space="preserve">　　　　　　</w:t>
      </w:r>
      <w:r w:rsidRPr="00D70F03">
        <w:rPr>
          <w:rFonts w:ascii="ＭＳ 明朝" w:eastAsia="ＭＳ 明朝" w:hAnsi="ＭＳ 明朝" w:cs="ＭＳ 明朝" w:hint="eastAsia"/>
          <w:sz w:val="21"/>
        </w:rPr>
        <w:t>店舗</w:t>
      </w:r>
      <w:r w:rsidRPr="00D70F03">
        <w:rPr>
          <w:rFonts w:ascii="ＭＳ 明朝" w:eastAsia="ＭＳ 明朝" w:hAnsi="ＭＳ 明朝" w:cs="ＭＳ 明朝"/>
          <w:sz w:val="21"/>
        </w:rPr>
        <w:t>の名称 ：</w:t>
      </w:r>
      <w:r w:rsidR="00DA0816">
        <w:rPr>
          <w:rFonts w:ascii="ＭＳ 明朝" w:eastAsia="ＭＳ 明朝" w:hAnsi="ＭＳ 明朝" w:cs="ＭＳ 明朝" w:hint="eastAsia"/>
          <w:sz w:val="21"/>
        </w:rPr>
        <w:t xml:space="preserve">　　　　　　　　　店舗</w:t>
      </w:r>
      <w:r w:rsidRPr="00D70F03">
        <w:rPr>
          <w:rFonts w:ascii="ＭＳ 明朝" w:eastAsia="ＭＳ 明朝" w:hAnsi="ＭＳ 明朝" w:cs="ＭＳ 明朝"/>
          <w:sz w:val="21"/>
        </w:rPr>
        <w:t>の所在地：</w:t>
      </w:r>
    </w:p>
    <w:p w14:paraId="6E8584DD" w14:textId="77777777" w:rsidR="00351170" w:rsidRDefault="00351170" w:rsidP="00351170">
      <w:pPr>
        <w:tabs>
          <w:tab w:val="center" w:pos="2508"/>
          <w:tab w:val="center" w:pos="6332"/>
        </w:tabs>
        <w:spacing w:after="94"/>
        <w:ind w:firstLine="0"/>
        <w:rPr>
          <w:rFonts w:ascii="ＭＳ 明朝" w:eastAsia="ＭＳ 明朝" w:hAnsi="ＭＳ 明朝" w:cs="ＭＳ 明朝"/>
          <w:sz w:val="21"/>
        </w:rPr>
      </w:pPr>
    </w:p>
    <w:p w14:paraId="1BCB3F88" w14:textId="77777777" w:rsidR="00351170" w:rsidRPr="00D70F03" w:rsidRDefault="00351170" w:rsidP="00351170">
      <w:pPr>
        <w:spacing w:after="0"/>
        <w:ind w:left="-5" w:hanging="10"/>
        <w:rPr>
          <w:rFonts w:ascii="ＭＳ 明朝" w:eastAsia="ＭＳ 明朝" w:hAnsi="ＭＳ 明朝"/>
        </w:rPr>
      </w:pPr>
      <w:r w:rsidRPr="00D70F03">
        <w:rPr>
          <w:rFonts w:ascii="ＭＳ 明朝" w:eastAsia="ＭＳ 明朝" w:hAnsi="ＭＳ 明朝" w:cs="ＭＳ 明朝"/>
          <w:sz w:val="21"/>
        </w:rPr>
        <w:t>○販売・授与する医薬品の区分</w:t>
      </w:r>
    </w:p>
    <w:tbl>
      <w:tblPr>
        <w:tblStyle w:val="TableGrid"/>
        <w:tblW w:w="9521" w:type="dxa"/>
        <w:tblInd w:w="112" w:type="dxa"/>
        <w:tblCellMar>
          <w:top w:w="64" w:type="dxa"/>
          <w:left w:w="54" w:type="dxa"/>
          <w:right w:w="114" w:type="dxa"/>
        </w:tblCellMar>
        <w:tblLook w:val="04A0" w:firstRow="1" w:lastRow="0" w:firstColumn="1" w:lastColumn="0" w:noHBand="0" w:noVBand="1"/>
      </w:tblPr>
      <w:tblGrid>
        <w:gridCol w:w="4588"/>
        <w:gridCol w:w="4933"/>
      </w:tblGrid>
      <w:tr w:rsidR="00351170" w:rsidRPr="00D70F03" w14:paraId="17D443D3" w14:textId="77777777" w:rsidTr="00A246B4">
        <w:trPr>
          <w:trHeight w:val="329"/>
        </w:trPr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FA47" w14:textId="77777777" w:rsidR="00351170" w:rsidRPr="00D70F03" w:rsidRDefault="00351170" w:rsidP="00A246B4">
            <w:pPr>
              <w:spacing w:after="0"/>
              <w:ind w:left="53"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要指導医薬品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66A3" w14:textId="6AD9980E" w:rsidR="00351170" w:rsidRPr="00D70F03" w:rsidRDefault="00DA0816" w:rsidP="00A246B4">
            <w:pPr>
              <w:spacing w:after="0"/>
              <w:ind w:left="113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351170" w:rsidRPr="00D70F03">
              <w:rPr>
                <w:rFonts w:ascii="ＭＳ 明朝" w:eastAsia="ＭＳ 明朝" w:hAnsi="ＭＳ 明朝" w:cs="ＭＳ 明朝" w:hint="eastAsia"/>
              </w:rPr>
              <w:t xml:space="preserve">　　・　　無</w:t>
            </w:r>
          </w:p>
        </w:tc>
      </w:tr>
      <w:tr w:rsidR="00351170" w:rsidRPr="00D70F03" w14:paraId="7BBFC63C" w14:textId="77777777" w:rsidTr="00A246B4">
        <w:trPr>
          <w:trHeight w:val="330"/>
        </w:trPr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A981" w14:textId="77777777" w:rsidR="00351170" w:rsidRPr="00D70F03" w:rsidRDefault="00351170" w:rsidP="00A246B4">
            <w:pPr>
              <w:spacing w:after="0"/>
              <w:ind w:left="53"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第一類医薬品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6858803" w14:textId="6E033CAD" w:rsidR="00351170" w:rsidRPr="00D70F03" w:rsidRDefault="00DA0816" w:rsidP="00A246B4">
            <w:pPr>
              <w:spacing w:after="0"/>
              <w:ind w:left="113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351170" w:rsidRPr="00D70F03">
              <w:rPr>
                <w:rFonts w:ascii="ＭＳ 明朝" w:eastAsia="ＭＳ 明朝" w:hAnsi="ＭＳ 明朝" w:cs="ＭＳ 明朝" w:hint="eastAsia"/>
              </w:rPr>
              <w:t xml:space="preserve">　　・　　無</w:t>
            </w:r>
          </w:p>
        </w:tc>
      </w:tr>
      <w:tr w:rsidR="00351170" w:rsidRPr="00D70F03" w14:paraId="24DBC6BE" w14:textId="77777777" w:rsidTr="00A246B4">
        <w:trPr>
          <w:trHeight w:val="330"/>
        </w:trPr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E26A" w14:textId="77777777" w:rsidR="00351170" w:rsidRPr="00D70F03" w:rsidRDefault="00351170" w:rsidP="00A246B4">
            <w:pPr>
              <w:spacing w:after="0"/>
              <w:ind w:left="53" w:firstLine="0"/>
              <w:rPr>
                <w:rFonts w:ascii="ＭＳ 明朝" w:eastAsia="ＭＳ 明朝" w:hAnsi="ＭＳ 明朝" w:cs="ＭＳ 明朝"/>
                <w:sz w:val="21"/>
              </w:rPr>
            </w:pPr>
            <w:r w:rsidRPr="00D70F03">
              <w:rPr>
                <w:rFonts w:ascii="ＭＳ 明朝" w:eastAsia="ＭＳ 明朝" w:hAnsi="ＭＳ 明朝" w:cs="ＭＳ 明朝" w:hint="eastAsia"/>
                <w:sz w:val="21"/>
              </w:rPr>
              <w:t>指定第二類医薬品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D0E9E4D" w14:textId="46458455" w:rsidR="00351170" w:rsidRPr="00D70F03" w:rsidRDefault="00DA0816" w:rsidP="00A246B4">
            <w:pPr>
              <w:spacing w:after="0"/>
              <w:ind w:left="113" w:firstLine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351170" w:rsidRPr="00D70F03">
              <w:rPr>
                <w:rFonts w:ascii="ＭＳ 明朝" w:eastAsia="ＭＳ 明朝" w:hAnsi="ＭＳ 明朝" w:cs="ＭＳ 明朝" w:hint="eastAsia"/>
              </w:rPr>
              <w:t xml:space="preserve">　　・　　無</w:t>
            </w:r>
          </w:p>
        </w:tc>
      </w:tr>
      <w:tr w:rsidR="00351170" w:rsidRPr="00D70F03" w14:paraId="5359D459" w14:textId="77777777" w:rsidTr="00A246B4">
        <w:trPr>
          <w:trHeight w:val="330"/>
        </w:trPr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4278A" w14:textId="77777777" w:rsidR="00351170" w:rsidRPr="00D70F03" w:rsidRDefault="00351170" w:rsidP="00A246B4">
            <w:pPr>
              <w:spacing w:after="0"/>
              <w:ind w:left="53" w:firstLine="0"/>
              <w:rPr>
                <w:rFonts w:ascii="ＭＳ 明朝" w:eastAsia="ＭＳ 明朝" w:hAnsi="ＭＳ 明朝" w:cs="ＭＳ 明朝"/>
                <w:sz w:val="21"/>
              </w:rPr>
            </w:pPr>
            <w:r w:rsidRPr="00D70F03">
              <w:rPr>
                <w:rFonts w:ascii="ＭＳ 明朝" w:eastAsia="ＭＳ 明朝" w:hAnsi="ＭＳ 明朝" w:cs="ＭＳ 明朝" w:hint="eastAsia"/>
                <w:sz w:val="21"/>
              </w:rPr>
              <w:t>第二類医薬品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34D9BAC" w14:textId="3BDD19B7" w:rsidR="00351170" w:rsidRPr="00D70F03" w:rsidRDefault="00DA0816" w:rsidP="00A246B4">
            <w:pPr>
              <w:spacing w:after="0"/>
              <w:ind w:left="113" w:firstLine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351170" w:rsidRPr="00D70F03">
              <w:rPr>
                <w:rFonts w:ascii="ＭＳ 明朝" w:eastAsia="ＭＳ 明朝" w:hAnsi="ＭＳ 明朝" w:cs="ＭＳ 明朝" w:hint="eastAsia"/>
              </w:rPr>
              <w:t xml:space="preserve">　　・　　無</w:t>
            </w:r>
          </w:p>
        </w:tc>
      </w:tr>
      <w:tr w:rsidR="00351170" w:rsidRPr="00D70F03" w14:paraId="3F726F86" w14:textId="77777777" w:rsidTr="00A246B4">
        <w:trPr>
          <w:trHeight w:val="330"/>
        </w:trPr>
        <w:tc>
          <w:tcPr>
            <w:tcW w:w="4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4362" w14:textId="77777777" w:rsidR="00351170" w:rsidRPr="00D70F03" w:rsidRDefault="00351170" w:rsidP="00A246B4">
            <w:pPr>
              <w:spacing w:after="0"/>
              <w:ind w:left="53" w:firstLine="0"/>
              <w:rPr>
                <w:rFonts w:ascii="ＭＳ 明朝" w:eastAsia="ＭＳ 明朝" w:hAnsi="ＭＳ 明朝" w:cs="ＭＳ 明朝"/>
                <w:sz w:val="21"/>
              </w:rPr>
            </w:pPr>
            <w:r w:rsidRPr="00D70F03">
              <w:rPr>
                <w:rFonts w:ascii="ＭＳ 明朝" w:eastAsia="ＭＳ 明朝" w:hAnsi="ＭＳ 明朝" w:cs="ＭＳ 明朝" w:hint="eastAsia"/>
                <w:sz w:val="21"/>
              </w:rPr>
              <w:t>第三類医薬品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809EA68" w14:textId="52779523" w:rsidR="00351170" w:rsidRPr="00D70F03" w:rsidRDefault="00DA0816" w:rsidP="00A246B4">
            <w:pPr>
              <w:spacing w:after="0"/>
              <w:ind w:left="113" w:firstLine="0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有</w:t>
            </w:r>
            <w:r w:rsidR="00351170" w:rsidRPr="00D70F03">
              <w:rPr>
                <w:rFonts w:ascii="ＭＳ 明朝" w:eastAsia="ＭＳ 明朝" w:hAnsi="ＭＳ 明朝" w:cs="ＭＳ 明朝" w:hint="eastAsia"/>
              </w:rPr>
              <w:t xml:space="preserve">　　・　　無</w:t>
            </w:r>
          </w:p>
        </w:tc>
      </w:tr>
    </w:tbl>
    <w:p w14:paraId="242D360F" w14:textId="77777777" w:rsidR="00351170" w:rsidRPr="00D70F03" w:rsidRDefault="00351170" w:rsidP="00351170">
      <w:pPr>
        <w:spacing w:after="73"/>
        <w:ind w:left="-5" w:hanging="10"/>
        <w:rPr>
          <w:rFonts w:ascii="ＭＳ 明朝" w:eastAsia="ＭＳ 明朝" w:hAnsi="ＭＳ 明朝" w:cs="ＭＳ 明朝"/>
          <w:sz w:val="21"/>
        </w:rPr>
      </w:pPr>
    </w:p>
    <w:p w14:paraId="757F90C6" w14:textId="77777777" w:rsidR="00351170" w:rsidRPr="00D70F03" w:rsidRDefault="00351170" w:rsidP="00351170">
      <w:pPr>
        <w:spacing w:after="73"/>
        <w:ind w:left="-5" w:hanging="10"/>
        <w:rPr>
          <w:rFonts w:ascii="ＭＳ 明朝" w:eastAsia="ＭＳ 明朝" w:hAnsi="ＭＳ 明朝"/>
        </w:rPr>
      </w:pPr>
      <w:r w:rsidRPr="00D70F03">
        <w:rPr>
          <w:rFonts w:ascii="ＭＳ 明朝" w:eastAsia="ＭＳ 明朝" w:hAnsi="ＭＳ 明朝" w:cs="ＭＳ 明朝"/>
          <w:sz w:val="21"/>
        </w:rPr>
        <w:t>○兼営業務の種類</w:t>
      </w:r>
    </w:p>
    <w:p w14:paraId="39E1E607" w14:textId="531A5104" w:rsidR="00351170" w:rsidRPr="00DA0816" w:rsidRDefault="00351170" w:rsidP="0035117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216" w:firstLine="0"/>
        <w:rPr>
          <w:rFonts w:ascii="ＭＳ 明朝" w:eastAsia="DengXian" w:hAnsi="ＭＳ 明朝" w:cs="ＭＳ 明朝"/>
          <w:sz w:val="21"/>
        </w:rPr>
      </w:pPr>
    </w:p>
    <w:p w14:paraId="2A427C2D" w14:textId="77777777" w:rsidR="00351170" w:rsidRPr="00D70F03" w:rsidRDefault="00351170" w:rsidP="0035117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0"/>
        <w:ind w:left="216" w:firstLine="0"/>
        <w:rPr>
          <w:rFonts w:ascii="ＭＳ 明朝" w:eastAsia="ＭＳ 明朝" w:hAnsi="ＭＳ 明朝"/>
        </w:rPr>
      </w:pPr>
    </w:p>
    <w:p w14:paraId="53A297D3" w14:textId="77777777" w:rsidR="00351170" w:rsidRDefault="00351170" w:rsidP="00351170">
      <w:pPr>
        <w:spacing w:after="0"/>
        <w:ind w:left="-5" w:hanging="10"/>
        <w:rPr>
          <w:rFonts w:ascii="ＭＳ 明朝" w:eastAsia="ＭＳ 明朝" w:hAnsi="ＭＳ 明朝" w:cs="ＭＳ 明朝"/>
          <w:sz w:val="21"/>
        </w:rPr>
      </w:pPr>
    </w:p>
    <w:p w14:paraId="1FA74C73" w14:textId="77777777" w:rsidR="00351170" w:rsidRPr="00D70F03" w:rsidRDefault="00351170" w:rsidP="00351170">
      <w:pPr>
        <w:spacing w:after="0"/>
        <w:ind w:left="-5" w:hanging="10"/>
        <w:rPr>
          <w:rFonts w:ascii="ＭＳ 明朝" w:eastAsia="ＭＳ 明朝" w:hAnsi="ＭＳ 明朝"/>
        </w:rPr>
      </w:pPr>
      <w:r w:rsidRPr="00D70F03">
        <w:rPr>
          <w:rFonts w:ascii="ＭＳ 明朝" w:eastAsia="ＭＳ 明朝" w:hAnsi="ＭＳ 明朝" w:cs="ＭＳ 明朝"/>
          <w:sz w:val="21"/>
        </w:rPr>
        <w:t>○構造設備の概要</w:t>
      </w:r>
    </w:p>
    <w:tbl>
      <w:tblPr>
        <w:tblStyle w:val="TableGrid"/>
        <w:tblW w:w="9521" w:type="dxa"/>
        <w:tblInd w:w="112" w:type="dxa"/>
        <w:tblCellMar>
          <w:top w:w="62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218"/>
        <w:gridCol w:w="219"/>
        <w:gridCol w:w="4315"/>
        <w:gridCol w:w="4769"/>
      </w:tblGrid>
      <w:tr w:rsidR="00351170" w:rsidRPr="00D70F03" w14:paraId="3080DA14" w14:textId="77777777" w:rsidTr="00A246B4">
        <w:trPr>
          <w:trHeight w:val="330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A699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換気設備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3F14" w14:textId="08B51017" w:rsidR="00351170" w:rsidRPr="00D70F03" w:rsidRDefault="00351170" w:rsidP="00DA0816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3F6ABB20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AF5D3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面積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8136" w14:textId="35DAA833" w:rsidR="00351170" w:rsidRPr="00D70F03" w:rsidRDefault="00351170" w:rsidP="00A246B4">
            <w:pPr>
              <w:tabs>
                <w:tab w:val="center" w:pos="1033"/>
                <w:tab w:val="center" w:pos="2346"/>
              </w:tabs>
              <w:spacing w:after="0"/>
              <w:ind w:firstLine="0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5814D7A5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918A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照明設備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14FF3" w14:textId="3D2196CF" w:rsidR="00351170" w:rsidRPr="00D70F03" w:rsidRDefault="00351170" w:rsidP="00DA0816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1C2BEA07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C1E3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 w:cs="ＭＳ 明朝"/>
                <w:sz w:val="21"/>
                <w:lang w:eastAsia="zh-CN"/>
              </w:rPr>
            </w:pPr>
            <w:r w:rsidRPr="00D70F03">
              <w:rPr>
                <w:rFonts w:ascii="ＭＳ 明朝" w:eastAsia="ＭＳ 明朝" w:hAnsi="ＭＳ 明朝" w:cs="ＭＳ 明朝" w:hint="eastAsia"/>
                <w:sz w:val="21"/>
                <w:lang w:eastAsia="zh-CN"/>
              </w:rPr>
              <w:t>閉鎖設備（一般用医薬品陳列場所）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7FF5B" w14:textId="1EA4F1F5" w:rsidR="00351170" w:rsidRPr="00D70F03" w:rsidRDefault="00351170" w:rsidP="00DA0816">
            <w:pPr>
              <w:spacing w:after="0"/>
              <w:rPr>
                <w:rFonts w:ascii="ＭＳ 明朝" w:eastAsia="ＭＳ 明朝" w:hAnsi="ＭＳ 明朝" w:cs="ＭＳ 明朝"/>
                <w:sz w:val="21"/>
                <w:lang w:eastAsia="zh-CN"/>
              </w:rPr>
            </w:pPr>
          </w:p>
        </w:tc>
      </w:tr>
      <w:tr w:rsidR="00351170" w:rsidRPr="00D70F03" w14:paraId="2EA4C19A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C936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冷暗貯蔵設備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D1614" w14:textId="1C45713D" w:rsidR="00351170" w:rsidRPr="00D70F03" w:rsidRDefault="00351170" w:rsidP="00DA0816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64259CEF" w14:textId="77777777" w:rsidTr="00A246B4">
        <w:trPr>
          <w:trHeight w:val="433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3FD9A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 w:hint="eastAsia"/>
                <w:sz w:val="21"/>
              </w:rPr>
              <w:t>第一類</w:t>
            </w:r>
            <w:r w:rsidRPr="00D70F03">
              <w:rPr>
                <w:rFonts w:ascii="ＭＳ 明朝" w:eastAsia="ＭＳ 明朝" w:hAnsi="ＭＳ 明朝" w:cs="ＭＳ 明朝"/>
                <w:sz w:val="21"/>
              </w:rPr>
              <w:t>医薬品の販売の有無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A975" w14:textId="1246E798" w:rsidR="00351170" w:rsidRPr="00D70F03" w:rsidRDefault="00DA0816" w:rsidP="00A246B4">
            <w:pPr>
              <w:spacing w:after="0"/>
              <w:ind w:left="49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D70F03">
              <w:rPr>
                <w:rFonts w:ascii="ＭＳ 明朝" w:eastAsia="ＭＳ 明朝" w:hAnsi="ＭＳ 明朝" w:cs="ＭＳ 明朝"/>
                <w:sz w:val="21"/>
              </w:rPr>
              <w:t>・ 無</w:t>
            </w:r>
          </w:p>
        </w:tc>
      </w:tr>
      <w:tr w:rsidR="00351170" w:rsidRPr="00D70F03" w14:paraId="48E32CDF" w14:textId="77777777" w:rsidTr="00A246B4">
        <w:trPr>
          <w:trHeight w:val="432"/>
        </w:trPr>
        <w:tc>
          <w:tcPr>
            <w:tcW w:w="21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6158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D26F8" w14:textId="77777777" w:rsidR="00351170" w:rsidRPr="00D70F03" w:rsidRDefault="00351170" w:rsidP="00A246B4">
            <w:pPr>
              <w:spacing w:after="0"/>
              <w:ind w:left="110"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開店時間のうち、販売等しない時間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C9BD6" w14:textId="452F7881" w:rsidR="00351170" w:rsidRPr="00D70F03" w:rsidRDefault="00DA0816" w:rsidP="00A246B4">
            <w:pPr>
              <w:spacing w:after="0"/>
              <w:ind w:left="49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D70F03">
              <w:rPr>
                <w:rFonts w:ascii="ＭＳ 明朝" w:eastAsia="ＭＳ 明朝" w:hAnsi="ＭＳ 明朝" w:cs="ＭＳ 明朝"/>
                <w:sz w:val="21"/>
              </w:rPr>
              <w:t>・ 無</w:t>
            </w:r>
          </w:p>
        </w:tc>
      </w:tr>
      <w:tr w:rsidR="00351170" w:rsidRPr="00D70F03" w14:paraId="73B72E1F" w14:textId="77777777" w:rsidTr="00A246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3D3DD6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A0A18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1FBE8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(有の場合)陳列場所等閉鎖設備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9CE2B" w14:textId="1427635C" w:rsidR="00351170" w:rsidRPr="00D70F03" w:rsidRDefault="00351170" w:rsidP="00DA0816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0F81B170" w14:textId="77777777" w:rsidTr="00A246B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147AF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7D81E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  <w:lang w:eastAsia="zh-CN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  <w:lang w:eastAsia="zh-CN"/>
              </w:rPr>
              <w:t>第一類医薬品陳列区画進入防止方法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AE50A" w14:textId="4DEC61C1" w:rsidR="00351170" w:rsidRPr="00D70F03" w:rsidRDefault="00351170" w:rsidP="00DA0816">
            <w:pPr>
              <w:spacing w:after="0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351170" w:rsidRPr="00D70F03" w14:paraId="46E7CB71" w14:textId="77777777" w:rsidTr="00DA0816">
        <w:trPr>
          <w:trHeight w:val="433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0D273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要指導医薬品の販売の有無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691E4" w14:textId="492EBA60" w:rsidR="00351170" w:rsidRPr="00D70F03" w:rsidRDefault="00DA0816" w:rsidP="00A246B4">
            <w:pPr>
              <w:spacing w:after="0"/>
              <w:ind w:left="49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D70F03">
              <w:rPr>
                <w:rFonts w:ascii="ＭＳ 明朝" w:eastAsia="ＭＳ 明朝" w:hAnsi="ＭＳ 明朝" w:cs="ＭＳ 明朝"/>
                <w:sz w:val="21"/>
              </w:rPr>
              <w:t>・ 無</w:t>
            </w:r>
          </w:p>
        </w:tc>
      </w:tr>
      <w:tr w:rsidR="00351170" w:rsidRPr="00D70F03" w14:paraId="36F98F3D" w14:textId="77777777" w:rsidTr="00DA0816">
        <w:trPr>
          <w:trHeight w:val="432"/>
        </w:trPr>
        <w:tc>
          <w:tcPr>
            <w:tcW w:w="21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4924E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D9587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開店時間のうち、販売等しない時間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E11B2" w14:textId="20B0DE60" w:rsidR="00351170" w:rsidRPr="00D70F03" w:rsidRDefault="00DA0816" w:rsidP="00A246B4">
            <w:pPr>
              <w:spacing w:after="0"/>
              <w:ind w:left="49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D70F03">
              <w:rPr>
                <w:rFonts w:ascii="ＭＳ 明朝" w:eastAsia="ＭＳ 明朝" w:hAnsi="ＭＳ 明朝" w:cs="ＭＳ 明朝"/>
                <w:sz w:val="21"/>
              </w:rPr>
              <w:t>・ 無</w:t>
            </w:r>
          </w:p>
        </w:tc>
      </w:tr>
      <w:tr w:rsidR="00351170" w:rsidRPr="00D70F03" w14:paraId="03B160B8" w14:textId="77777777" w:rsidTr="00A246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8EC22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8714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E2FB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(有の場合)陳列区画閉鎖設備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1936C" w14:textId="067EB7AE" w:rsidR="00351170" w:rsidRPr="00D70F03" w:rsidRDefault="00351170" w:rsidP="00DA0816">
            <w:pPr>
              <w:spacing w:after="0"/>
              <w:ind w:firstLineChars="1" w:firstLine="2"/>
              <w:rPr>
                <w:rFonts w:ascii="ＭＳ 明朝" w:eastAsia="ＭＳ 明朝" w:hAnsi="ＭＳ 明朝"/>
              </w:rPr>
            </w:pPr>
          </w:p>
        </w:tc>
      </w:tr>
      <w:tr w:rsidR="00351170" w:rsidRPr="00D70F03" w14:paraId="0D5BFC92" w14:textId="77777777" w:rsidTr="00A246B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1516" w14:textId="77777777" w:rsidR="00351170" w:rsidRPr="00D70F03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C734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  <w:lang w:eastAsia="zh-CN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  <w:lang w:eastAsia="zh-CN"/>
              </w:rPr>
              <w:t>要指導医薬品陳列区画進入防止方法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0A68" w14:textId="4A8BC1A7" w:rsidR="00351170" w:rsidRPr="00D70F03" w:rsidRDefault="00351170" w:rsidP="00DA0816">
            <w:pPr>
              <w:spacing w:after="0"/>
              <w:ind w:firstLineChars="1" w:firstLine="2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351170" w:rsidRPr="00B36DEF" w14:paraId="6206C2BA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16C7" w14:textId="77777777" w:rsidR="00351170" w:rsidRPr="00B36DEF" w:rsidRDefault="00351170" w:rsidP="00A246B4">
            <w:pPr>
              <w:spacing w:after="0"/>
              <w:ind w:firstLine="0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B36DEF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指定濫用防止医薬品の販売の有無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8A71" w14:textId="4142B78E" w:rsidR="00351170" w:rsidRPr="00B36DEF" w:rsidRDefault="00DA0816" w:rsidP="00A246B4">
            <w:pPr>
              <w:spacing w:after="0"/>
              <w:ind w:left="274" w:firstLineChars="200" w:firstLine="440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B36DEF">
              <w:rPr>
                <w:rFonts w:ascii="ＭＳ 明朝" w:eastAsia="ＭＳ 明朝" w:hAnsi="ＭＳ 明朝" w:cs="ＭＳ 明朝"/>
                <w:color w:val="auto"/>
                <w:sz w:val="21"/>
              </w:rPr>
              <w:t>・ 無</w:t>
            </w:r>
          </w:p>
        </w:tc>
      </w:tr>
      <w:tr w:rsidR="00351170" w:rsidRPr="00B36DEF" w14:paraId="264E2A55" w14:textId="77777777" w:rsidTr="00DA0816">
        <w:trPr>
          <w:trHeight w:val="329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943D2" w14:textId="77777777" w:rsidR="00351170" w:rsidRPr="00B36DEF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BA3F5" w14:textId="77777777" w:rsidR="00351170" w:rsidRPr="00B36DEF" w:rsidRDefault="00351170" w:rsidP="00A246B4">
            <w:pPr>
              <w:spacing w:after="0"/>
              <w:ind w:firstLine="0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B36DEF">
              <w:rPr>
                <w:rFonts w:ascii="ＭＳ 明朝" w:eastAsia="ＭＳ 明朝" w:hAnsi="ＭＳ 明朝" w:cs="ＭＳ 明朝"/>
                <w:color w:val="auto"/>
                <w:sz w:val="21"/>
              </w:rPr>
              <w:t>開店時間のうち、販売等しない時間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DD196" w14:textId="3A0FC866" w:rsidR="00351170" w:rsidRPr="00B36DEF" w:rsidRDefault="00DA0816" w:rsidP="00A246B4">
            <w:pPr>
              <w:spacing w:after="0"/>
              <w:ind w:left="274" w:firstLineChars="200" w:firstLine="440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有　</w:t>
            </w:r>
            <w:r w:rsidR="00351170" w:rsidRPr="00B36DEF">
              <w:rPr>
                <w:rFonts w:ascii="ＭＳ 明朝" w:eastAsia="ＭＳ 明朝" w:hAnsi="ＭＳ 明朝" w:cs="ＭＳ 明朝"/>
                <w:color w:val="auto"/>
                <w:sz w:val="21"/>
              </w:rPr>
              <w:t>・ 無</w:t>
            </w:r>
          </w:p>
        </w:tc>
      </w:tr>
      <w:tr w:rsidR="00351170" w:rsidRPr="00B36DEF" w14:paraId="3CBE91D0" w14:textId="77777777" w:rsidTr="00A246B4">
        <w:trPr>
          <w:trHeight w:val="329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B342" w14:textId="77777777" w:rsidR="00351170" w:rsidRPr="00B36DEF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D2D" w14:textId="77777777" w:rsidR="00351170" w:rsidRPr="00B36DEF" w:rsidRDefault="00351170" w:rsidP="00A246B4">
            <w:pPr>
              <w:spacing w:after="0"/>
              <w:ind w:firstLineChars="100" w:firstLine="210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B36DEF">
              <w:rPr>
                <w:rFonts w:ascii="ＭＳ 明朝" w:eastAsia="ＭＳ 明朝" w:hAnsi="ＭＳ 明朝" w:cs="ＭＳ 明朝"/>
                <w:color w:val="auto"/>
                <w:sz w:val="21"/>
              </w:rPr>
              <w:t>(有の場合)陳列区画閉鎖設備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9BC04" w14:textId="31EF8893" w:rsidR="00351170" w:rsidRPr="00B36DEF" w:rsidRDefault="00351170" w:rsidP="00DA0816">
            <w:pPr>
              <w:spacing w:after="0"/>
              <w:ind w:firstLineChars="1" w:firstLine="2"/>
              <w:rPr>
                <w:rFonts w:ascii="ＭＳ 明朝" w:eastAsia="ＭＳ 明朝" w:hAnsi="ＭＳ 明朝" w:cs="ＭＳ 明朝"/>
                <w:color w:val="auto"/>
                <w:sz w:val="21"/>
              </w:rPr>
            </w:pPr>
          </w:p>
        </w:tc>
      </w:tr>
      <w:tr w:rsidR="00351170" w:rsidRPr="00B36DEF" w14:paraId="568CBEB0" w14:textId="77777777" w:rsidTr="00A246B4">
        <w:trPr>
          <w:trHeight w:val="329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CA06A" w14:textId="77777777" w:rsidR="00351170" w:rsidRPr="00B36DEF" w:rsidRDefault="00351170" w:rsidP="00A246B4">
            <w:pPr>
              <w:spacing w:after="160"/>
              <w:ind w:firstLine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0A22" w14:textId="77777777" w:rsidR="00351170" w:rsidRPr="00B36DEF" w:rsidRDefault="00351170" w:rsidP="00A246B4">
            <w:pPr>
              <w:spacing w:after="0"/>
              <w:ind w:firstLine="0"/>
              <w:rPr>
                <w:rFonts w:ascii="ＭＳ 明朝" w:eastAsia="ＭＳ 明朝" w:hAnsi="ＭＳ 明朝" w:cs="ＭＳ 明朝"/>
                <w:color w:val="auto"/>
                <w:sz w:val="21"/>
                <w:lang w:eastAsia="zh-CN"/>
              </w:rPr>
            </w:pPr>
            <w:r w:rsidRPr="00B36DEF">
              <w:rPr>
                <w:rFonts w:ascii="ＭＳ 明朝" w:eastAsia="ＭＳ 明朝" w:hAnsi="ＭＳ 明朝" w:cs="ＭＳ 明朝" w:hint="eastAsia"/>
                <w:color w:val="auto"/>
                <w:sz w:val="21"/>
                <w:lang w:eastAsia="zh-CN"/>
              </w:rPr>
              <w:t>指定濫用防止</w:t>
            </w:r>
            <w:r w:rsidRPr="00B36DEF">
              <w:rPr>
                <w:rFonts w:ascii="ＭＳ 明朝" w:eastAsia="ＭＳ 明朝" w:hAnsi="ＭＳ 明朝" w:cs="ＭＳ 明朝"/>
                <w:color w:val="auto"/>
                <w:sz w:val="21"/>
                <w:lang w:eastAsia="zh-CN"/>
              </w:rPr>
              <w:t>医薬品陳列区画進入防止方法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6522" w14:textId="2656BA1D" w:rsidR="00351170" w:rsidRPr="00B36DEF" w:rsidRDefault="00351170" w:rsidP="00DA0816">
            <w:pPr>
              <w:spacing w:after="0"/>
              <w:ind w:firstLineChars="1" w:firstLine="2"/>
              <w:rPr>
                <w:rFonts w:ascii="ＭＳ 明朝" w:eastAsia="ＭＳ 明朝" w:hAnsi="ＭＳ 明朝" w:cs="ＭＳ 明朝"/>
                <w:color w:val="auto"/>
                <w:sz w:val="21"/>
                <w:lang w:eastAsia="zh-CN"/>
              </w:rPr>
            </w:pPr>
          </w:p>
        </w:tc>
      </w:tr>
      <w:tr w:rsidR="00351170" w:rsidRPr="00D70F03" w14:paraId="6E34ADF8" w14:textId="77777777" w:rsidTr="00A246B4">
        <w:trPr>
          <w:trHeight w:val="329"/>
        </w:trPr>
        <w:tc>
          <w:tcPr>
            <w:tcW w:w="4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C5102" w14:textId="77777777" w:rsidR="00351170" w:rsidRPr="00D70F03" w:rsidRDefault="00351170" w:rsidP="00A246B4">
            <w:pPr>
              <w:spacing w:after="0"/>
              <w:ind w:firstLine="0"/>
              <w:rPr>
                <w:rFonts w:ascii="ＭＳ 明朝" w:eastAsia="ＭＳ 明朝" w:hAnsi="ＭＳ 明朝"/>
              </w:rPr>
            </w:pPr>
            <w:r w:rsidRPr="00D70F03">
              <w:rPr>
                <w:rFonts w:ascii="ＭＳ 明朝" w:eastAsia="ＭＳ 明朝" w:hAnsi="ＭＳ 明朝" w:cs="ＭＳ 明朝"/>
                <w:sz w:val="21"/>
              </w:rPr>
              <w:t>情報提供設備の概要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CA938" w14:textId="5C894007" w:rsidR="00351170" w:rsidRPr="00D70F03" w:rsidRDefault="00351170" w:rsidP="00DA0816">
            <w:pPr>
              <w:spacing w:after="0"/>
              <w:ind w:right="161" w:firstLine="0"/>
              <w:rPr>
                <w:rFonts w:ascii="ＭＳ 明朝" w:eastAsia="ＭＳ 明朝" w:hAnsi="ＭＳ 明朝"/>
              </w:rPr>
            </w:pPr>
          </w:p>
        </w:tc>
      </w:tr>
    </w:tbl>
    <w:p w14:paraId="2FBCBACC" w14:textId="39CB693C" w:rsidR="000A4277" w:rsidRDefault="000A4277" w:rsidP="005A7DB1">
      <w:pPr>
        <w:tabs>
          <w:tab w:val="center" w:pos="2508"/>
          <w:tab w:val="center" w:pos="6332"/>
        </w:tabs>
        <w:spacing w:after="94"/>
        <w:ind w:firstLine="0"/>
        <w:rPr>
          <w:rFonts w:ascii="ＭＳ ゴシック" w:eastAsia="ＭＳ ゴシック" w:hAnsi="ＭＳ ゴシック" w:hint="eastAsia"/>
        </w:rPr>
      </w:pPr>
    </w:p>
    <w:sectPr w:rsidR="000A4277" w:rsidSect="00351170">
      <w:footerReference w:type="even" r:id="rId8"/>
      <w:footerReference w:type="default" r:id="rId9"/>
      <w:footerReference w:type="first" r:id="rId10"/>
      <w:pgSz w:w="11906" w:h="16838" w:code="9"/>
      <w:pgMar w:top="851" w:right="1134" w:bottom="851" w:left="1134" w:header="720" w:footer="454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DC45" w14:textId="77777777" w:rsidR="0072137B" w:rsidRDefault="0072137B">
      <w:pPr>
        <w:spacing w:after="0" w:line="240" w:lineRule="auto"/>
      </w:pPr>
      <w:r>
        <w:separator/>
      </w:r>
    </w:p>
  </w:endnote>
  <w:endnote w:type="continuationSeparator" w:id="0">
    <w:p w14:paraId="7576F5DA" w14:textId="77777777" w:rsidR="0072137B" w:rsidRDefault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1FE" w14:textId="77777777" w:rsidR="00D736BC" w:rsidRDefault="00D736BC">
    <w:pPr>
      <w:spacing w:after="16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B35C" w14:textId="77777777" w:rsidR="0072137B" w:rsidRDefault="0072137B">
      <w:pPr>
        <w:spacing w:after="0" w:line="240" w:lineRule="auto"/>
      </w:pPr>
      <w:r>
        <w:separator/>
      </w:r>
    </w:p>
  </w:footnote>
  <w:footnote w:type="continuationSeparator" w:id="0">
    <w:p w14:paraId="57B4B7D2" w14:textId="77777777" w:rsidR="0072137B" w:rsidRDefault="00721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170"/>
    <w:rsid w:val="00351459"/>
    <w:rsid w:val="003659D6"/>
    <w:rsid w:val="00373A94"/>
    <w:rsid w:val="003770BC"/>
    <w:rsid w:val="00384284"/>
    <w:rsid w:val="003909C6"/>
    <w:rsid w:val="003A1B24"/>
    <w:rsid w:val="003A32FE"/>
    <w:rsid w:val="003B0B82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A7DB1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978D7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68FA"/>
    <w:rsid w:val="00706CCE"/>
    <w:rsid w:val="00715066"/>
    <w:rsid w:val="00717D0D"/>
    <w:rsid w:val="0072137B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BF4737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A0816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A7957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nakaue sachie</cp:lastModifiedBy>
  <cp:revision>130</cp:revision>
  <dcterms:created xsi:type="dcterms:W3CDTF">2026-04-28T02:25:00Z</dcterms:created>
  <dcterms:modified xsi:type="dcterms:W3CDTF">2026-06-05T12:10:00Z</dcterms:modified>
</cp:coreProperties>
</file>