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1602" w14:textId="6C3A19FD" w:rsidR="00D85524" w:rsidRPr="00673013" w:rsidRDefault="00D85524" w:rsidP="00673013">
      <w:pPr>
        <w:overflowPunct w:val="0"/>
        <w:textAlignment w:val="baseline"/>
        <w:rPr>
          <w:rFonts w:ascii="ＭＳ ゴシック" w:eastAsia="ＭＳ ゴシック" w:hAnsi="Times New Roman" w:cs="ＭＳ ゴシック"/>
          <w:b/>
          <w:bCs/>
          <w:color w:val="000000"/>
          <w:kern w:val="0"/>
          <w:sz w:val="24"/>
          <w:szCs w:val="24"/>
        </w:rPr>
      </w:pPr>
    </w:p>
    <w:p w14:paraId="4FAB8B4E" w14:textId="08D93F7F" w:rsidR="00D85524" w:rsidRDefault="00D85524" w:rsidP="00D85524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申　込　み　用　紙（</w:t>
      </w:r>
      <w:r w:rsidR="000A0A44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大型１種ドライバー養成科</w:t>
      </w:r>
      <w:r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）</w:t>
      </w:r>
    </w:p>
    <w:p w14:paraId="019A70D0" w14:textId="0E3EBFF5" w:rsidR="00361B44" w:rsidRPr="00361B44" w:rsidRDefault="00361B44" w:rsidP="00361B44">
      <w:pPr>
        <w:overflowPunct w:val="0"/>
        <w:spacing w:line="310" w:lineRule="exact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361B44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令和</w:t>
      </w:r>
      <w:r w:rsidR="00673013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８</w:t>
      </w:r>
      <w:r w:rsidRPr="00361B44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年度（後期）徳島県立</w:t>
      </w:r>
      <w:r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西部</w:t>
      </w:r>
      <w:r w:rsidRPr="00361B44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テクノスクール委託訓練事業説明会</w:t>
      </w:r>
    </w:p>
    <w:p w14:paraId="1CE68AEB" w14:textId="77777777" w:rsidR="00361B44" w:rsidRPr="00361B44" w:rsidRDefault="00361B44" w:rsidP="00361B44">
      <w:pPr>
        <w:overflowPunct w:val="0"/>
        <w:spacing w:line="310" w:lineRule="exact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536C2B6B" w14:textId="2A7D9628" w:rsidR="00361B44" w:rsidRPr="00361B44" w:rsidRDefault="00361B44" w:rsidP="00361B44">
      <w:pPr>
        <w:overflowPunct w:val="0"/>
        <w:spacing w:line="310" w:lineRule="exac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 w:rsidRPr="00361B4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令和</w:t>
      </w:r>
      <w:r w:rsidR="00673013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８</w:t>
      </w:r>
      <w:r w:rsidRPr="00361B4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年度（後期）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徳島県施設外職業</w:t>
      </w:r>
      <w:r w:rsidRPr="00361B4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訓練事業説明会に参加</w:t>
      </w:r>
      <w:r w:rsidR="00F236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いた</w:t>
      </w:r>
      <w:r w:rsidRPr="00361B4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します。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81"/>
        <w:gridCol w:w="5954"/>
      </w:tblGrid>
      <w:tr w:rsidR="00361B44" w:rsidRPr="00361B44" w14:paraId="0504E4DA" w14:textId="77777777" w:rsidTr="00666948">
        <w:trPr>
          <w:trHeight w:val="62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A893D" w14:textId="77777777" w:rsidR="00361B44" w:rsidRPr="00361B44" w:rsidRDefault="00361B44" w:rsidP="00361B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項　目　欄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FFD7C1" w14:textId="77777777" w:rsidR="00361B44" w:rsidRPr="00361B44" w:rsidRDefault="00361B44" w:rsidP="00361B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記　入　欄</w:t>
            </w:r>
          </w:p>
        </w:tc>
      </w:tr>
      <w:tr w:rsidR="00361B44" w:rsidRPr="00361B44" w14:paraId="00FDE118" w14:textId="77777777" w:rsidTr="00666948">
        <w:trPr>
          <w:trHeight w:val="963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CC3B97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116D2C4" w14:textId="5949A5EE" w:rsidR="00361B44" w:rsidRPr="00666948" w:rsidRDefault="00361B44" w:rsidP="00666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１　事</w:t>
            </w:r>
            <w:r w:rsidR="00F2369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業</w:t>
            </w:r>
            <w:r w:rsidR="00F2369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所</w:t>
            </w:r>
            <w:r w:rsidR="00F2369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08AE9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361B44" w:rsidRPr="00361B44" w14:paraId="71DE8B4D" w14:textId="77777777" w:rsidTr="00666948">
        <w:trPr>
          <w:trHeight w:val="99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0FE08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F0E481B" w14:textId="796F6F61" w:rsidR="00361B44" w:rsidRPr="00666948" w:rsidRDefault="00361B44" w:rsidP="00666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２　説明会参加人数</w:t>
            </w:r>
          </w:p>
          <w:p w14:paraId="6956078C" w14:textId="327D9CD8" w:rsidR="00361B44" w:rsidRPr="00361B44" w:rsidRDefault="00361B44" w:rsidP="00666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ind w:right="480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C82B1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361B44" w:rsidRPr="00361B44" w14:paraId="3D2E1A91" w14:textId="77777777" w:rsidTr="00666948">
        <w:trPr>
          <w:trHeight w:val="976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3025C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FCE40C9" w14:textId="7400E34A" w:rsidR="00361B44" w:rsidRPr="00361B44" w:rsidRDefault="00361B44" w:rsidP="00666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ind w:firstLineChars="50" w:firstLine="120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３　担当者（連絡先）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985629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361B44" w:rsidRPr="00361B44" w14:paraId="036511B8" w14:textId="77777777" w:rsidTr="00666948">
        <w:trPr>
          <w:trHeight w:val="1416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E04F1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0D06A58" w14:textId="4310D253" w:rsidR="00361B44" w:rsidRPr="00666948" w:rsidRDefault="00361B44" w:rsidP="00666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４　訓練設備について</w:t>
            </w:r>
          </w:p>
          <w:p w14:paraId="268C6ED0" w14:textId="40B566E9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FF0000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6694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61B44">
              <w:rPr>
                <w:rFonts w:ascii="Times New Roman" w:eastAsia="ＭＳ ゴシック" w:hAnsi="Times New Roman" w:cs="ＭＳ ゴシック" w:hint="eastAsia"/>
                <w:color w:val="FF0000"/>
                <w:kern w:val="0"/>
                <w:sz w:val="24"/>
                <w:szCs w:val="24"/>
              </w:rPr>
              <w:t>（自動車教習施設を含む）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83E7EB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361B44" w:rsidRPr="00361B44" w14:paraId="2AB97BAA" w14:textId="77777777" w:rsidTr="00666948">
        <w:trPr>
          <w:trHeight w:val="367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7052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992E7A2" w14:textId="59A9424A" w:rsidR="00361B44" w:rsidRPr="00361B44" w:rsidRDefault="00361B44" w:rsidP="00666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ind w:firstLineChars="50" w:firstLine="120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５　訓練を担当する講師の</w:t>
            </w:r>
          </w:p>
          <w:p w14:paraId="43CD16A1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ind w:firstLineChars="250" w:firstLine="600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資格について</w:t>
            </w:r>
          </w:p>
          <w:p w14:paraId="2DEA0418" w14:textId="77777777" w:rsidR="00361B44" w:rsidRPr="00361B44" w:rsidRDefault="00361B44" w:rsidP="00666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ind w:firstLineChars="150" w:firstLine="36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FF0000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ＭＳ ゴシック" w:hint="eastAsia"/>
                <w:color w:val="FF0000"/>
                <w:kern w:val="0"/>
                <w:sz w:val="24"/>
                <w:szCs w:val="24"/>
              </w:rPr>
              <w:t>（自動車教習施設を含む）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CBE3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8C9E514" w14:textId="3B9B6C9D" w:rsidR="00361B44" w:rsidRPr="00361B44" w:rsidRDefault="00361B44" w:rsidP="00361B44">
      <w:pPr>
        <w:overflowPunct w:val="0"/>
        <w:spacing w:line="310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361B4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※</w:t>
      </w:r>
      <w:r w:rsidRPr="00361B44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令和</w:t>
      </w:r>
      <w:r w:rsidR="00673013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８</w:t>
      </w:r>
      <w:r w:rsidRPr="00361B44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年６月２</w:t>
      </w:r>
      <w:r w:rsidR="00673013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２</w:t>
      </w:r>
      <w:r w:rsidRPr="00361B44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日（</w:t>
      </w:r>
      <w:r w:rsidR="00673013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月</w:t>
      </w:r>
      <w:r w:rsidRPr="00361B44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）</w:t>
      </w:r>
      <w:r w:rsidRPr="00F23699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single" w:color="000000"/>
        </w:rPr>
        <w:t>正午までに</w:t>
      </w:r>
      <w:r w:rsidRPr="00361B4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、提出してください。</w:t>
      </w:r>
    </w:p>
    <w:p w14:paraId="7E72C468" w14:textId="77777777" w:rsidR="00D85524" w:rsidRPr="002079F7" w:rsidRDefault="00D85524" w:rsidP="00D85524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06A38AFD" w14:textId="77777777" w:rsidR="00361B44" w:rsidRDefault="00D85524" w:rsidP="00361B44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127A09F2" w14:textId="77777777" w:rsidR="00673013" w:rsidRDefault="00361B44" w:rsidP="00673013">
      <w:pPr>
        <w:overflowPunct w:val="0"/>
        <w:snapToGrid w:val="0"/>
        <w:spacing w:line="160" w:lineRule="atLeast"/>
        <w:ind w:right="568" w:firstLineChars="1700" w:firstLine="4828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8"/>
          <w:szCs w:val="28"/>
        </w:rPr>
      </w:pPr>
      <w:r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28"/>
          <w:szCs w:val="28"/>
        </w:rPr>
        <w:t>徳島県立西部テクノスクー</w:t>
      </w:r>
      <w:r w:rsidR="00673013"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28"/>
          <w:szCs w:val="28"/>
        </w:rPr>
        <w:t>ル</w:t>
      </w:r>
    </w:p>
    <w:p w14:paraId="7D33B38B" w14:textId="0110FA03" w:rsidR="00361B44" w:rsidRPr="00666948" w:rsidRDefault="00673013" w:rsidP="00673013">
      <w:pPr>
        <w:overflowPunct w:val="0"/>
        <w:snapToGrid w:val="0"/>
        <w:spacing w:line="160" w:lineRule="atLeast"/>
        <w:ind w:right="960" w:firstLineChars="1300" w:firstLine="312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2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        </w:t>
      </w:r>
      <w:r w:rsidRPr="00666948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 </w:t>
      </w:r>
      <w:r w:rsidR="00361B44" w:rsidRPr="00666948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担当</w:t>
      </w:r>
      <w:r w:rsidRPr="00666948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：</w:t>
      </w:r>
      <w:r w:rsidR="00361B44" w:rsidRPr="00666948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吉田</w:t>
      </w:r>
      <w:r w:rsidRPr="00666948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、</w:t>
      </w:r>
      <w:r w:rsidR="00361B44" w:rsidRPr="00666948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岡田</w:t>
      </w:r>
    </w:p>
    <w:p w14:paraId="00E7FD17" w14:textId="7274446D" w:rsidR="00673013" w:rsidRDefault="00361B44" w:rsidP="00673013">
      <w:pPr>
        <w:overflowPunct w:val="0"/>
        <w:snapToGrid w:val="0"/>
        <w:spacing w:line="140" w:lineRule="atLeast"/>
        <w:jc w:val="left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</w:t>
      </w:r>
      <w:r w:rsidR="00673013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                                   </w:t>
      </w:r>
      <w:r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>TEL</w:t>
      </w:r>
      <w:r w:rsidR="00666948">
        <w:rPr>
          <w:rFonts w:ascii="Times New Roman" w:eastAsia="ＭＳ ゴシック" w:hAnsi="Times New Roman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0883-62-3067  </w:t>
      </w:r>
    </w:p>
    <w:p w14:paraId="7F442A00" w14:textId="750C4D5D" w:rsidR="00666948" w:rsidRDefault="00361B44" w:rsidP="00666948">
      <w:pPr>
        <w:overflowPunct w:val="0"/>
        <w:snapToGrid w:val="0"/>
        <w:spacing w:line="140" w:lineRule="atLeast"/>
        <w:ind w:firstLineChars="2050" w:firstLine="4920"/>
        <w:jc w:val="left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>FAX</w:t>
      </w:r>
      <w:r w:rsidR="00673013">
        <w:rPr>
          <w:rFonts w:ascii="Times New Roman" w:eastAsia="ＭＳ ゴシック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666948">
        <w:rPr>
          <w:rFonts w:ascii="Times New Roman" w:eastAsia="ＭＳ ゴシック" w:hAnsi="Times New Roman" w:cs="Times New Roman" w:hint="eastAsia"/>
          <w:color w:val="000000"/>
          <w:kern w:val="0"/>
          <w:sz w:val="24"/>
          <w:szCs w:val="24"/>
        </w:rPr>
        <w:t xml:space="preserve"> 0883-62-3140</w:t>
      </w:r>
    </w:p>
    <w:p w14:paraId="66FD53BB" w14:textId="65638FD9" w:rsidR="00673013" w:rsidRDefault="007B5D30" w:rsidP="00666948">
      <w:pPr>
        <w:overflowPunct w:val="0"/>
        <w:snapToGrid w:val="0"/>
        <w:spacing w:line="140" w:lineRule="atLeast"/>
        <w:ind w:firstLineChars="2050" w:firstLine="4920"/>
        <w:jc w:val="left"/>
        <w:textAlignment w:val="baseline"/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ゴシック" w:hAnsi="Times New Roman" w:cs="Times New Roman" w:hint="eastAsia"/>
          <w:color w:val="000000"/>
          <w:kern w:val="0"/>
          <w:sz w:val="24"/>
          <w:szCs w:val="24"/>
        </w:rPr>
        <w:t>E-mail</w:t>
      </w:r>
      <w:r w:rsidR="00666948">
        <w:rPr>
          <w:rFonts w:ascii="Times New Roman" w:eastAsia="ＭＳ ゴシック" w:hAnsi="Times New Roman" w:cs="Times New Roman" w:hint="eastAsia"/>
          <w:color w:val="000000"/>
          <w:kern w:val="0"/>
          <w:sz w:val="24"/>
          <w:szCs w:val="24"/>
        </w:rPr>
        <w:t xml:space="preserve">  </w:t>
      </w:r>
      <w:r w:rsidR="00673013">
        <w:rPr>
          <w:rFonts w:ascii="Times New Roman" w:hAnsi="Times New Roman" w:cs="Times New Roman"/>
          <w:color w:val="000000"/>
          <w:sz w:val="22"/>
        </w:rPr>
        <w:t>seibutekunoschool@pref.tokushima.lg.jp</w:t>
      </w:r>
    </w:p>
    <w:p w14:paraId="390A57DA" w14:textId="77777777" w:rsidR="00361B44" w:rsidRPr="007B5D30" w:rsidRDefault="00361B44" w:rsidP="00361B44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</w:p>
    <w:sectPr w:rsidR="00361B44" w:rsidRPr="007B5D30" w:rsidSect="000F55A8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10BB" w14:textId="77777777" w:rsidR="0007271C" w:rsidRDefault="0007271C" w:rsidP="0065438C">
      <w:r>
        <w:separator/>
      </w:r>
    </w:p>
  </w:endnote>
  <w:endnote w:type="continuationSeparator" w:id="0">
    <w:p w14:paraId="698C8BC6" w14:textId="77777777" w:rsidR="0007271C" w:rsidRDefault="0007271C" w:rsidP="0065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A4D13" w14:textId="77777777" w:rsidR="0007271C" w:rsidRDefault="0007271C" w:rsidP="0065438C">
      <w:r>
        <w:separator/>
      </w:r>
    </w:p>
  </w:footnote>
  <w:footnote w:type="continuationSeparator" w:id="0">
    <w:p w14:paraId="67684A7C" w14:textId="77777777" w:rsidR="0007271C" w:rsidRDefault="0007271C" w:rsidP="00654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FB"/>
    <w:rsid w:val="0001096E"/>
    <w:rsid w:val="00036DC1"/>
    <w:rsid w:val="00061EE1"/>
    <w:rsid w:val="00071DCF"/>
    <w:rsid w:val="0007271C"/>
    <w:rsid w:val="000A0A44"/>
    <w:rsid w:val="000B09D8"/>
    <w:rsid w:val="000C3D7E"/>
    <w:rsid w:val="000D6C50"/>
    <w:rsid w:val="000F55A8"/>
    <w:rsid w:val="00162543"/>
    <w:rsid w:val="00180389"/>
    <w:rsid w:val="001A74C7"/>
    <w:rsid w:val="001F2702"/>
    <w:rsid w:val="001F4F86"/>
    <w:rsid w:val="002079F7"/>
    <w:rsid w:val="00223B35"/>
    <w:rsid w:val="002853F1"/>
    <w:rsid w:val="00290BF1"/>
    <w:rsid w:val="002A274B"/>
    <w:rsid w:val="002C45F1"/>
    <w:rsid w:val="002F166A"/>
    <w:rsid w:val="0033519D"/>
    <w:rsid w:val="003400A7"/>
    <w:rsid w:val="003437AB"/>
    <w:rsid w:val="003534D9"/>
    <w:rsid w:val="00361B44"/>
    <w:rsid w:val="003778E1"/>
    <w:rsid w:val="003A2AD0"/>
    <w:rsid w:val="003E189B"/>
    <w:rsid w:val="00405974"/>
    <w:rsid w:val="0042074B"/>
    <w:rsid w:val="00452BBA"/>
    <w:rsid w:val="004979AF"/>
    <w:rsid w:val="004A201F"/>
    <w:rsid w:val="004A6C96"/>
    <w:rsid w:val="004C0A72"/>
    <w:rsid w:val="00520374"/>
    <w:rsid w:val="00523476"/>
    <w:rsid w:val="005366C3"/>
    <w:rsid w:val="00577C95"/>
    <w:rsid w:val="005B3240"/>
    <w:rsid w:val="005D63E6"/>
    <w:rsid w:val="0060570F"/>
    <w:rsid w:val="0065438C"/>
    <w:rsid w:val="00666948"/>
    <w:rsid w:val="00673013"/>
    <w:rsid w:val="0068078C"/>
    <w:rsid w:val="006B15B2"/>
    <w:rsid w:val="00714025"/>
    <w:rsid w:val="0075092E"/>
    <w:rsid w:val="007B5788"/>
    <w:rsid w:val="007B5D30"/>
    <w:rsid w:val="007B607A"/>
    <w:rsid w:val="007E254E"/>
    <w:rsid w:val="007F1BE6"/>
    <w:rsid w:val="00804DBB"/>
    <w:rsid w:val="00805A4C"/>
    <w:rsid w:val="00813C45"/>
    <w:rsid w:val="008354CC"/>
    <w:rsid w:val="00840EA6"/>
    <w:rsid w:val="00877665"/>
    <w:rsid w:val="00885B60"/>
    <w:rsid w:val="008F0010"/>
    <w:rsid w:val="008F494B"/>
    <w:rsid w:val="008F4B20"/>
    <w:rsid w:val="00907C5C"/>
    <w:rsid w:val="00956DC8"/>
    <w:rsid w:val="00977A57"/>
    <w:rsid w:val="009D7550"/>
    <w:rsid w:val="009E2731"/>
    <w:rsid w:val="009E2D81"/>
    <w:rsid w:val="009F04D8"/>
    <w:rsid w:val="00A04FE6"/>
    <w:rsid w:val="00A07D0C"/>
    <w:rsid w:val="00A42864"/>
    <w:rsid w:val="00A512A1"/>
    <w:rsid w:val="00A61831"/>
    <w:rsid w:val="00AB05DF"/>
    <w:rsid w:val="00AC15C9"/>
    <w:rsid w:val="00AC4B93"/>
    <w:rsid w:val="00AE5C2E"/>
    <w:rsid w:val="00B11CFD"/>
    <w:rsid w:val="00B16D3C"/>
    <w:rsid w:val="00B37714"/>
    <w:rsid w:val="00B74B30"/>
    <w:rsid w:val="00B92164"/>
    <w:rsid w:val="00B95CA6"/>
    <w:rsid w:val="00BA6C42"/>
    <w:rsid w:val="00BB544E"/>
    <w:rsid w:val="00BD770F"/>
    <w:rsid w:val="00BF50C3"/>
    <w:rsid w:val="00C0480C"/>
    <w:rsid w:val="00C06848"/>
    <w:rsid w:val="00C100B6"/>
    <w:rsid w:val="00C34C38"/>
    <w:rsid w:val="00C66BF3"/>
    <w:rsid w:val="00C86193"/>
    <w:rsid w:val="00C87B18"/>
    <w:rsid w:val="00C92E22"/>
    <w:rsid w:val="00CB48A1"/>
    <w:rsid w:val="00CF2C3D"/>
    <w:rsid w:val="00D663EE"/>
    <w:rsid w:val="00D84030"/>
    <w:rsid w:val="00D85524"/>
    <w:rsid w:val="00DC4135"/>
    <w:rsid w:val="00DC46AF"/>
    <w:rsid w:val="00DD73B4"/>
    <w:rsid w:val="00DE58DF"/>
    <w:rsid w:val="00DF70FB"/>
    <w:rsid w:val="00E063BA"/>
    <w:rsid w:val="00E4447B"/>
    <w:rsid w:val="00E81485"/>
    <w:rsid w:val="00F0047D"/>
    <w:rsid w:val="00F11FB4"/>
    <w:rsid w:val="00F161AE"/>
    <w:rsid w:val="00F23699"/>
    <w:rsid w:val="00F353F1"/>
    <w:rsid w:val="00F82AE4"/>
    <w:rsid w:val="00FA2360"/>
    <w:rsid w:val="00FA6FA5"/>
    <w:rsid w:val="00FB4053"/>
    <w:rsid w:val="00FC3848"/>
    <w:rsid w:val="00FC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54EB8"/>
  <w15:docId w15:val="{4E6AFD62-4F19-4607-8FDD-5048A4C2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3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38C"/>
  </w:style>
  <w:style w:type="paragraph" w:styleId="a5">
    <w:name w:val="footer"/>
    <w:basedOn w:val="a"/>
    <w:link w:val="a6"/>
    <w:uiPriority w:val="99"/>
    <w:unhideWhenUsed/>
    <w:rsid w:val="00654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38C"/>
  </w:style>
  <w:style w:type="paragraph" w:styleId="a7">
    <w:name w:val="Balloon Text"/>
    <w:basedOn w:val="a"/>
    <w:link w:val="a8"/>
    <w:uiPriority w:val="99"/>
    <w:semiHidden/>
    <w:unhideWhenUsed/>
    <w:rsid w:val="00C04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48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yoshida youko</cp:lastModifiedBy>
  <cp:revision>55</cp:revision>
  <cp:lastPrinted>2025-06-12T04:58:00Z</cp:lastPrinted>
  <dcterms:created xsi:type="dcterms:W3CDTF">2014-07-10T05:00:00Z</dcterms:created>
  <dcterms:modified xsi:type="dcterms:W3CDTF">2026-06-09T06:42:00Z</dcterms:modified>
</cp:coreProperties>
</file>