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4044" w14:textId="379F6E01" w:rsidR="003370C9" w:rsidRPr="00F5453D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F5453D">
        <w:rPr>
          <w:rFonts w:ascii="游明朝" w:eastAsia="游明朝" w:hAnsi="游明朝"/>
          <w:szCs w:val="21"/>
        </w:rPr>
        <w:t>（様式第</w:t>
      </w:r>
      <w:r w:rsidR="00DC146F" w:rsidRPr="00F5453D">
        <w:rPr>
          <w:rFonts w:ascii="游明朝" w:eastAsia="游明朝" w:hAnsi="游明朝"/>
          <w:szCs w:val="21"/>
        </w:rPr>
        <w:t>４</w:t>
      </w:r>
      <w:r w:rsidRPr="00F5453D">
        <w:rPr>
          <w:rFonts w:ascii="游明朝" w:eastAsia="游明朝" w:hAnsi="游明朝"/>
          <w:szCs w:val="21"/>
        </w:rPr>
        <w:t>号）</w:t>
      </w:r>
    </w:p>
    <w:p w14:paraId="1DAE52A3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43A4FA33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78ECE00E" w14:textId="77777777" w:rsidR="0053586E" w:rsidRDefault="00281608" w:rsidP="00F01AA4">
      <w:pPr>
        <w:spacing w:line="263" w:lineRule="exact"/>
        <w:jc w:val="center"/>
        <w:rPr>
          <w:rFonts w:ascii="游明朝" w:eastAsia="游明朝" w:hAnsi="游明朝" w:hint="default"/>
          <w:szCs w:val="21"/>
        </w:rPr>
      </w:pPr>
      <w:r w:rsidRPr="00F5453D">
        <w:rPr>
          <w:rFonts w:ascii="游明朝" w:eastAsia="游明朝" w:hAnsi="游明朝"/>
          <w:szCs w:val="21"/>
        </w:rPr>
        <w:t>ＡＷＡＯＤＯＲＩ</w:t>
      </w:r>
      <w:r w:rsidR="00F5453D">
        <w:rPr>
          <w:rFonts w:ascii="游明朝" w:eastAsia="游明朝" w:hAnsi="游明朝"/>
          <w:szCs w:val="21"/>
        </w:rPr>
        <w:t xml:space="preserve"> </w:t>
      </w:r>
      <w:r w:rsidRPr="00F5453D">
        <w:rPr>
          <w:rFonts w:ascii="游明朝" w:eastAsia="游明朝" w:hAnsi="游明朝"/>
          <w:szCs w:val="21"/>
        </w:rPr>
        <w:t>ＴＥＣＨ</w:t>
      </w:r>
      <w:r w:rsidR="00F5453D">
        <w:rPr>
          <w:rFonts w:ascii="游明朝" w:eastAsia="游明朝" w:hAnsi="游明朝"/>
          <w:szCs w:val="21"/>
        </w:rPr>
        <w:t xml:space="preserve"> </w:t>
      </w:r>
      <w:r w:rsidRPr="00F5453D">
        <w:rPr>
          <w:rFonts w:ascii="游明朝" w:eastAsia="游明朝" w:hAnsi="游明朝"/>
          <w:szCs w:val="21"/>
        </w:rPr>
        <w:t>カンファレンスに関する企画・運営</w:t>
      </w:r>
      <w:r w:rsidR="00F5453D">
        <w:rPr>
          <w:rFonts w:ascii="游明朝" w:eastAsia="游明朝" w:hAnsi="游明朝"/>
          <w:szCs w:val="21"/>
        </w:rPr>
        <w:t>等</w:t>
      </w:r>
      <w:r w:rsidRPr="00F5453D">
        <w:rPr>
          <w:rFonts w:ascii="游明朝" w:eastAsia="游明朝" w:hAnsi="游明朝"/>
          <w:szCs w:val="21"/>
        </w:rPr>
        <w:t>業務</w:t>
      </w:r>
      <w:r w:rsidR="003370C9" w:rsidRPr="00F5453D">
        <w:rPr>
          <w:rFonts w:ascii="游明朝" w:eastAsia="游明朝" w:hAnsi="游明朝"/>
          <w:szCs w:val="21"/>
        </w:rPr>
        <w:t>に係る</w:t>
      </w:r>
    </w:p>
    <w:p w14:paraId="6D941E36" w14:textId="73F0D373" w:rsidR="003370C9" w:rsidRPr="00F5453D" w:rsidRDefault="003370C9" w:rsidP="00F01AA4">
      <w:pPr>
        <w:spacing w:line="263" w:lineRule="exact"/>
        <w:jc w:val="center"/>
        <w:rPr>
          <w:rFonts w:ascii="游明朝" w:eastAsia="游明朝" w:hAnsi="游明朝" w:hint="default"/>
          <w:szCs w:val="21"/>
        </w:rPr>
      </w:pPr>
      <w:r w:rsidRPr="00F5453D">
        <w:rPr>
          <w:rFonts w:ascii="游明朝" w:eastAsia="游明朝" w:hAnsi="游明朝"/>
          <w:szCs w:val="21"/>
        </w:rPr>
        <w:t>経費の見積書</w:t>
      </w:r>
    </w:p>
    <w:p w14:paraId="6657F307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571345A8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19643060" w14:textId="77777777" w:rsidR="003370C9" w:rsidRPr="00F5453D" w:rsidRDefault="003370C9">
      <w:pPr>
        <w:wordWrap w:val="0"/>
        <w:spacing w:line="263" w:lineRule="exact"/>
        <w:jc w:val="right"/>
        <w:rPr>
          <w:rFonts w:ascii="游明朝" w:eastAsia="游明朝" w:hAnsi="游明朝" w:hint="default"/>
          <w:szCs w:val="21"/>
        </w:rPr>
      </w:pPr>
      <w:r w:rsidRPr="00F5453D">
        <w:rPr>
          <w:rFonts w:ascii="游明朝" w:eastAsia="游明朝" w:hAnsi="游明朝"/>
          <w:szCs w:val="21"/>
        </w:rPr>
        <w:t>令和　年　月　日</w:t>
      </w:r>
    </w:p>
    <w:p w14:paraId="33A08D65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315D3036" w14:textId="77777777" w:rsidR="003370C9" w:rsidRPr="00F5453D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5F0F5D42" w14:textId="77777777" w:rsidR="003370C9" w:rsidRPr="00F5453D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F5453D">
        <w:rPr>
          <w:rFonts w:ascii="游明朝" w:eastAsia="游明朝" w:hAnsi="游明朝"/>
          <w:szCs w:val="21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3370C9" w:rsidRPr="00F5453D" w14:paraId="5A0CB56C" w14:textId="77777777" w:rsidTr="00F01AA4">
        <w:trPr>
          <w:trHeight w:val="57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99E6A" w14:textId="77777777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F48DC" w14:textId="77777777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AFF9B" w14:textId="77777777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説明（経費の積算等）</w:t>
            </w:r>
          </w:p>
        </w:tc>
      </w:tr>
      <w:tr w:rsidR="003370C9" w:rsidRPr="00F5453D" w14:paraId="36B8836F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8E174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80DE43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7F94AA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1B2C53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2456856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BC08768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417644B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06F5DF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B74F34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40A67C48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4DFAAF8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52D5C16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83283BE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4F5025E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6688AAA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39C96A4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94BE73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FF240C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C3901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913E156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AB87164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0E2D84F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990ED0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7E2AE7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E4CE18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675517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DC3E0AF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E8F5CD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CEA421A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41F6EC03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8C8FFA3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203F42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CBAFB4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C477F1A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DE40940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0439905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21435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3DE025C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70D41C3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2A0B47A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A386F9B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21E6B80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40EBDFB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49B0DAB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B681789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35BC860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322CA0B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8ADC031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CB2FA7A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94022F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C8B29B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1CD0BCD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24AB700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75B5AD5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F5453D" w14:paraId="004E4C91" w14:textId="77777777" w:rsidTr="00F01AA4">
        <w:trPr>
          <w:trHeight w:val="68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6FBEF" w14:textId="77777777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BEC05" w14:textId="77777777" w:rsidR="003370C9" w:rsidRPr="00F5453D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A60C0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F5453D" w14:paraId="7084CA66" w14:textId="77777777" w:rsidTr="00F01AA4">
        <w:trPr>
          <w:trHeight w:val="70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C0D99" w14:textId="562657BD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消費税</w:t>
            </w:r>
            <w:r w:rsidR="00C43DC7">
              <w:rPr>
                <w:rFonts w:ascii="游明朝" w:eastAsia="游明朝" w:hAnsi="游明朝"/>
                <w:szCs w:val="21"/>
              </w:rPr>
              <w:t>及び地方消費税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29CE3" w14:textId="77777777" w:rsidR="003370C9" w:rsidRPr="00F5453D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99924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F5453D" w14:paraId="0D647096" w14:textId="77777777" w:rsidTr="00F01AA4">
        <w:trPr>
          <w:trHeight w:val="6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5A078" w14:textId="77777777" w:rsidR="003370C9" w:rsidRPr="00F5453D" w:rsidRDefault="003370C9" w:rsidP="00F01AA4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合計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9E759" w14:textId="77777777" w:rsidR="003370C9" w:rsidRPr="00F5453D" w:rsidRDefault="003370C9" w:rsidP="00F01AA4">
            <w:pPr>
              <w:wordWrap w:val="0"/>
              <w:spacing w:line="263" w:lineRule="exact"/>
              <w:jc w:val="right"/>
              <w:rPr>
                <w:rFonts w:ascii="游明朝" w:eastAsia="游明朝" w:hAnsi="游明朝" w:hint="default"/>
                <w:szCs w:val="21"/>
              </w:rPr>
            </w:pPr>
            <w:r w:rsidRPr="00F5453D">
              <w:rPr>
                <w:rFonts w:ascii="游明朝" w:eastAsia="游明朝" w:hAnsi="游明朝"/>
                <w:szCs w:val="21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D0D4F" w14:textId="77777777" w:rsidR="003370C9" w:rsidRPr="00F5453D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613FD8A5" w14:textId="77777777" w:rsidR="003370C9" w:rsidRPr="00F5453D" w:rsidRDefault="003370C9" w:rsidP="00F01AA4">
      <w:pPr>
        <w:pStyle w:val="Word"/>
        <w:spacing w:line="393" w:lineRule="atLeast"/>
        <w:rPr>
          <w:rFonts w:hint="default"/>
          <w:szCs w:val="21"/>
        </w:rPr>
      </w:pPr>
    </w:p>
    <w:sectPr w:rsidR="003370C9" w:rsidRPr="00F5453D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25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B1AC" w14:textId="77777777" w:rsidR="002A0CF2" w:rsidRDefault="002A0CF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F6C631A" w14:textId="77777777" w:rsidR="002A0CF2" w:rsidRDefault="002A0CF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81B0" w14:textId="77777777" w:rsidR="002A0CF2" w:rsidRDefault="002A0CF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9C2FFD" w14:textId="77777777" w:rsidR="002A0CF2" w:rsidRDefault="002A0CF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203765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6AD"/>
    <w:rsid w:val="000730B5"/>
    <w:rsid w:val="0012758C"/>
    <w:rsid w:val="001E46AD"/>
    <w:rsid w:val="00281608"/>
    <w:rsid w:val="002A0CF2"/>
    <w:rsid w:val="003370C9"/>
    <w:rsid w:val="003C00D5"/>
    <w:rsid w:val="005269ED"/>
    <w:rsid w:val="0053586E"/>
    <w:rsid w:val="006129C0"/>
    <w:rsid w:val="00950ED9"/>
    <w:rsid w:val="009F266A"/>
    <w:rsid w:val="00B61A99"/>
    <w:rsid w:val="00C43DC7"/>
    <w:rsid w:val="00DC146F"/>
    <w:rsid w:val="00DF211B"/>
    <w:rsid w:val="00E60937"/>
    <w:rsid w:val="00EA281B"/>
    <w:rsid w:val="00EA43A6"/>
    <w:rsid w:val="00EC6DB9"/>
    <w:rsid w:val="00F01AA4"/>
    <w:rsid w:val="00F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F628A"/>
  <w15:chartTrackingRefBased/>
  <w15:docId w15:val="{66C7CFB2-F9C5-46B9-91E2-4EEC704D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F01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1AA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1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1AA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matsunaga kazuya</cp:lastModifiedBy>
  <cp:revision>9</cp:revision>
  <cp:lastPrinted>2024-06-07T01:43:00Z</cp:lastPrinted>
  <dcterms:created xsi:type="dcterms:W3CDTF">2024-06-04T02:41:00Z</dcterms:created>
  <dcterms:modified xsi:type="dcterms:W3CDTF">2026-06-09T09:20:00Z</dcterms:modified>
</cp:coreProperties>
</file>