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25DE" w14:textId="0FD7C783" w:rsidR="003370C9" w:rsidRPr="00B56256" w:rsidRDefault="003370C9">
      <w:pPr>
        <w:spacing w:line="263" w:lineRule="exact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zCs w:val="21"/>
        </w:rPr>
        <w:t>（様式第</w:t>
      </w:r>
      <w:r w:rsidR="00BC1B5F" w:rsidRPr="00B56256">
        <w:rPr>
          <w:rFonts w:ascii="游明朝" w:eastAsia="游明朝" w:hAnsi="游明朝"/>
          <w:szCs w:val="21"/>
        </w:rPr>
        <w:t>３</w:t>
      </w:r>
      <w:r w:rsidRPr="00B56256">
        <w:rPr>
          <w:rFonts w:ascii="游明朝" w:eastAsia="游明朝" w:hAnsi="游明朝"/>
          <w:szCs w:val="21"/>
        </w:rPr>
        <w:t>号）</w:t>
      </w:r>
    </w:p>
    <w:p w14:paraId="39F38A78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4F13E8BF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49D4C858" w14:textId="1D19236B" w:rsidR="003370C9" w:rsidRPr="00B56256" w:rsidRDefault="00B56256">
      <w:pPr>
        <w:spacing w:line="263" w:lineRule="exact"/>
        <w:jc w:val="center"/>
        <w:rPr>
          <w:rFonts w:ascii="游明朝" w:eastAsia="游明朝" w:hAnsi="游明朝" w:hint="default"/>
          <w:szCs w:val="21"/>
        </w:rPr>
      </w:pPr>
      <w:r>
        <w:rPr>
          <w:rFonts w:ascii="游明朝" w:eastAsia="游明朝" w:hAnsi="游明朝"/>
          <w:szCs w:val="21"/>
        </w:rPr>
        <w:t>同種又は</w:t>
      </w:r>
      <w:r w:rsidR="003370C9" w:rsidRPr="00B56256">
        <w:rPr>
          <w:rFonts w:ascii="游明朝" w:eastAsia="游明朝" w:hAnsi="游明朝"/>
          <w:szCs w:val="21"/>
        </w:rPr>
        <w:t>類似業務実績調書</w:t>
      </w:r>
    </w:p>
    <w:p w14:paraId="0316B376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18EF6107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326A1500" w14:textId="77777777" w:rsidR="003370C9" w:rsidRPr="00B56256" w:rsidRDefault="003370C9">
      <w:pPr>
        <w:wordWrap w:val="0"/>
        <w:spacing w:line="263" w:lineRule="exact"/>
        <w:jc w:val="right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zCs w:val="21"/>
        </w:rPr>
        <w:t>令和　年　月　日</w:t>
      </w:r>
    </w:p>
    <w:p w14:paraId="2AB4681C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660ABC1B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44DF5204" w14:textId="77777777" w:rsidR="003370C9" w:rsidRPr="00B56256" w:rsidRDefault="003370C9">
      <w:pPr>
        <w:spacing w:line="263" w:lineRule="exact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zCs w:val="21"/>
        </w:rPr>
        <w:t xml:space="preserve">　徳島県知事　殿</w:t>
      </w:r>
    </w:p>
    <w:p w14:paraId="465A471C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51EC3B70" w14:textId="3F58E69D" w:rsidR="003370C9" w:rsidRPr="00B56256" w:rsidRDefault="003370C9">
      <w:pPr>
        <w:spacing w:line="263" w:lineRule="exact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pacing w:val="-4"/>
          <w:szCs w:val="21"/>
        </w:rPr>
        <w:t xml:space="preserve">                                      </w:t>
      </w:r>
    </w:p>
    <w:p w14:paraId="6EB110A0" w14:textId="5D052113" w:rsidR="003370C9" w:rsidRPr="00B56256" w:rsidRDefault="003370C9">
      <w:pPr>
        <w:spacing w:line="263" w:lineRule="exact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pacing w:val="-4"/>
          <w:szCs w:val="21"/>
        </w:rPr>
        <w:t xml:space="preserve">                            </w:t>
      </w:r>
      <w:r w:rsidRPr="00B56256">
        <w:rPr>
          <w:rFonts w:ascii="游明朝" w:eastAsia="游明朝" w:hAnsi="游明朝"/>
          <w:szCs w:val="21"/>
        </w:rPr>
        <w:t>所</w:t>
      </w:r>
      <w:r w:rsidR="00264DD0" w:rsidRPr="00B56256">
        <w:rPr>
          <w:rFonts w:ascii="游明朝" w:eastAsia="游明朝" w:hAnsi="游明朝"/>
          <w:szCs w:val="21"/>
        </w:rPr>
        <w:t xml:space="preserve"> </w:t>
      </w:r>
      <w:r w:rsidRPr="00B56256">
        <w:rPr>
          <w:rFonts w:ascii="游明朝" w:eastAsia="游明朝" w:hAnsi="游明朝"/>
          <w:szCs w:val="21"/>
        </w:rPr>
        <w:t>在</w:t>
      </w:r>
      <w:r w:rsidR="00264DD0" w:rsidRPr="00B56256">
        <w:rPr>
          <w:rFonts w:ascii="游明朝" w:eastAsia="游明朝" w:hAnsi="游明朝"/>
          <w:szCs w:val="21"/>
        </w:rPr>
        <w:t xml:space="preserve"> </w:t>
      </w:r>
      <w:r w:rsidRPr="00B56256">
        <w:rPr>
          <w:rFonts w:ascii="游明朝" w:eastAsia="游明朝" w:hAnsi="游明朝"/>
          <w:szCs w:val="21"/>
        </w:rPr>
        <w:t>地：</w:t>
      </w:r>
      <w:r w:rsidRPr="00B56256">
        <w:rPr>
          <w:rFonts w:ascii="游明朝" w:eastAsia="游明朝" w:hAnsi="游明朝"/>
          <w:spacing w:val="-4"/>
          <w:szCs w:val="21"/>
        </w:rPr>
        <w:t xml:space="preserve">                                        </w:t>
      </w:r>
    </w:p>
    <w:p w14:paraId="19D7BB45" w14:textId="4F6D5F87" w:rsidR="003370C9" w:rsidRPr="00B56256" w:rsidRDefault="003370C9">
      <w:pPr>
        <w:spacing w:line="263" w:lineRule="exact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pacing w:val="-4"/>
          <w:szCs w:val="21"/>
        </w:rPr>
        <w:t xml:space="preserve">                            </w:t>
      </w:r>
      <w:r w:rsidR="00264DD0" w:rsidRPr="00B56256">
        <w:rPr>
          <w:rFonts w:ascii="游明朝" w:eastAsia="游明朝" w:hAnsi="游明朝"/>
          <w:szCs w:val="21"/>
        </w:rPr>
        <w:t>事業者名</w:t>
      </w:r>
      <w:r w:rsidRPr="00B56256">
        <w:rPr>
          <w:rFonts w:ascii="游明朝" w:eastAsia="游明朝" w:hAnsi="游明朝"/>
          <w:szCs w:val="21"/>
        </w:rPr>
        <w:t>：</w:t>
      </w:r>
      <w:r w:rsidRPr="00B56256">
        <w:rPr>
          <w:rFonts w:ascii="游明朝" w:eastAsia="游明朝" w:hAnsi="游明朝"/>
          <w:spacing w:val="-4"/>
          <w:szCs w:val="21"/>
        </w:rPr>
        <w:t xml:space="preserve">                                   </w:t>
      </w:r>
    </w:p>
    <w:p w14:paraId="04380456" w14:textId="77777777" w:rsidR="003370C9" w:rsidRPr="00B56256" w:rsidRDefault="003370C9">
      <w:pPr>
        <w:spacing w:line="263" w:lineRule="exact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pacing w:val="-4"/>
          <w:szCs w:val="21"/>
        </w:rPr>
        <w:t xml:space="preserve">                            </w:t>
      </w:r>
      <w:r w:rsidRPr="00B56256">
        <w:rPr>
          <w:rFonts w:ascii="游明朝" w:eastAsia="游明朝" w:hAnsi="游明朝"/>
          <w:szCs w:val="21"/>
        </w:rPr>
        <w:t xml:space="preserve">代表者職・氏名：　　　　　　　　　　　　　　</w:t>
      </w:r>
    </w:p>
    <w:p w14:paraId="740B088B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6653AA44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32B7D097" w14:textId="646F1AD8" w:rsidR="003370C9" w:rsidRPr="00B56256" w:rsidRDefault="003370C9">
      <w:pPr>
        <w:spacing w:line="263" w:lineRule="exact"/>
        <w:rPr>
          <w:rFonts w:ascii="游明朝" w:eastAsia="游明朝" w:hAnsi="游明朝"/>
          <w:szCs w:val="21"/>
        </w:rPr>
      </w:pPr>
      <w:r w:rsidRPr="00B56256">
        <w:rPr>
          <w:rFonts w:ascii="游明朝" w:eastAsia="游明朝" w:hAnsi="游明朝"/>
          <w:szCs w:val="21"/>
        </w:rPr>
        <w:t>１　企画提案応募</w:t>
      </w:r>
      <w:r w:rsidR="00B56256">
        <w:rPr>
          <w:rFonts w:ascii="游明朝" w:eastAsia="游明朝" w:hAnsi="游明朝"/>
          <w:szCs w:val="21"/>
        </w:rPr>
        <w:t>業務</w:t>
      </w:r>
    </w:p>
    <w:p w14:paraId="50C9FB2F" w14:textId="1FA9E506" w:rsidR="003370C9" w:rsidRPr="00B56256" w:rsidRDefault="00950ED9" w:rsidP="001E46AD">
      <w:pPr>
        <w:spacing w:line="263" w:lineRule="exact"/>
        <w:ind w:left="1139" w:hangingChars="500" w:hanging="1139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zCs w:val="21"/>
        </w:rPr>
        <w:t xml:space="preserve">　　名称：</w:t>
      </w:r>
      <w:r w:rsidR="002567E8" w:rsidRPr="00B56256">
        <w:rPr>
          <w:rFonts w:asciiTheme="minorEastAsia" w:eastAsiaTheme="minorEastAsia" w:hAnsiTheme="minorEastAsia"/>
          <w:szCs w:val="21"/>
        </w:rPr>
        <w:t>ＡＷＡＯＤＯＲＩ</w:t>
      </w:r>
      <w:r w:rsidR="00B56256">
        <w:rPr>
          <w:rFonts w:asciiTheme="minorEastAsia" w:eastAsiaTheme="minorEastAsia" w:hAnsiTheme="minorEastAsia"/>
          <w:szCs w:val="21"/>
        </w:rPr>
        <w:t xml:space="preserve"> </w:t>
      </w:r>
      <w:r w:rsidR="002567E8" w:rsidRPr="00B56256">
        <w:rPr>
          <w:rFonts w:asciiTheme="minorEastAsia" w:eastAsiaTheme="minorEastAsia" w:hAnsiTheme="minorEastAsia"/>
          <w:szCs w:val="21"/>
        </w:rPr>
        <w:t>ＴＥＣＨ</w:t>
      </w:r>
      <w:r w:rsidR="00B56256">
        <w:rPr>
          <w:rFonts w:asciiTheme="minorEastAsia" w:eastAsiaTheme="minorEastAsia" w:hAnsiTheme="minorEastAsia"/>
          <w:szCs w:val="21"/>
        </w:rPr>
        <w:t xml:space="preserve"> </w:t>
      </w:r>
      <w:r w:rsidR="002567E8" w:rsidRPr="00B56256">
        <w:rPr>
          <w:rFonts w:asciiTheme="minorEastAsia" w:eastAsiaTheme="minorEastAsia" w:hAnsiTheme="minorEastAsia"/>
          <w:szCs w:val="21"/>
        </w:rPr>
        <w:t>カンファレンスに関する企画・運営</w:t>
      </w:r>
      <w:r w:rsidR="00B56256">
        <w:rPr>
          <w:rFonts w:asciiTheme="minorEastAsia" w:eastAsiaTheme="minorEastAsia" w:hAnsiTheme="minorEastAsia"/>
          <w:szCs w:val="21"/>
        </w:rPr>
        <w:t>等</w:t>
      </w:r>
      <w:r w:rsidR="002567E8" w:rsidRPr="00B56256">
        <w:rPr>
          <w:rFonts w:asciiTheme="minorEastAsia" w:eastAsiaTheme="minorEastAsia" w:hAnsiTheme="minorEastAsia"/>
          <w:szCs w:val="21"/>
        </w:rPr>
        <w:t>業務</w:t>
      </w:r>
      <w:r w:rsidR="002567E8" w:rsidRPr="00B56256">
        <w:rPr>
          <w:rFonts w:ascii="游明朝" w:eastAsia="游明朝" w:hAnsi="游明朝" w:hint="default"/>
          <w:szCs w:val="21"/>
        </w:rPr>
        <w:t xml:space="preserve"> </w:t>
      </w:r>
    </w:p>
    <w:p w14:paraId="6FB61B1B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383ABD44" w14:textId="1D40FC9C" w:rsidR="003370C9" w:rsidRPr="00B56256" w:rsidRDefault="003370C9">
      <w:pPr>
        <w:spacing w:line="263" w:lineRule="exact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zCs w:val="21"/>
        </w:rPr>
        <w:t>２　「１」の事業に係る</w:t>
      </w:r>
      <w:r w:rsidR="00B56256">
        <w:rPr>
          <w:rFonts w:ascii="游明朝" w:eastAsia="游明朝" w:hAnsi="游明朝"/>
          <w:szCs w:val="21"/>
        </w:rPr>
        <w:t>同種又は</w:t>
      </w:r>
      <w:r w:rsidRPr="00B56256">
        <w:rPr>
          <w:rFonts w:ascii="游明朝" w:eastAsia="游明朝" w:hAnsi="游明朝"/>
          <w:szCs w:val="21"/>
        </w:rPr>
        <w:t>類似業務実績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2128"/>
        <w:gridCol w:w="2912"/>
        <w:gridCol w:w="1680"/>
      </w:tblGrid>
      <w:tr w:rsidR="003370C9" w:rsidRPr="00B56256" w14:paraId="0A64D7AB" w14:textId="77777777" w:rsidTr="00CE0C3C">
        <w:trPr>
          <w:trHeight w:val="570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BA741" w14:textId="77777777" w:rsidR="003370C9" w:rsidRPr="00B56256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B56256">
              <w:rPr>
                <w:rFonts w:ascii="游明朝" w:eastAsia="游明朝" w:hAnsi="游明朝"/>
                <w:szCs w:val="21"/>
              </w:rPr>
              <w:t>契約相手方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C4260" w14:textId="77777777" w:rsidR="003370C9" w:rsidRPr="00B56256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B56256">
              <w:rPr>
                <w:rFonts w:ascii="游明朝" w:eastAsia="游明朝" w:hAnsi="游明朝"/>
                <w:szCs w:val="21"/>
              </w:rPr>
              <w:t>業務名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B4DF1" w14:textId="77777777" w:rsidR="003370C9" w:rsidRPr="00B56256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B56256">
              <w:rPr>
                <w:rFonts w:ascii="游明朝" w:eastAsia="游明朝" w:hAnsi="游明朝"/>
                <w:szCs w:val="21"/>
              </w:rPr>
              <w:t>業務概要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9F410" w14:textId="77777777" w:rsidR="00CE0C3C" w:rsidRPr="00B56256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B56256">
              <w:rPr>
                <w:rFonts w:ascii="游明朝" w:eastAsia="游明朝" w:hAnsi="游明朝"/>
                <w:szCs w:val="21"/>
              </w:rPr>
              <w:t>履行期間</w:t>
            </w:r>
          </w:p>
        </w:tc>
      </w:tr>
      <w:tr w:rsidR="003370C9" w:rsidRPr="00B56256" w14:paraId="76898994" w14:textId="77777777" w:rsidTr="00CE0C3C">
        <w:trPr>
          <w:trHeight w:val="548"/>
        </w:trPr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26408" w14:textId="77777777" w:rsidR="003370C9" w:rsidRPr="00B56256" w:rsidRDefault="003370C9">
            <w:pPr>
              <w:jc w:val="center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4677E" w14:textId="77777777" w:rsidR="003370C9" w:rsidRPr="00B56256" w:rsidRDefault="003370C9">
            <w:pPr>
              <w:jc w:val="center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3056B" w14:textId="77777777" w:rsidR="003370C9" w:rsidRPr="00B56256" w:rsidRDefault="003370C9">
            <w:pPr>
              <w:jc w:val="center"/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3C001" w14:textId="77777777" w:rsidR="00CE0C3C" w:rsidRPr="00B56256" w:rsidRDefault="003370C9" w:rsidP="00CE0C3C">
            <w:pPr>
              <w:spacing w:line="263" w:lineRule="exact"/>
              <w:jc w:val="center"/>
              <w:rPr>
                <w:rFonts w:ascii="游明朝" w:eastAsia="游明朝" w:hAnsi="游明朝" w:hint="default"/>
                <w:szCs w:val="21"/>
              </w:rPr>
            </w:pPr>
            <w:r w:rsidRPr="00B56256">
              <w:rPr>
                <w:rFonts w:ascii="游明朝" w:eastAsia="游明朝" w:hAnsi="游明朝"/>
                <w:szCs w:val="21"/>
              </w:rPr>
              <w:t>契約金額</w:t>
            </w:r>
          </w:p>
        </w:tc>
      </w:tr>
      <w:tr w:rsidR="003370C9" w:rsidRPr="00B56256" w14:paraId="53BCE62A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FDAD8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7F2B5DDE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DBCFFD7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FAE0E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CB5057B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77A03AF0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201BF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D09E044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EED6F6A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7FFC3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A7BB5E8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6FE457F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3370C9" w:rsidRPr="00B56256" w14:paraId="7919881A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6A89C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60F29DD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5EC5B7CF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966B3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955CD72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BB78840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2C010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7DBF0438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411D374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9CD66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5679AE1A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1518F271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3370C9" w:rsidRPr="00B56256" w14:paraId="5E8E1FD2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75058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59222665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0E27D626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F2109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5BB316B5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007AFFB0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FC5ED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748D769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007CB2F9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AB1C1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8B214E7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52D8B46A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3370C9" w:rsidRPr="00B56256" w14:paraId="16DC5614" w14:textId="77777777">
        <w:trPr>
          <w:trHeight w:val="504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7A8EA" w14:textId="77777777" w:rsidR="003370C9" w:rsidRPr="00B56256" w:rsidRDefault="003370C9">
            <w:pPr>
              <w:spacing w:line="263" w:lineRule="exact"/>
              <w:rPr>
                <w:rFonts w:ascii="游明朝" w:eastAsia="游明朝" w:hAnsi="游明朝" w:hint="default"/>
                <w:szCs w:val="21"/>
              </w:rPr>
            </w:pPr>
            <w:r w:rsidRPr="00B56256">
              <w:rPr>
                <w:rFonts w:ascii="游明朝" w:eastAsia="游明朝" w:hAnsi="游明朝"/>
                <w:szCs w:val="21"/>
              </w:rPr>
              <w:t>（その他特記すべき事項）</w:t>
            </w:r>
          </w:p>
          <w:p w14:paraId="5CC7C284" w14:textId="77777777" w:rsidR="003370C9" w:rsidRPr="00B56256" w:rsidRDefault="003370C9">
            <w:pPr>
              <w:spacing w:line="252" w:lineRule="exact"/>
              <w:rPr>
                <w:rFonts w:ascii="游明朝" w:eastAsia="游明朝" w:hAnsi="游明朝" w:hint="default"/>
                <w:szCs w:val="21"/>
              </w:rPr>
            </w:pPr>
          </w:p>
          <w:p w14:paraId="767E33EB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AA2C6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61636F0D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EA83FDB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6913E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2C1EEBD0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94960CE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39B4C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3E3991FE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  <w:p w14:paraId="41A29FE1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  <w:tr w:rsidR="003370C9" w:rsidRPr="00B56256" w14:paraId="0E082C27" w14:textId="77777777">
        <w:trPr>
          <w:trHeight w:val="504"/>
        </w:trPr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F00DA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07EE5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0C68C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DBAE8" w14:textId="77777777" w:rsidR="003370C9" w:rsidRPr="00B56256" w:rsidRDefault="003370C9">
            <w:pPr>
              <w:rPr>
                <w:rFonts w:ascii="游明朝" w:eastAsia="游明朝" w:hAnsi="游明朝" w:hint="default"/>
                <w:szCs w:val="21"/>
              </w:rPr>
            </w:pPr>
          </w:p>
        </w:tc>
      </w:tr>
    </w:tbl>
    <w:p w14:paraId="6A928DC9" w14:textId="47EE3920" w:rsidR="003370C9" w:rsidRPr="00B56256" w:rsidRDefault="003370C9" w:rsidP="001E46AD">
      <w:pPr>
        <w:spacing w:line="263" w:lineRule="exact"/>
        <w:ind w:left="228" w:hangingChars="100" w:hanging="228"/>
        <w:rPr>
          <w:rFonts w:ascii="游明朝" w:eastAsia="游明朝" w:hAnsi="游明朝" w:hint="default"/>
          <w:szCs w:val="21"/>
        </w:rPr>
      </w:pPr>
      <w:r w:rsidRPr="00B56256">
        <w:rPr>
          <w:rFonts w:ascii="游明朝" w:eastAsia="游明朝" w:hAnsi="游明朝"/>
          <w:szCs w:val="21"/>
        </w:rPr>
        <w:t>注）</w:t>
      </w:r>
      <w:r w:rsidR="00B56256">
        <w:rPr>
          <w:rFonts w:ascii="游明朝" w:eastAsia="游明朝" w:hAnsi="游明朝"/>
          <w:szCs w:val="21"/>
        </w:rPr>
        <w:t>令和３</w:t>
      </w:r>
      <w:r w:rsidRPr="00B56256">
        <w:rPr>
          <w:rFonts w:ascii="游明朝" w:eastAsia="游明朝" w:hAnsi="游明朝"/>
          <w:szCs w:val="21"/>
        </w:rPr>
        <w:t>年度以降の</w:t>
      </w:r>
      <w:r w:rsidR="00B56256">
        <w:rPr>
          <w:rFonts w:ascii="游明朝" w:eastAsia="游明朝" w:hAnsi="游明朝"/>
          <w:szCs w:val="21"/>
        </w:rPr>
        <w:t>同種又は</w:t>
      </w:r>
      <w:r w:rsidRPr="00B56256">
        <w:rPr>
          <w:rFonts w:ascii="游明朝" w:eastAsia="游明朝" w:hAnsi="游明朝"/>
          <w:szCs w:val="21"/>
        </w:rPr>
        <w:t>類似業務の契約実績（現在履行中のものを除く、国・地方公共団体・民間企業問わず）を記載すること（３件以内）。</w:t>
      </w:r>
    </w:p>
    <w:p w14:paraId="13564C03" w14:textId="77777777" w:rsidR="003370C9" w:rsidRPr="00B56256" w:rsidRDefault="003370C9">
      <w:pPr>
        <w:spacing w:line="252" w:lineRule="exact"/>
        <w:rPr>
          <w:rFonts w:ascii="游明朝" w:eastAsia="游明朝" w:hAnsi="游明朝" w:hint="default"/>
          <w:szCs w:val="21"/>
        </w:rPr>
      </w:pPr>
    </w:p>
    <w:p w14:paraId="70AEC975" w14:textId="77777777" w:rsidR="003370C9" w:rsidRPr="00B56256" w:rsidRDefault="003370C9">
      <w:pPr>
        <w:spacing w:line="252" w:lineRule="exact"/>
        <w:rPr>
          <w:rFonts w:hint="default"/>
          <w:szCs w:val="21"/>
        </w:rPr>
      </w:pPr>
    </w:p>
    <w:sectPr w:rsidR="003370C9" w:rsidRPr="00B56256">
      <w:footnotePr>
        <w:numRestart w:val="eachPage"/>
      </w:footnotePr>
      <w:endnotePr>
        <w:numFmt w:val="decimal"/>
      </w:endnotePr>
      <w:pgSz w:w="11906" w:h="16838"/>
      <w:pgMar w:top="-850" w:right="1417" w:bottom="850" w:left="1417" w:header="1134" w:footer="0" w:gutter="0"/>
      <w:cols w:space="720"/>
      <w:docGrid w:type="linesAndChars" w:linePitch="252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05B1" w14:textId="77777777" w:rsidR="009E09FE" w:rsidRDefault="009E09F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F8F470F" w14:textId="77777777" w:rsidR="009E09FE" w:rsidRDefault="009E09F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D2AA" w14:textId="77777777" w:rsidR="009E09FE" w:rsidRDefault="009E09F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9E9248" w14:textId="77777777" w:rsidR="009E09FE" w:rsidRDefault="009E09F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4" w:hanging="454"/>
      </w:pPr>
    </w:lvl>
  </w:abstractNum>
  <w:num w:numId="1" w16cid:durableId="193921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907"/>
  <w:hyphenationZone w:val="0"/>
  <w:drawingGridHorizontalSpacing w:val="40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AD"/>
    <w:rsid w:val="000730B5"/>
    <w:rsid w:val="001104C7"/>
    <w:rsid w:val="001464F8"/>
    <w:rsid w:val="001B65EB"/>
    <w:rsid w:val="001E46AD"/>
    <w:rsid w:val="002567E8"/>
    <w:rsid w:val="00264DD0"/>
    <w:rsid w:val="002F3762"/>
    <w:rsid w:val="003370C9"/>
    <w:rsid w:val="003F3262"/>
    <w:rsid w:val="0049585A"/>
    <w:rsid w:val="006129C0"/>
    <w:rsid w:val="00950ED9"/>
    <w:rsid w:val="009E09FE"/>
    <w:rsid w:val="009F266A"/>
    <w:rsid w:val="00B56256"/>
    <w:rsid w:val="00BC1B5F"/>
    <w:rsid w:val="00CE0C3C"/>
    <w:rsid w:val="00EA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0C9E8"/>
  <w15:chartTrackingRefBased/>
  <w15:docId w15:val="{17768B06-FB28-4BF4-941B-9E5721D5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1762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Century" w:hAnsi="Century"/>
      <w:sz w:val="24"/>
    </w:rPr>
  </w:style>
  <w:style w:type="paragraph" w:customStyle="1" w:styleId="12">
    <w:name w:val="記1"/>
    <w:basedOn w:val="a"/>
    <w:pPr>
      <w:jc w:val="center"/>
    </w:pPr>
    <w:rPr>
      <w:rFonts w:ascii="Century" w:hAnsi="Century"/>
      <w:u w:val="single" w:color="000000"/>
    </w:rPr>
  </w:style>
  <w:style w:type="paragraph" w:customStyle="1" w:styleId="13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CE0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0C3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E0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0C3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matsunaga kazuya</cp:lastModifiedBy>
  <cp:revision>8</cp:revision>
  <cp:lastPrinted>2019-12-06T04:18:00Z</cp:lastPrinted>
  <dcterms:created xsi:type="dcterms:W3CDTF">2024-06-04T02:40:00Z</dcterms:created>
  <dcterms:modified xsi:type="dcterms:W3CDTF">2026-06-08T02:25:00Z</dcterms:modified>
</cp:coreProperties>
</file>