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39A1" w14:textId="0E0A4861" w:rsidR="00887679" w:rsidRPr="00041D7F" w:rsidRDefault="008365D1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478BF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478BF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３</w:t>
      </w:r>
      <w:r w:rsidR="00B478BF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="006116F2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0D228C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４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3D7FB300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702D4D9" w14:textId="149B7243" w:rsidR="00887679" w:rsidRPr="00041D7F" w:rsidRDefault="00887679" w:rsidP="00887679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="000E5B60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年　　月　　日　</w:t>
      </w:r>
    </w:p>
    <w:p w14:paraId="72AC7E77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E7CA22D" w14:textId="24B79B29" w:rsidR="00887679" w:rsidRPr="00041D7F" w:rsidRDefault="00B478BF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（宛先）</w:t>
      </w:r>
    </w:p>
    <w:p w14:paraId="6E66776E" w14:textId="3F8BD535" w:rsidR="00887679" w:rsidRPr="00B478BF" w:rsidRDefault="00191DDC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730A1">
        <w:rPr>
          <w:rFonts w:ascii="BIZ UDゴシック" w:eastAsia="BIZ UDゴシック" w:hAnsi="BIZ UDゴシック" w:hint="eastAsia"/>
          <w:sz w:val="24"/>
          <w:szCs w:val="24"/>
          <w:lang w:eastAsia="zh-TW"/>
        </w:rPr>
        <w:t>徳島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県知事　</w:t>
      </w:r>
      <w:r w:rsidR="00A4578A">
        <w:rPr>
          <w:rFonts w:ascii="BIZ UDゴシック" w:eastAsia="BIZ UDゴシック" w:hAnsi="BIZ UDゴシック" w:hint="eastAsia"/>
          <w:sz w:val="24"/>
          <w:szCs w:val="24"/>
          <w:lang w:eastAsia="zh-TW"/>
        </w:rPr>
        <w:t>殿</w:t>
      </w:r>
      <w:r w:rsidR="00E500F5" w:rsidRPr="00041D7F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　</w:t>
      </w:r>
    </w:p>
    <w:p w14:paraId="6C00A40E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FA298E8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BD0E4CE" w14:textId="40FA7B8E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</w:t>
      </w:r>
      <w:r w:rsid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</w:t>
      </w:r>
      <w:r w:rsidR="00CB76C9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</w:t>
      </w:r>
      <w:r w:rsid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（校長　氏名）</w:t>
      </w:r>
    </w:p>
    <w:p w14:paraId="5DCACB88" w14:textId="5A5BAA0F" w:rsidR="00887679" w:rsidRPr="00041D7F" w:rsidRDefault="00887679" w:rsidP="00CB76C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</w:t>
      </w:r>
    </w:p>
    <w:p w14:paraId="37958274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8DB9B6F" w14:textId="721375AE" w:rsidR="00CB76C9" w:rsidRDefault="00295957" w:rsidP="00887679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bookmarkStart w:id="0" w:name="_Hlk229562993"/>
      <w:r w:rsidR="006730A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bookmarkEnd w:id="0"/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等</w:t>
      </w:r>
    </w:p>
    <w:p w14:paraId="7DBA7407" w14:textId="50FF9506" w:rsidR="00887679" w:rsidRPr="00041D7F" w:rsidRDefault="001267D5" w:rsidP="00887679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交付申請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（副申）</w:t>
      </w:r>
    </w:p>
    <w:p w14:paraId="75023337" w14:textId="77777777" w:rsidR="00887679" w:rsidRPr="001267D5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7073BCCA" w14:textId="77777777" w:rsidR="006116F2" w:rsidRPr="00041D7F" w:rsidRDefault="006116F2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231E7C4F" w14:textId="5B23A944" w:rsidR="00887679" w:rsidRPr="00041D7F" w:rsidRDefault="006116F2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</w:rPr>
        <w:t xml:space="preserve">　このことについて、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下記の者から</w:t>
      </w:r>
      <w:r w:rsidR="006730A1" w:rsidRPr="006730A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1267D5"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申請がありました。</w:t>
      </w:r>
      <w:r w:rsidR="006730A1" w:rsidRPr="006730A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6730A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条</w:t>
      </w:r>
      <w:r w:rsidR="00D05787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D6932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D05787">
        <w:rPr>
          <w:rFonts w:ascii="BIZ UDゴシック" w:eastAsia="BIZ UDゴシック" w:hAnsi="BIZ UDゴシック" w:hint="eastAsia"/>
          <w:sz w:val="24"/>
          <w:szCs w:val="24"/>
        </w:rPr>
        <w:t>項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</w:rPr>
        <w:t>の規定により、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関係書類を添えて</w:t>
      </w:r>
      <w:r w:rsidR="00041D7F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のとおり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副申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14:paraId="63939DF7" w14:textId="77777777" w:rsidR="00887679" w:rsidRPr="001B0DD8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31200092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     記</w:t>
      </w:r>
    </w:p>
    <w:p w14:paraId="33C2B3D6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4F79E791" w14:textId="4B59ED48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CB76C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申請者</w:t>
      </w:r>
    </w:p>
    <w:p w14:paraId="12B582D1" w14:textId="4D360098" w:rsidR="00887679" w:rsidRDefault="00CB76C9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別紙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>者一覧のとおり</w:t>
      </w:r>
    </w:p>
    <w:p w14:paraId="7CD3FBD5" w14:textId="6B711B8E" w:rsidR="0029595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6D3AF61E" w14:textId="76885DE0" w:rsidR="0029595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　関係書類</w:t>
      </w:r>
    </w:p>
    <w:p w14:paraId="68864F30" w14:textId="291C88D2" w:rsidR="0029595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DC7599" w:rsidRPr="00DC7599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B478BF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交付申請書</w:t>
      </w:r>
    </w:p>
    <w:p w14:paraId="6F3DEA7D" w14:textId="0BA74585" w:rsidR="00295957" w:rsidRPr="00041D7F" w:rsidRDefault="00295957" w:rsidP="00887679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B0DD8">
        <w:rPr>
          <w:rFonts w:ascii="BIZ UDゴシック" w:eastAsia="BIZ UDゴシック" w:hAnsi="BIZ UDゴシック" w:hint="eastAsia"/>
          <w:sz w:val="24"/>
          <w:szCs w:val="24"/>
          <w:lang w:eastAsia="zh-TW"/>
        </w:rPr>
        <w:t>申請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者一覧分　一式</w:t>
      </w:r>
    </w:p>
    <w:p w14:paraId="22F489B4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2C5CE5B9" w14:textId="77777777" w:rsidR="00AD6FA2" w:rsidRDefault="00295957" w:rsidP="00887679">
      <w:pPr>
        <w:rPr>
          <w:rFonts w:ascii="BIZ UDゴシック" w:eastAsia="PMingLiU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３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1B0DD8">
        <w:rPr>
          <w:rFonts w:ascii="BIZ UDゴシック" w:eastAsia="BIZ UDゴシック" w:hAnsi="BIZ UDゴシック" w:hint="eastAsia"/>
          <w:sz w:val="24"/>
          <w:szCs w:val="24"/>
          <w:lang w:eastAsia="zh-TW"/>
        </w:rPr>
        <w:t>副申</w:t>
      </w:r>
      <w:r w:rsidR="00041D7F">
        <w:rPr>
          <w:rFonts w:ascii="BIZ UDゴシック" w:eastAsia="BIZ UDゴシック" w:hAnsi="BIZ UDゴシック" w:hint="eastAsia"/>
          <w:sz w:val="24"/>
          <w:szCs w:val="24"/>
          <w:lang w:eastAsia="zh-TW"/>
        </w:rPr>
        <w:t>書発行</w:t>
      </w:r>
      <w:r w:rsidR="002B09E5">
        <w:rPr>
          <w:rFonts w:ascii="BIZ UDゴシック" w:eastAsia="BIZ UDゴシック" w:hAnsi="BIZ UDゴシック" w:hint="eastAsia"/>
          <w:sz w:val="24"/>
          <w:szCs w:val="24"/>
          <w:lang w:eastAsia="zh-TW"/>
        </w:rPr>
        <w:t>実務担当</w:t>
      </w:r>
      <w:r w:rsidR="00041D7F">
        <w:rPr>
          <w:rFonts w:ascii="BIZ UDゴシック" w:eastAsia="BIZ UDゴシック" w:hAnsi="BIZ UDゴシック" w:hint="eastAsia"/>
          <w:sz w:val="24"/>
          <w:szCs w:val="24"/>
          <w:lang w:eastAsia="zh-TW"/>
        </w:rPr>
        <w:t>者</w:t>
      </w:r>
    </w:p>
    <w:p w14:paraId="1A537218" w14:textId="02E5C087" w:rsidR="00967B52" w:rsidRDefault="00AD6FA2" w:rsidP="00AD6FA2">
      <w:pPr>
        <w:ind w:firstLineChars="200" w:firstLine="480"/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（徳島の未来を拓くグローカルリーダー育成事業学校担当者）</w:t>
      </w:r>
    </w:p>
    <w:p w14:paraId="03359F29" w14:textId="729D7938" w:rsidR="00041D7F" w:rsidRDefault="00041D7F" w:rsidP="00887679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学</w:t>
      </w:r>
      <w:r w:rsidR="000E2C1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校</w:t>
      </w:r>
      <w:r w:rsidR="000E2C1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名</w:t>
      </w:r>
      <w:r w:rsidR="0029595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40E77F95" w14:textId="2C2DA588" w:rsidR="00041D7F" w:rsidRDefault="00041D7F" w:rsidP="00887679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職　　　　　名</w:t>
      </w:r>
      <w:r w:rsidR="0029595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0FDA2F0A" w14:textId="6E342653" w:rsidR="00041D7F" w:rsidRDefault="00041D7F" w:rsidP="00887679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氏　　　　　名</w:t>
      </w:r>
      <w:r w:rsidR="0029595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6F165832" w14:textId="61AF28C6" w:rsidR="00041D7F" w:rsidRDefault="00041D7F" w:rsidP="00887679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電　話　番　号</w:t>
      </w:r>
      <w:r w:rsidR="00295957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6FAD7476" w14:textId="17BC200E" w:rsidR="00041D7F" w:rsidRP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メールアドレス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0E4CC2F0" w14:textId="77777777" w:rsidR="00967B52" w:rsidRPr="00041D7F" w:rsidRDefault="00967B52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31DF17DA" w14:textId="12790F69" w:rsidR="00967B52" w:rsidRPr="00041D7F" w:rsidRDefault="006116F2" w:rsidP="00967B52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lastRenderedPageBreak/>
        <w:t>（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>別紙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56A2D58B" w14:textId="77777777" w:rsidR="00F818EF" w:rsidRPr="00041D7F" w:rsidRDefault="00F818EF" w:rsidP="00887679">
      <w:pPr>
        <w:rPr>
          <w:rFonts w:ascii="BIZ UDゴシック" w:eastAsia="BIZ UDゴシック" w:hAnsi="BIZ UDゴシック"/>
          <w:lang w:eastAsia="zh-CN"/>
        </w:rPr>
      </w:pPr>
    </w:p>
    <w:p w14:paraId="3FE71D0C" w14:textId="77777777" w:rsidR="00967B52" w:rsidRPr="00041D7F" w:rsidRDefault="00967B52" w:rsidP="00887679">
      <w:pPr>
        <w:rPr>
          <w:rFonts w:ascii="BIZ UDゴシック" w:eastAsia="BIZ UDゴシック" w:hAnsi="BIZ UDゴシック"/>
          <w:lang w:eastAsia="zh-CN"/>
        </w:rPr>
      </w:pPr>
    </w:p>
    <w:p w14:paraId="69570FDD" w14:textId="59AB6943" w:rsidR="00295957" w:rsidRDefault="00B478BF" w:rsidP="00967B52">
      <w:pPr>
        <w:suppressAutoHyphens/>
        <w:jc w:val="center"/>
        <w:textAlignment w:val="baselin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年度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C7599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625C35">
        <w:rPr>
          <w:rFonts w:ascii="BIZ UDゴシック" w:eastAsia="BIZ UDゴシック" w:hAnsi="BIZ UDゴシック" w:hint="eastAsia"/>
          <w:sz w:val="24"/>
          <w:szCs w:val="24"/>
        </w:rPr>
        <w:t>交付申請</w:t>
      </w:r>
    </w:p>
    <w:p w14:paraId="20523040" w14:textId="6A083909" w:rsidR="00967B52" w:rsidRPr="00041D7F" w:rsidRDefault="001B0DD8" w:rsidP="00967B52">
      <w:pPr>
        <w:suppressAutoHyphens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者</w:t>
      </w:r>
      <w:r w:rsidR="00967B52" w:rsidRPr="00041D7F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  <w:lang w:eastAsia="zh-CN"/>
        </w:rPr>
        <w:t>一覧</w:t>
      </w:r>
    </w:p>
    <w:p w14:paraId="0C11C764" w14:textId="77777777" w:rsidR="00967B52" w:rsidRPr="00041D7F" w:rsidRDefault="00967B52" w:rsidP="00887679">
      <w:pPr>
        <w:rPr>
          <w:rFonts w:ascii="BIZ UDゴシック" w:eastAsia="BIZ UDゴシック" w:hAnsi="BIZ UDゴシック"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6"/>
        <w:gridCol w:w="1553"/>
        <w:gridCol w:w="1707"/>
        <w:gridCol w:w="1462"/>
        <w:gridCol w:w="1462"/>
        <w:gridCol w:w="1339"/>
        <w:gridCol w:w="1337"/>
      </w:tblGrid>
      <w:tr w:rsidR="00820D7D" w:rsidRPr="00295957" w14:paraId="1DC9C1A0" w14:textId="77777777" w:rsidTr="00820D7D">
        <w:trPr>
          <w:trHeight w:hRule="exact" w:val="1451"/>
        </w:trPr>
        <w:tc>
          <w:tcPr>
            <w:tcW w:w="229" w:type="pct"/>
            <w:vAlign w:val="center"/>
          </w:tcPr>
          <w:p w14:paraId="211B0D63" w14:textId="38E06833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</w:p>
        </w:tc>
        <w:tc>
          <w:tcPr>
            <w:tcW w:w="836" w:type="pct"/>
            <w:vAlign w:val="center"/>
          </w:tcPr>
          <w:p w14:paraId="1D907FF2" w14:textId="77777777" w:rsidR="00820D7D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派遣留学生</w:t>
            </w:r>
          </w:p>
          <w:p w14:paraId="4D50DF91" w14:textId="44B63809" w:rsidR="00820D7D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個人番号</w:t>
            </w:r>
          </w:p>
        </w:tc>
        <w:tc>
          <w:tcPr>
            <w:tcW w:w="919" w:type="pct"/>
            <w:vAlign w:val="center"/>
          </w:tcPr>
          <w:p w14:paraId="0C1B954C" w14:textId="1C0D826A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787" w:type="pct"/>
            <w:vAlign w:val="center"/>
          </w:tcPr>
          <w:p w14:paraId="25DD6270" w14:textId="5726F1EA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787" w:type="pct"/>
            <w:vAlign w:val="center"/>
          </w:tcPr>
          <w:p w14:paraId="39162380" w14:textId="7B893D7D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721" w:type="pct"/>
          </w:tcPr>
          <w:p w14:paraId="554A6C5A" w14:textId="4DBB4AFC" w:rsidR="00820D7D" w:rsidRPr="00820D7D" w:rsidRDefault="00820D7D" w:rsidP="00B94B08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20D7D">
              <w:rPr>
                <w:rFonts w:ascii="BIZ UDゴシック" w:eastAsia="BIZ UDゴシック" w:hAnsi="BIZ UDゴシック" w:hint="eastAsia"/>
                <w:sz w:val="18"/>
                <w:szCs w:val="18"/>
              </w:rPr>
              <w:t>受入先機関が受入れを許可していること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を</w:t>
            </w:r>
            <w:r w:rsidRPr="00820D7D">
              <w:rPr>
                <w:rFonts w:ascii="BIZ UDゴシック" w:eastAsia="BIZ UDゴシック" w:hAnsi="BIZ UDゴシック" w:hint="eastAsia"/>
                <w:sz w:val="18"/>
                <w:szCs w:val="18"/>
              </w:rPr>
              <w:t>確認した</w:t>
            </w:r>
          </w:p>
        </w:tc>
        <w:tc>
          <w:tcPr>
            <w:tcW w:w="720" w:type="pct"/>
            <w:vAlign w:val="center"/>
          </w:tcPr>
          <w:p w14:paraId="00C196FB" w14:textId="75122CB7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備考</w:t>
            </w:r>
          </w:p>
        </w:tc>
      </w:tr>
      <w:tr w:rsidR="00820D7D" w:rsidRPr="00295957" w14:paraId="2D6B2A40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6015D192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836" w:type="pct"/>
            <w:vAlign w:val="center"/>
          </w:tcPr>
          <w:p w14:paraId="660EEEFD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10E06A49" w14:textId="329DAD52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015A717" w14:textId="193B3EAE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19B805CF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5D9535EB" w14:textId="511D3640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22157D0D" w14:textId="232BACE9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1BA22781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03409A84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836" w:type="pct"/>
            <w:vAlign w:val="center"/>
          </w:tcPr>
          <w:p w14:paraId="432B7C2F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7C8415DF" w14:textId="65F355B2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0747572" w14:textId="0C5A3A8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ECA78CB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4C5B67A6" w14:textId="26CB79B6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1A21BED1" w14:textId="404258F4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63A8943F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36D22F98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836" w:type="pct"/>
            <w:vAlign w:val="center"/>
          </w:tcPr>
          <w:p w14:paraId="407C37FB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4E7A0937" w14:textId="7647EDD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3878A8BF" w14:textId="7247FB21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07EE68A7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5B0938E7" w14:textId="6709139B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28767664" w14:textId="69A4316E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3614FD0A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554C1E63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836" w:type="pct"/>
            <w:vAlign w:val="center"/>
          </w:tcPr>
          <w:p w14:paraId="5B73C7BA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7EC74C34" w14:textId="787C8128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4368C36" w14:textId="3AC04FEF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1BADE210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19C93E94" w14:textId="62420F00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087D577" w14:textId="0BD8DDFF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4422FCB6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5E3C350F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836" w:type="pct"/>
            <w:vAlign w:val="center"/>
          </w:tcPr>
          <w:p w14:paraId="46D96EAD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664338E6" w14:textId="03C20F81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6CC64C7" w14:textId="3EC35290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2A430873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3B4260EA" w14:textId="1B467035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EEF0F18" w14:textId="58727D6B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532B0259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0D45A8AA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836" w:type="pct"/>
            <w:vAlign w:val="center"/>
          </w:tcPr>
          <w:p w14:paraId="7312B7A8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37E99167" w14:textId="1E77C023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4642D5E" w14:textId="3BEAC08C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522D3E0C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41686BD5" w14:textId="784B68BB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1862AF6" w14:textId="7C8CD230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1A7CF25" w14:textId="2D94C407" w:rsidR="00967B52" w:rsidRPr="00041D7F" w:rsidRDefault="00295957" w:rsidP="00295957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○行が不足する場合は、適宜追加してください。</w:t>
      </w:r>
    </w:p>
    <w:sectPr w:rsidR="00967B52" w:rsidRPr="00041D7F" w:rsidSect="00295957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F343" w14:textId="77777777" w:rsidR="00DD697F" w:rsidRDefault="00DD697F" w:rsidP="00191DDC">
      <w:r>
        <w:separator/>
      </w:r>
    </w:p>
  </w:endnote>
  <w:endnote w:type="continuationSeparator" w:id="0">
    <w:p w14:paraId="37763C7F" w14:textId="77777777" w:rsidR="00DD697F" w:rsidRDefault="00DD697F" w:rsidP="0019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93935"/>
      <w:docPartObj>
        <w:docPartGallery w:val="Page Numbers (Bottom of Page)"/>
        <w:docPartUnique/>
      </w:docPartObj>
    </w:sdtPr>
    <w:sdtContent>
      <w:p w14:paraId="0E6871C5" w14:textId="77BC0C00" w:rsidR="00295957" w:rsidRDefault="00295957">
        <w:pPr>
          <w:pStyle w:val="a6"/>
          <w:jc w:val="center"/>
        </w:pPr>
        <w:r w:rsidRPr="00295957">
          <w:rPr>
            <w:rFonts w:ascii="BIZ UDゴシック" w:eastAsia="BIZ UDゴシック" w:hAnsi="BIZ UDゴシック"/>
          </w:rPr>
          <w:fldChar w:fldCharType="begin"/>
        </w:r>
        <w:r w:rsidRPr="00295957">
          <w:rPr>
            <w:rFonts w:ascii="BIZ UDゴシック" w:eastAsia="BIZ UDゴシック" w:hAnsi="BIZ UDゴシック"/>
          </w:rPr>
          <w:instrText>PAGE   \* MERGEFORMAT</w:instrText>
        </w:r>
        <w:r w:rsidRPr="00295957">
          <w:rPr>
            <w:rFonts w:ascii="BIZ UDゴシック" w:eastAsia="BIZ UDゴシック" w:hAnsi="BIZ UDゴシック"/>
          </w:rPr>
          <w:fldChar w:fldCharType="separate"/>
        </w:r>
        <w:r w:rsidRPr="00295957">
          <w:rPr>
            <w:rFonts w:ascii="BIZ UDゴシック" w:eastAsia="BIZ UDゴシック" w:hAnsi="BIZ UDゴシック"/>
            <w:lang w:val="ja-JP"/>
          </w:rPr>
          <w:t>2</w:t>
        </w:r>
        <w:r w:rsidRPr="00295957">
          <w:rPr>
            <w:rFonts w:ascii="BIZ UDゴシック" w:eastAsia="BIZ UDゴシック" w:hAnsi="BIZ UDゴシック"/>
          </w:rPr>
          <w:fldChar w:fldCharType="end"/>
        </w:r>
      </w:p>
    </w:sdtContent>
  </w:sdt>
  <w:p w14:paraId="445EA811" w14:textId="77777777" w:rsidR="00295957" w:rsidRDefault="002959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E72E" w14:textId="77777777" w:rsidR="00DD697F" w:rsidRDefault="00DD697F" w:rsidP="00191DDC">
      <w:r>
        <w:separator/>
      </w:r>
    </w:p>
  </w:footnote>
  <w:footnote w:type="continuationSeparator" w:id="0">
    <w:p w14:paraId="3162EAFB" w14:textId="77777777" w:rsidR="00DD697F" w:rsidRDefault="00DD697F" w:rsidP="0019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41D7F"/>
    <w:rsid w:val="000C7B3F"/>
    <w:rsid w:val="000D228C"/>
    <w:rsid w:val="000E2C17"/>
    <w:rsid w:val="000E5B60"/>
    <w:rsid w:val="001267D5"/>
    <w:rsid w:val="001374F6"/>
    <w:rsid w:val="0015186B"/>
    <w:rsid w:val="00191DDC"/>
    <w:rsid w:val="001B0DD8"/>
    <w:rsid w:val="00202672"/>
    <w:rsid w:val="002160B8"/>
    <w:rsid w:val="00295957"/>
    <w:rsid w:val="002B09E5"/>
    <w:rsid w:val="002E484D"/>
    <w:rsid w:val="003903E1"/>
    <w:rsid w:val="00496AB5"/>
    <w:rsid w:val="004A739C"/>
    <w:rsid w:val="004E75C1"/>
    <w:rsid w:val="006116F2"/>
    <w:rsid w:val="00625C35"/>
    <w:rsid w:val="006730A1"/>
    <w:rsid w:val="00691E77"/>
    <w:rsid w:val="007F6EFC"/>
    <w:rsid w:val="00820D7D"/>
    <w:rsid w:val="008365D1"/>
    <w:rsid w:val="00887679"/>
    <w:rsid w:val="00895568"/>
    <w:rsid w:val="008C2DF4"/>
    <w:rsid w:val="00920AE9"/>
    <w:rsid w:val="00941AF9"/>
    <w:rsid w:val="00967B52"/>
    <w:rsid w:val="009B4ABB"/>
    <w:rsid w:val="009C3396"/>
    <w:rsid w:val="00A230B5"/>
    <w:rsid w:val="00A4578A"/>
    <w:rsid w:val="00A919ED"/>
    <w:rsid w:val="00AA00BA"/>
    <w:rsid w:val="00AD6FA2"/>
    <w:rsid w:val="00B238B5"/>
    <w:rsid w:val="00B27887"/>
    <w:rsid w:val="00B478BF"/>
    <w:rsid w:val="00B64F22"/>
    <w:rsid w:val="00B94B08"/>
    <w:rsid w:val="00BA4B41"/>
    <w:rsid w:val="00BD6932"/>
    <w:rsid w:val="00BF551F"/>
    <w:rsid w:val="00C948AC"/>
    <w:rsid w:val="00CA184B"/>
    <w:rsid w:val="00CB76C9"/>
    <w:rsid w:val="00CC0216"/>
    <w:rsid w:val="00CE69B1"/>
    <w:rsid w:val="00D05787"/>
    <w:rsid w:val="00D5094E"/>
    <w:rsid w:val="00D676E0"/>
    <w:rsid w:val="00D75899"/>
    <w:rsid w:val="00DB6B63"/>
    <w:rsid w:val="00DC7599"/>
    <w:rsid w:val="00DD697F"/>
    <w:rsid w:val="00DF47FB"/>
    <w:rsid w:val="00E47B3E"/>
    <w:rsid w:val="00E500F5"/>
    <w:rsid w:val="00E820A5"/>
    <w:rsid w:val="00EF1EB2"/>
    <w:rsid w:val="00EF5AA9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02FF6"/>
  <w15:docId w15:val="{2D4535A0-0C25-42D1-94C4-A117B67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DDC"/>
  </w:style>
  <w:style w:type="paragraph" w:styleId="a6">
    <w:name w:val="footer"/>
    <w:basedOn w:val="a"/>
    <w:link w:val="a7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fukuta sachi</cp:lastModifiedBy>
  <cp:revision>39</cp:revision>
  <cp:lastPrinted>2024-05-30T07:40:00Z</cp:lastPrinted>
  <dcterms:created xsi:type="dcterms:W3CDTF">2016-03-03T06:45:00Z</dcterms:created>
  <dcterms:modified xsi:type="dcterms:W3CDTF">2026-05-15T08:46:00Z</dcterms:modified>
</cp:coreProperties>
</file>