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847B" w14:textId="6A4A603D" w:rsidR="00012437" w:rsidRPr="0075420B" w:rsidRDefault="00345F95">
      <w:pPr>
        <w:pStyle w:val="a7"/>
        <w:jc w:val="left"/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様式第</w:t>
      </w:r>
      <w:r w:rsidR="00CC2DBB">
        <w:rPr>
          <w:rFonts w:ascii="ＭＳ 明朝" w:hAnsi="ＭＳ 明朝" w:hint="eastAsia"/>
        </w:rPr>
        <w:t>２</w:t>
      </w:r>
      <w:r w:rsidRPr="0075420B">
        <w:rPr>
          <w:rFonts w:ascii="ＭＳ 明朝" w:hAnsi="ＭＳ 明朝" w:hint="eastAsia"/>
        </w:rPr>
        <w:t>号（第８条関係）</w:t>
      </w:r>
    </w:p>
    <w:p w14:paraId="518D6309" w14:textId="77777777" w:rsidR="00012437" w:rsidRPr="0075420B" w:rsidRDefault="00345F95">
      <w:pPr>
        <w:pStyle w:val="a7"/>
        <w:jc w:val="right"/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令和　　年　　月　　日</w:t>
      </w:r>
    </w:p>
    <w:p w14:paraId="381D2FF4" w14:textId="77777777" w:rsidR="00012437" w:rsidRPr="0075420B" w:rsidRDefault="00012437">
      <w:pPr>
        <w:rPr>
          <w:rFonts w:ascii="ＭＳ 明朝" w:hAnsi="ＭＳ 明朝"/>
        </w:rPr>
      </w:pPr>
    </w:p>
    <w:p w14:paraId="52C57BC1" w14:textId="77777777" w:rsidR="00012437" w:rsidRPr="0075420B" w:rsidRDefault="00345F95">
      <w:pPr>
        <w:ind w:firstLineChars="100" w:firstLine="210"/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徳 島 県 知 事　殿</w:t>
      </w:r>
    </w:p>
    <w:p w14:paraId="7D298C54" w14:textId="77777777" w:rsidR="00012437" w:rsidRPr="0075420B" w:rsidRDefault="00012437">
      <w:pPr>
        <w:ind w:right="840"/>
        <w:rPr>
          <w:rFonts w:ascii="ＭＳ 明朝" w:hAnsi="ＭＳ 明朝"/>
        </w:rPr>
      </w:pPr>
    </w:p>
    <w:p w14:paraId="3DF95DF7" w14:textId="77777777" w:rsidR="00012437" w:rsidRPr="0075420B" w:rsidRDefault="00345F95">
      <w:pPr>
        <w:ind w:firstLineChars="2500" w:firstLine="5250"/>
        <w:rPr>
          <w:rFonts w:ascii="ＭＳ 明朝" w:hAnsi="ＭＳ 明朝"/>
        </w:rPr>
      </w:pPr>
      <w:r w:rsidRPr="0075420B">
        <w:rPr>
          <w:rFonts w:ascii="ＭＳ 明朝" w:hAnsi="ＭＳ 明朝"/>
        </w:rPr>
        <w:t>住</w:t>
      </w:r>
      <w:r w:rsidRPr="0075420B">
        <w:rPr>
          <w:rFonts w:ascii="ＭＳ 明朝" w:hAnsi="ＭＳ 明朝" w:hint="eastAsia"/>
        </w:rPr>
        <w:t xml:space="preserve">　　</w:t>
      </w:r>
      <w:r w:rsidRPr="0075420B">
        <w:rPr>
          <w:rFonts w:ascii="ＭＳ 明朝" w:hAnsi="ＭＳ 明朝"/>
        </w:rPr>
        <w:t>所</w:t>
      </w:r>
    </w:p>
    <w:p w14:paraId="2296927E" w14:textId="77777777" w:rsidR="00012437" w:rsidRPr="0075420B" w:rsidRDefault="00345F95">
      <w:pPr>
        <w:ind w:firstLineChars="2500" w:firstLine="5250"/>
        <w:rPr>
          <w:rFonts w:ascii="ＭＳ 明朝" w:hAnsi="ＭＳ 明朝"/>
        </w:rPr>
      </w:pPr>
      <w:r w:rsidRPr="0075420B">
        <w:rPr>
          <w:rFonts w:ascii="ＭＳ 明朝" w:hAnsi="ＭＳ 明朝"/>
        </w:rPr>
        <w:t>名</w:t>
      </w:r>
      <w:r w:rsidRPr="0075420B">
        <w:rPr>
          <w:rFonts w:ascii="ＭＳ 明朝" w:hAnsi="ＭＳ 明朝" w:hint="eastAsia"/>
        </w:rPr>
        <w:t xml:space="preserve">　　</w:t>
      </w:r>
      <w:r w:rsidRPr="0075420B">
        <w:rPr>
          <w:rFonts w:ascii="ＭＳ 明朝" w:hAnsi="ＭＳ 明朝"/>
        </w:rPr>
        <w:t>称</w:t>
      </w:r>
    </w:p>
    <w:p w14:paraId="057EA360" w14:textId="77777777" w:rsidR="00012437" w:rsidRPr="0075420B" w:rsidRDefault="00345F95">
      <w:pPr>
        <w:ind w:firstLineChars="2500" w:firstLine="5250"/>
        <w:rPr>
          <w:rFonts w:ascii="ＭＳ 明朝" w:hAnsi="ＭＳ 明朝"/>
        </w:rPr>
      </w:pPr>
      <w:r w:rsidRPr="0075420B">
        <w:rPr>
          <w:rFonts w:ascii="ＭＳ 明朝" w:hAnsi="ＭＳ 明朝"/>
        </w:rPr>
        <w:t>代表者</w:t>
      </w:r>
      <w:r w:rsidRPr="0075420B">
        <w:rPr>
          <w:rFonts w:ascii="ＭＳ 明朝" w:hAnsi="ＭＳ 明朝" w:hint="eastAsia"/>
        </w:rPr>
        <w:t xml:space="preserve">名　　　　　　　　　　　　　</w:t>
      </w:r>
    </w:p>
    <w:p w14:paraId="664E44CF" w14:textId="77777777" w:rsidR="00012437" w:rsidRPr="0075420B" w:rsidRDefault="00012437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63B2961C" w14:textId="77777777" w:rsidR="00012437" w:rsidRPr="0075420B" w:rsidRDefault="00345F95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補 助 事 業 変 更 承 認 申 請 書</w:t>
      </w:r>
    </w:p>
    <w:p w14:paraId="55359300" w14:textId="77777777" w:rsidR="00012437" w:rsidRPr="0075420B" w:rsidRDefault="00012437">
      <w:pPr>
        <w:tabs>
          <w:tab w:val="left" w:pos="8504"/>
        </w:tabs>
        <w:ind w:right="-1"/>
        <w:rPr>
          <w:rFonts w:ascii="ＭＳ 明朝" w:hAnsi="ＭＳ 明朝"/>
        </w:rPr>
      </w:pPr>
    </w:p>
    <w:p w14:paraId="0355573F" w14:textId="2CE56CB0" w:rsidR="00012437" w:rsidRPr="0075420B" w:rsidRDefault="00345F95">
      <w:pPr>
        <w:tabs>
          <w:tab w:val="left" w:pos="8504"/>
        </w:tabs>
        <w:ind w:right="-1" w:firstLineChars="100" w:firstLine="210"/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補助</w:t>
      </w:r>
      <w:r w:rsidR="00A76E51">
        <w:rPr>
          <w:rFonts w:ascii="ＭＳ 明朝" w:hAnsi="ＭＳ 明朝" w:hint="eastAsia"/>
        </w:rPr>
        <w:t>金</w:t>
      </w:r>
      <w:r w:rsidRPr="0075420B">
        <w:rPr>
          <w:rFonts w:ascii="ＭＳ 明朝" w:hAnsi="ＭＳ 明朝" w:hint="eastAsia"/>
        </w:rPr>
        <w:t>事業の変更の承認を受けたいので、</w:t>
      </w:r>
      <w:r w:rsidR="00B83748" w:rsidRPr="0075420B">
        <w:rPr>
          <w:rFonts w:hint="eastAsia"/>
        </w:rPr>
        <w:t>ディープテック・</w:t>
      </w:r>
      <w:r w:rsidR="002E3439" w:rsidRPr="0075420B">
        <w:rPr>
          <w:rFonts w:hint="eastAsia"/>
        </w:rPr>
        <w:t>イノベーション創出支援費補助金交付要綱</w:t>
      </w:r>
      <w:r w:rsidR="002E3439" w:rsidRPr="0075420B">
        <w:rPr>
          <w:rFonts w:ascii="ＭＳ 明朝" w:hAnsi="ＭＳ 明朝" w:hint="eastAsia"/>
        </w:rPr>
        <w:t>第８</w:t>
      </w:r>
      <w:r w:rsidRPr="0075420B">
        <w:rPr>
          <w:rFonts w:ascii="ＭＳ 明朝" w:hAnsi="ＭＳ 明朝" w:hint="eastAsia"/>
        </w:rPr>
        <w:t>条第１項の規定により、次のとおり申請します。</w:t>
      </w:r>
    </w:p>
    <w:p w14:paraId="7C00C31B" w14:textId="77777777" w:rsidR="00012437" w:rsidRPr="004F4459" w:rsidRDefault="00012437">
      <w:pPr>
        <w:rPr>
          <w:rFonts w:ascii="ＭＳ 明朝" w:hAnsi="ＭＳ 明朝"/>
        </w:rPr>
      </w:pPr>
    </w:p>
    <w:p w14:paraId="4449DDFE" w14:textId="77777777" w:rsidR="00012437" w:rsidRPr="0075420B" w:rsidRDefault="00345F95">
      <w:pPr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１　補助事業名</w:t>
      </w:r>
    </w:p>
    <w:p w14:paraId="15B5A2BA" w14:textId="72D6481D" w:rsidR="002E3439" w:rsidRPr="00747D90" w:rsidRDefault="00345F95" w:rsidP="002E3439">
      <w:r w:rsidRPr="0075420B">
        <w:rPr>
          <w:rFonts w:ascii="ＭＳ 明朝" w:hAnsi="ＭＳ 明朝" w:hint="eastAsia"/>
        </w:rPr>
        <w:t xml:space="preserve">　　</w:t>
      </w:r>
      <w:r w:rsidR="002E3439" w:rsidRPr="0075420B">
        <w:rPr>
          <w:rFonts w:hint="eastAsia"/>
        </w:rPr>
        <w:t xml:space="preserve">令和　　年度　</w:t>
      </w:r>
      <w:r w:rsidR="00B83748" w:rsidRPr="0075420B">
        <w:rPr>
          <w:rFonts w:hint="eastAsia"/>
        </w:rPr>
        <w:t>ディープテック・</w:t>
      </w:r>
      <w:r w:rsidR="002E3439" w:rsidRPr="0075420B">
        <w:rPr>
          <w:rFonts w:hint="eastAsia"/>
        </w:rPr>
        <w:t>イノベーション創出</w:t>
      </w:r>
      <w:r w:rsidR="00A76E51">
        <w:rPr>
          <w:rFonts w:hint="eastAsia"/>
        </w:rPr>
        <w:t>支援費</w:t>
      </w:r>
      <w:r w:rsidR="00680E79">
        <w:rPr>
          <w:rFonts w:hint="eastAsia"/>
        </w:rPr>
        <w:t>事業</w:t>
      </w:r>
    </w:p>
    <w:p w14:paraId="74306B65" w14:textId="77777777" w:rsidR="00012437" w:rsidRPr="0075420B" w:rsidRDefault="00012437">
      <w:pPr>
        <w:rPr>
          <w:rFonts w:ascii="ＭＳ 明朝" w:hAnsi="ＭＳ 明朝"/>
        </w:rPr>
      </w:pPr>
    </w:p>
    <w:p w14:paraId="0094F9E1" w14:textId="77777777" w:rsidR="00012437" w:rsidRPr="0075420B" w:rsidRDefault="00345F95">
      <w:pPr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２　補助金の交付の指令番号</w:t>
      </w:r>
    </w:p>
    <w:p w14:paraId="6E42EDB3" w14:textId="77777777" w:rsidR="00012437" w:rsidRPr="0075420B" w:rsidRDefault="00345F95">
      <w:pPr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 xml:space="preserve">　　令和　　年　　月　　日付け徳島県指令　第　　号</w:t>
      </w:r>
    </w:p>
    <w:p w14:paraId="18A5D861" w14:textId="77777777" w:rsidR="00012437" w:rsidRPr="0075420B" w:rsidRDefault="00012437">
      <w:pPr>
        <w:rPr>
          <w:rFonts w:ascii="ＭＳ 明朝" w:hAnsi="ＭＳ 明朝"/>
        </w:rPr>
      </w:pPr>
    </w:p>
    <w:p w14:paraId="2D6AB2EB" w14:textId="77777777" w:rsidR="00012437" w:rsidRPr="0075420B" w:rsidRDefault="00345F95">
      <w:pPr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３　変更の理由</w:t>
      </w:r>
    </w:p>
    <w:p w14:paraId="715EA541" w14:textId="77777777" w:rsidR="00012437" w:rsidRPr="0075420B" w:rsidRDefault="00012437">
      <w:pPr>
        <w:rPr>
          <w:rFonts w:ascii="ＭＳ 明朝" w:hAnsi="ＭＳ 明朝"/>
        </w:rPr>
      </w:pPr>
    </w:p>
    <w:p w14:paraId="56F69E2E" w14:textId="77777777" w:rsidR="00012437" w:rsidRPr="0075420B" w:rsidRDefault="00012437">
      <w:pPr>
        <w:rPr>
          <w:rFonts w:ascii="ＭＳ 明朝" w:hAnsi="ＭＳ 明朝"/>
        </w:rPr>
      </w:pPr>
    </w:p>
    <w:p w14:paraId="4E1F3662" w14:textId="77777777" w:rsidR="00012437" w:rsidRPr="0075420B" w:rsidRDefault="00345F95">
      <w:pPr>
        <w:rPr>
          <w:rFonts w:ascii="ＭＳ 明朝" w:hAnsi="ＭＳ 明朝"/>
        </w:rPr>
      </w:pPr>
      <w:r w:rsidRPr="0075420B">
        <w:rPr>
          <w:rFonts w:ascii="ＭＳ 明朝" w:hAnsi="ＭＳ 明朝" w:hint="eastAsia"/>
        </w:rPr>
        <w:t>４　変更の内容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75420B" w:rsidRPr="0075420B" w14:paraId="291E1AA2" w14:textId="77777777">
        <w:tc>
          <w:tcPr>
            <w:tcW w:w="4536" w:type="dxa"/>
          </w:tcPr>
          <w:p w14:paraId="35EDCA8F" w14:textId="77777777" w:rsidR="00012437" w:rsidRPr="0075420B" w:rsidRDefault="00345F95">
            <w:pPr>
              <w:jc w:val="center"/>
              <w:rPr>
                <w:rFonts w:ascii="ＭＳ 明朝" w:hAnsi="ＭＳ 明朝"/>
              </w:rPr>
            </w:pPr>
            <w:r w:rsidRPr="0075420B">
              <w:rPr>
                <w:rFonts w:ascii="ＭＳ 明朝" w:hAnsi="ＭＳ 明朝" w:hint="eastAsia"/>
              </w:rPr>
              <w:t>変　　　更　　　前</w:t>
            </w:r>
          </w:p>
        </w:tc>
        <w:tc>
          <w:tcPr>
            <w:tcW w:w="4678" w:type="dxa"/>
          </w:tcPr>
          <w:p w14:paraId="7E80AA9C" w14:textId="77777777" w:rsidR="00012437" w:rsidRPr="0075420B" w:rsidRDefault="00345F95">
            <w:pPr>
              <w:jc w:val="center"/>
              <w:rPr>
                <w:rFonts w:ascii="ＭＳ 明朝" w:hAnsi="ＭＳ 明朝"/>
              </w:rPr>
            </w:pPr>
            <w:r w:rsidRPr="0075420B">
              <w:rPr>
                <w:rFonts w:ascii="ＭＳ 明朝" w:hAnsi="ＭＳ 明朝" w:hint="eastAsia"/>
              </w:rPr>
              <w:t>変　　　更　　　後</w:t>
            </w:r>
          </w:p>
        </w:tc>
      </w:tr>
      <w:tr w:rsidR="00012437" w:rsidRPr="0075420B" w14:paraId="734F3488" w14:textId="77777777">
        <w:tc>
          <w:tcPr>
            <w:tcW w:w="4536" w:type="dxa"/>
          </w:tcPr>
          <w:p w14:paraId="02F08B5A" w14:textId="77777777" w:rsidR="00012437" w:rsidRPr="0075420B" w:rsidRDefault="00012437">
            <w:pPr>
              <w:rPr>
                <w:rFonts w:ascii="ＭＳ 明朝" w:hAnsi="ＭＳ 明朝"/>
              </w:rPr>
            </w:pPr>
          </w:p>
          <w:p w14:paraId="611EAEA5" w14:textId="77777777" w:rsidR="00012437" w:rsidRPr="0075420B" w:rsidRDefault="00012437">
            <w:pPr>
              <w:rPr>
                <w:rFonts w:ascii="ＭＳ 明朝" w:hAnsi="ＭＳ 明朝"/>
              </w:rPr>
            </w:pPr>
          </w:p>
          <w:p w14:paraId="4826C430" w14:textId="77777777" w:rsidR="00012437" w:rsidRPr="0075420B" w:rsidRDefault="00012437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</w:tcPr>
          <w:p w14:paraId="12414E6A" w14:textId="77777777" w:rsidR="00012437" w:rsidRPr="0075420B" w:rsidRDefault="00012437">
            <w:pPr>
              <w:rPr>
                <w:rFonts w:ascii="ＭＳ 明朝" w:hAnsi="ＭＳ 明朝"/>
              </w:rPr>
            </w:pPr>
          </w:p>
          <w:p w14:paraId="6E69FE57" w14:textId="77777777" w:rsidR="00012437" w:rsidRPr="0075420B" w:rsidRDefault="00012437">
            <w:pPr>
              <w:rPr>
                <w:rFonts w:ascii="ＭＳ 明朝" w:hAnsi="ＭＳ 明朝"/>
              </w:rPr>
            </w:pPr>
          </w:p>
        </w:tc>
      </w:tr>
    </w:tbl>
    <w:p w14:paraId="42AF77E1" w14:textId="77777777" w:rsidR="00012437" w:rsidRDefault="00012437">
      <w:pPr>
        <w:rPr>
          <w:rFonts w:ascii="ＭＳ 明朝" w:hAnsi="ＭＳ 明朝"/>
        </w:rPr>
      </w:pPr>
    </w:p>
    <w:p w14:paraId="43F27B70" w14:textId="0BBF08FC" w:rsidR="00680E79" w:rsidRPr="0075420B" w:rsidRDefault="00680E79" w:rsidP="00680E79">
      <w:r>
        <w:rPr>
          <w:rFonts w:hint="eastAsia"/>
        </w:rPr>
        <w:t>５</w:t>
      </w:r>
      <w:r w:rsidRPr="0075420B">
        <w:rPr>
          <w:rFonts w:hint="eastAsia"/>
        </w:rPr>
        <w:t xml:space="preserve">　</w:t>
      </w:r>
      <w:r>
        <w:rPr>
          <w:rFonts w:hint="eastAsia"/>
        </w:rPr>
        <w:t>補助事業完了予定年月日</w:t>
      </w:r>
    </w:p>
    <w:p w14:paraId="5F99834F" w14:textId="2DC7F109" w:rsidR="00680E79" w:rsidRPr="00680E79" w:rsidRDefault="00680E7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</w:t>
      </w:r>
    </w:p>
    <w:p w14:paraId="4263A92E" w14:textId="77777777" w:rsidR="00680E79" w:rsidRDefault="00680E79">
      <w:pPr>
        <w:rPr>
          <w:rFonts w:ascii="ＭＳ 明朝" w:hAnsi="ＭＳ 明朝"/>
        </w:rPr>
      </w:pPr>
    </w:p>
    <w:p w14:paraId="62BED0CE" w14:textId="61797F2B" w:rsidR="004F4459" w:rsidRDefault="004F4459" w:rsidP="004F4459">
      <w:pPr>
        <w:jc w:val="left"/>
      </w:pPr>
      <w:r>
        <w:rPr>
          <w:rFonts w:hint="eastAsia"/>
        </w:rPr>
        <w:t>６　関係書類</w:t>
      </w:r>
    </w:p>
    <w:p w14:paraId="4D5D5650" w14:textId="56A81C05" w:rsidR="004F4459" w:rsidRDefault="004F4459" w:rsidP="004F4459">
      <w:pPr>
        <w:jc w:val="left"/>
      </w:pPr>
      <w:r>
        <w:rPr>
          <w:rFonts w:hint="eastAsia"/>
        </w:rPr>
        <w:t xml:space="preserve">　　（１）補助事業計画書（別紙１）</w:t>
      </w:r>
    </w:p>
    <w:p w14:paraId="10C50EFC" w14:textId="4C6FDF43" w:rsidR="004F4459" w:rsidRDefault="004F4459" w:rsidP="004F4459">
      <w:pPr>
        <w:jc w:val="left"/>
      </w:pPr>
      <w:r>
        <w:rPr>
          <w:rFonts w:hint="eastAsia"/>
        </w:rPr>
        <w:t xml:space="preserve">　　（２）経費明細表及び資金調達内訳表（別紙２）</w:t>
      </w:r>
    </w:p>
    <w:p w14:paraId="72DC9DCE" w14:textId="7AD4D9D7" w:rsidR="004F4459" w:rsidRDefault="004F4459" w:rsidP="004F4459">
      <w:pPr>
        <w:jc w:val="left"/>
      </w:pPr>
      <w:r>
        <w:rPr>
          <w:rFonts w:hint="eastAsia"/>
        </w:rPr>
        <w:t xml:space="preserve">　　（３）その他附属資料</w:t>
      </w:r>
    </w:p>
    <w:p w14:paraId="4D730C19" w14:textId="77777777" w:rsidR="004F4459" w:rsidRDefault="004F4459">
      <w:pPr>
        <w:rPr>
          <w:rFonts w:ascii="ＭＳ 明朝" w:hAnsi="ＭＳ 明朝"/>
        </w:rPr>
      </w:pPr>
    </w:p>
    <w:p w14:paraId="6096BAAB" w14:textId="4212CD92" w:rsidR="00012437" w:rsidRPr="0075420B" w:rsidRDefault="004F4459">
      <w:r>
        <w:rPr>
          <w:rFonts w:hint="eastAsia"/>
        </w:rPr>
        <w:t>７</w:t>
      </w:r>
      <w:r w:rsidR="00345F95" w:rsidRPr="0075420B">
        <w:rPr>
          <w:rFonts w:hint="eastAsia"/>
        </w:rPr>
        <w:t xml:space="preserve">　担当者の氏名、連絡先</w:t>
      </w:r>
    </w:p>
    <w:p w14:paraId="11841A59" w14:textId="2D1E2B8E" w:rsidR="00012437" w:rsidRPr="0075420B" w:rsidRDefault="00345F95">
      <w:pPr>
        <w:ind w:firstLineChars="200" w:firstLine="420"/>
        <w:rPr>
          <w:rFonts w:ascii="ＭＳ 明朝" w:hAnsi="ＭＳ 明朝"/>
        </w:rPr>
      </w:pPr>
      <w:r w:rsidRPr="0075420B">
        <w:rPr>
          <w:rFonts w:hint="eastAsia"/>
          <w:u w:val="single"/>
        </w:rPr>
        <w:t xml:space="preserve">氏名　　　　　　　　　　　　</w:t>
      </w:r>
      <w:r w:rsidRPr="0075420B">
        <w:rPr>
          <w:rFonts w:hint="eastAsia"/>
        </w:rPr>
        <w:t xml:space="preserve">　　</w:t>
      </w:r>
      <w:r w:rsidR="00C851CB">
        <w:rPr>
          <w:rFonts w:hint="eastAsia"/>
          <w:u w:val="single"/>
        </w:rPr>
        <w:t>電話番号</w:t>
      </w:r>
      <w:r w:rsidRPr="0075420B">
        <w:rPr>
          <w:rFonts w:hint="eastAsia"/>
          <w:u w:val="single"/>
        </w:rPr>
        <w:t xml:space="preserve">　　　　　　　　　　　　　　　　　</w:t>
      </w:r>
    </w:p>
    <w:sectPr w:rsidR="00012437" w:rsidRPr="0075420B" w:rsidSect="00680E79">
      <w:footerReference w:type="default" r:id="rId6"/>
      <w:pgSz w:w="11910" w:h="16840"/>
      <w:pgMar w:top="1440" w:right="1077" w:bottom="1247" w:left="1077" w:header="0" w:footer="284" w:gutter="0"/>
      <w:pgNumType w:fmt="numberInDash" w:start="13"/>
      <w:cols w:space="720"/>
      <w:docGrid w:type="lines" w:linePitch="291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15BE" w14:textId="77777777" w:rsidR="00A726FD" w:rsidRDefault="00A726FD">
      <w:r>
        <w:separator/>
      </w:r>
    </w:p>
  </w:endnote>
  <w:endnote w:type="continuationSeparator" w:id="0">
    <w:p w14:paraId="6131D35A" w14:textId="77777777" w:rsidR="00A726FD" w:rsidRDefault="00A7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1280" w14:textId="77777777" w:rsidR="00012437" w:rsidRDefault="00012437">
    <w:pPr>
      <w:pStyle w:val="a5"/>
      <w:jc w:val="center"/>
    </w:pPr>
  </w:p>
  <w:p w14:paraId="692FAD3C" w14:textId="77777777" w:rsidR="00012437" w:rsidRDefault="00012437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DE84" w14:textId="77777777" w:rsidR="00A726FD" w:rsidRDefault="00A726FD">
      <w:r>
        <w:separator/>
      </w:r>
    </w:p>
  </w:footnote>
  <w:footnote w:type="continuationSeparator" w:id="0">
    <w:p w14:paraId="1AD9F0D5" w14:textId="77777777" w:rsidR="00A726FD" w:rsidRDefault="00A72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trackRevisions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437"/>
    <w:rsid w:val="00012437"/>
    <w:rsid w:val="00123E5D"/>
    <w:rsid w:val="00261ADD"/>
    <w:rsid w:val="002E3439"/>
    <w:rsid w:val="00345F95"/>
    <w:rsid w:val="00353294"/>
    <w:rsid w:val="004F4459"/>
    <w:rsid w:val="00507C79"/>
    <w:rsid w:val="00590534"/>
    <w:rsid w:val="005F4E7C"/>
    <w:rsid w:val="00680E79"/>
    <w:rsid w:val="00686376"/>
    <w:rsid w:val="00747D90"/>
    <w:rsid w:val="0075420B"/>
    <w:rsid w:val="009C0169"/>
    <w:rsid w:val="00A21BFB"/>
    <w:rsid w:val="00A726FD"/>
    <w:rsid w:val="00A76E51"/>
    <w:rsid w:val="00B83748"/>
    <w:rsid w:val="00C851CB"/>
    <w:rsid w:val="00CC2DBB"/>
    <w:rsid w:val="00D2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9CE33"/>
  <w15:docId w15:val="{33730AC8-C9B3-469A-959E-9635AB31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A76E51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sano ryou</cp:lastModifiedBy>
  <cp:revision>15</cp:revision>
  <cp:lastPrinted>2022-04-28T08:07:00Z</cp:lastPrinted>
  <dcterms:created xsi:type="dcterms:W3CDTF">2022-04-28T09:07:00Z</dcterms:created>
  <dcterms:modified xsi:type="dcterms:W3CDTF">2026-06-07T00:12:00Z</dcterms:modified>
</cp:coreProperties>
</file>