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CD4C" w14:textId="77777777" w:rsidR="00960880" w:rsidRDefault="00960880">
      <w:pPr>
        <w:ind w:left="242"/>
        <w:rPr>
          <w:rFonts w:ascii="BIZ UD明朝 Medium" w:eastAsia="BIZ UD明朝 Medium" w:hAnsi="BIZ UD明朝 Medium"/>
          <w:sz w:val="22"/>
        </w:rPr>
      </w:pPr>
    </w:p>
    <w:p w14:paraId="4803A930" w14:textId="77777777" w:rsidR="00960880" w:rsidRDefault="00BB5FC8">
      <w:pPr>
        <w:ind w:left="242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人権啓発映像コンテンツ募集に関するスキルアップセミナー申込書</w:t>
      </w:r>
    </w:p>
    <w:p w14:paraId="4F7E7958" w14:textId="77777777" w:rsidR="00960880" w:rsidRPr="00BB5FC8" w:rsidRDefault="00960880">
      <w:pPr>
        <w:ind w:left="242"/>
        <w:rPr>
          <w:rFonts w:ascii="BIZ UD明朝 Medium" w:eastAsia="BIZ UD明朝 Medium" w:hAnsi="BIZ UD明朝 Medium"/>
          <w:color w:val="auto"/>
          <w:sz w:val="22"/>
        </w:rPr>
      </w:pPr>
    </w:p>
    <w:p w14:paraId="4201F5D1" w14:textId="77777777" w:rsidR="00960880" w:rsidRPr="00BB5FC8" w:rsidRDefault="00BB5FC8">
      <w:pPr>
        <w:spacing w:line="340" w:lineRule="exact"/>
        <w:ind w:firstLineChars="100" w:firstLine="222"/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この度、人権啓発映像コンテンツを募集するにあたり、人権課題及び動画制作に関するセミナーを実施します。</w:t>
      </w:r>
    </w:p>
    <w:p w14:paraId="60402C63" w14:textId="77777777" w:rsidR="00960880" w:rsidRPr="00BB5FC8" w:rsidRDefault="00BB5FC8">
      <w:pPr>
        <w:spacing w:afterLines="50" w:after="163" w:line="340" w:lineRule="exact"/>
        <w:ind w:firstLineChars="100" w:firstLine="222"/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希望される学校は、本申込書に必要事項記載の上、徳島県生活環境部</w:t>
      </w:r>
      <w:r w:rsidRPr="00BB5FC8">
        <w:rPr>
          <w:rFonts w:ascii="BIZ UD明朝 Medium" w:eastAsia="BIZ UD明朝 Medium" w:hAnsi="BIZ UD明朝 Medium" w:hint="eastAsia"/>
          <w:color w:val="auto"/>
        </w:rPr>
        <w:t>多文化共生</w:t>
      </w:r>
      <w:r w:rsidRPr="00BB5FC8">
        <w:rPr>
          <w:rFonts w:ascii="BIZ UD明朝 Medium" w:eastAsia="BIZ UD明朝 Medium" w:hAnsi="BIZ UD明朝 Medium" w:hint="eastAsia"/>
          <w:color w:val="auto"/>
          <w:sz w:val="22"/>
        </w:rPr>
        <w:t>・人権課まで提出ください。</w:t>
      </w:r>
    </w:p>
    <w:tbl>
      <w:tblPr>
        <w:tblStyle w:val="a8"/>
        <w:tblW w:w="953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BB5FC8" w:rsidRPr="00BB5FC8" w14:paraId="40E2E69D" w14:textId="77777777">
        <w:tc>
          <w:tcPr>
            <w:tcW w:w="9628" w:type="dxa"/>
          </w:tcPr>
          <w:p w14:paraId="18F3CD86" w14:textId="77777777" w:rsidR="00960880" w:rsidRPr="00BB5FC8" w:rsidRDefault="00BB5FC8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</w:rPr>
              <w:t>【スキルアップセミナー内容】</w:t>
            </w:r>
            <w:r w:rsidRPr="00BB5FC8">
              <w:rPr>
                <w:rFonts w:ascii="BIZ UD明朝 Medium" w:eastAsia="BIZ UD明朝 Medium" w:hAnsi="BIZ UD明朝 Medium" w:hint="eastAsia"/>
                <w:color w:val="auto"/>
              </w:rPr>
              <w:t>（時間　約90分）</w:t>
            </w:r>
          </w:p>
          <w:p w14:paraId="5C20554F" w14:textId="77777777" w:rsidR="00960880" w:rsidRPr="00BB5FC8" w:rsidRDefault="00BB5FC8">
            <w:pPr>
              <w:ind w:left="242"/>
              <w:rPr>
                <w:rFonts w:ascii="BIZ UD明朝 Medium" w:eastAsia="BIZ UD明朝 Medium" w:hAnsi="BIZ UD明朝 Medium"/>
                <w:color w:val="auto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</w:rPr>
              <w:t>①人権を学ぼう！（30分）</w:t>
            </w:r>
          </w:p>
          <w:p w14:paraId="5F75AA6A" w14:textId="77777777" w:rsidR="00960880" w:rsidRPr="00BB5FC8" w:rsidRDefault="00BB5FC8">
            <w:pPr>
              <w:ind w:leftChars="200" w:left="485"/>
              <w:rPr>
                <w:rFonts w:ascii="BIZ UD明朝 Medium" w:eastAsia="BIZ UD明朝 Medium" w:hAnsi="BIZ UD明朝 Medium"/>
                <w:color w:val="auto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</w:rPr>
              <w:t>講師：多文化共生・人権課職員</w:t>
            </w:r>
          </w:p>
          <w:p w14:paraId="401781DE" w14:textId="77777777" w:rsidR="00960880" w:rsidRPr="00BB5FC8" w:rsidRDefault="00BB5FC8">
            <w:pPr>
              <w:ind w:left="242"/>
              <w:rPr>
                <w:rFonts w:ascii="BIZ UD明朝 Medium" w:eastAsia="BIZ UD明朝 Medium" w:hAnsi="BIZ UD明朝 Medium"/>
                <w:color w:val="auto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</w:rPr>
              <w:t>②人権CMを作ってみよう！（60分）</w:t>
            </w:r>
          </w:p>
          <w:p w14:paraId="60DE07ED" w14:textId="55B54D93" w:rsidR="00960880" w:rsidRPr="00BB5FC8" w:rsidRDefault="00BB5FC8">
            <w:pPr>
              <w:ind w:leftChars="200" w:left="485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</w:rPr>
              <w:t>講師：</w:t>
            </w:r>
            <w:r w:rsidRPr="00822974">
              <w:rPr>
                <w:rFonts w:ascii="BIZ UD明朝 Medium" w:eastAsia="BIZ UD明朝 Medium" w:hAnsi="BIZ UD明朝 Medium" w:hint="eastAsia"/>
                <w:color w:val="auto"/>
              </w:rPr>
              <w:t>四国大</w:t>
            </w:r>
            <w:r w:rsidRPr="00CC6FE3">
              <w:rPr>
                <w:rFonts w:ascii="BIZ UD明朝 Medium" w:eastAsia="BIZ UD明朝 Medium" w:hAnsi="BIZ UD明朝 Medium" w:hint="eastAsia"/>
                <w:color w:val="auto"/>
              </w:rPr>
              <w:t>学</w:t>
            </w:r>
            <w:r w:rsidR="00101D1D" w:rsidRPr="00CC6FE3">
              <w:rPr>
                <w:rFonts w:ascii="BIZ UD明朝 Medium" w:eastAsia="BIZ UD明朝 Medium" w:hAnsi="BIZ UD明朝 Medium" w:hint="eastAsia"/>
                <w:color w:val="auto"/>
              </w:rPr>
              <w:t>デジタル創生学部</w:t>
            </w:r>
            <w:r w:rsidRPr="00CC6FE3">
              <w:rPr>
                <w:rFonts w:ascii="BIZ UD明朝 Medium" w:eastAsia="BIZ UD明朝 Medium" w:hAnsi="BIZ UD明朝 Medium" w:hint="eastAsia"/>
                <w:color w:val="auto"/>
              </w:rPr>
              <w:t xml:space="preserve">　講師</w:t>
            </w:r>
          </w:p>
        </w:tc>
      </w:tr>
    </w:tbl>
    <w:p w14:paraId="5BB5F4DE" w14:textId="77777777" w:rsidR="00960880" w:rsidRPr="00BB5FC8" w:rsidRDefault="00BB5FC8">
      <w:pPr>
        <w:spacing w:beforeLines="50" w:before="163" w:line="340" w:lineRule="exact"/>
        <w:rPr>
          <w:rFonts w:ascii="BIZ UDゴシック" w:eastAsia="BIZ UDゴシック" w:hAnsi="BIZ UDゴシック"/>
          <w:color w:val="auto"/>
          <w:sz w:val="22"/>
        </w:rPr>
      </w:pPr>
      <w:r w:rsidRPr="00BB5FC8">
        <w:rPr>
          <w:rFonts w:ascii="BIZ UDゴシック" w:eastAsia="BIZ UDゴシック" w:hAnsi="BIZ UDゴシック" w:hint="eastAsia"/>
          <w:color w:val="auto"/>
          <w:sz w:val="22"/>
        </w:rPr>
        <w:t>◆注意事項</w:t>
      </w:r>
    </w:p>
    <w:p w14:paraId="6E7FCEB3" w14:textId="77777777" w:rsidR="00960880" w:rsidRPr="00BB5FC8" w:rsidRDefault="00BB5FC8">
      <w:pPr>
        <w:spacing w:line="340" w:lineRule="exact"/>
        <w:ind w:left="222" w:hangingChars="100" w:hanging="222"/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・申込みは学校単位とします。（対象：高等学校（特別支援学校高等部を含む））</w:t>
      </w:r>
    </w:p>
    <w:p w14:paraId="38299201" w14:textId="77777777" w:rsidR="00960880" w:rsidRPr="00BB5FC8" w:rsidRDefault="00BB5FC8">
      <w:pPr>
        <w:spacing w:line="340" w:lineRule="exact"/>
        <w:ind w:left="222" w:hangingChars="100" w:hanging="222"/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・各高等学校へ出向いてのセミナー、もしくは</w:t>
      </w:r>
      <w:r w:rsidRPr="00822974">
        <w:rPr>
          <w:rFonts w:ascii="BIZ UD明朝 Medium" w:eastAsia="BIZ UD明朝 Medium" w:hAnsi="BIZ UD明朝 Medium" w:hint="eastAsia"/>
          <w:color w:val="auto"/>
          <w:sz w:val="22"/>
        </w:rPr>
        <w:t>四国大学情報メディア館３階への来館によるセミナーとなります。</w:t>
      </w:r>
    </w:p>
    <w:p w14:paraId="2DD2F646" w14:textId="77777777" w:rsidR="00960880" w:rsidRPr="00BB5FC8" w:rsidRDefault="00BB5FC8">
      <w:pPr>
        <w:spacing w:line="340" w:lineRule="exact"/>
        <w:ind w:left="222" w:hangingChars="100" w:hanging="222"/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・講師の都合により、希望に添えないこともあります。</w:t>
      </w:r>
    </w:p>
    <w:p w14:paraId="113EA0F7" w14:textId="77777777" w:rsidR="00960880" w:rsidRPr="00BB5FC8" w:rsidRDefault="00BB5FC8">
      <w:pPr>
        <w:spacing w:afterLines="50" w:after="163"/>
        <w:ind w:left="222" w:hangingChars="100" w:hanging="222"/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・その他不明な点があればご相談ください。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712"/>
        <w:gridCol w:w="5040"/>
      </w:tblGrid>
      <w:tr w:rsidR="00BB5FC8" w:rsidRPr="00BB5FC8" w14:paraId="501AC6FF" w14:textId="77777777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1ECCA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w w:val="200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167"/>
                <w:sz w:val="22"/>
                <w:fitText w:val="2442" w:id="1"/>
              </w:rPr>
              <w:t>高等学校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3"/>
                <w:sz w:val="22"/>
                <w:fitText w:val="2442" w:id="1"/>
              </w:rPr>
              <w:t>名</w:t>
            </w:r>
          </w:p>
        </w:tc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5B8AF" w14:textId="77777777" w:rsidR="00960880" w:rsidRPr="00BB5FC8" w:rsidRDefault="00960880">
            <w:pPr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BB5FC8" w:rsidRPr="00BB5FC8" w14:paraId="2C1C6221" w14:textId="77777777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11209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z w:val="22"/>
              </w:rPr>
              <w:t>担当者職・氏名（※１）</w:t>
            </w:r>
          </w:p>
        </w:tc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D9E3C" w14:textId="77777777" w:rsidR="00960880" w:rsidRPr="00BB5FC8" w:rsidRDefault="00960880">
            <w:pPr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BB5FC8" w:rsidRPr="00BB5FC8" w14:paraId="56F42E50" w14:textId="77777777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D490E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75"/>
                <w:sz w:val="22"/>
                <w:fitText w:val="2442" w:id="2"/>
              </w:rPr>
              <w:t>連絡先電話番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1"/>
                <w:sz w:val="22"/>
                <w:fitText w:val="2442" w:id="2"/>
              </w:rPr>
              <w:t>号</w:t>
            </w:r>
          </w:p>
        </w:tc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87959" w14:textId="77777777" w:rsidR="00960880" w:rsidRPr="00BB5FC8" w:rsidRDefault="00960880">
            <w:pPr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BB5FC8" w:rsidRPr="00BB5FC8" w14:paraId="5CC4DE82" w14:textId="77777777">
        <w:trPr>
          <w:trHeight w:val="454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18AE0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48"/>
                <w:sz w:val="22"/>
                <w:fitText w:val="2442" w:id="3"/>
              </w:rPr>
              <w:t>希望日時（※２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5"/>
                <w:sz w:val="22"/>
                <w:fitText w:val="2442" w:id="3"/>
              </w:rPr>
              <w:t>）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9AF16" w14:textId="77777777" w:rsidR="00960880" w:rsidRPr="00BB5FC8" w:rsidRDefault="00BB5FC8">
            <w:pPr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z w:val="22"/>
              </w:rPr>
              <w:t>第一希望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E8E47" w14:textId="77777777" w:rsidR="00960880" w:rsidRPr="00BB5FC8" w:rsidRDefault="00BB5FC8">
            <w:pPr>
              <w:ind w:firstLineChars="200" w:firstLine="445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月　　日（　）　　時　　分～　　時　　分</w:t>
            </w:r>
          </w:p>
        </w:tc>
      </w:tr>
      <w:tr w:rsidR="00BB5FC8" w:rsidRPr="00BB5FC8" w14:paraId="41634089" w14:textId="77777777">
        <w:trPr>
          <w:trHeight w:val="454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90999" w14:textId="77777777" w:rsidR="00960880" w:rsidRPr="00BB5FC8" w:rsidRDefault="00960880">
            <w:pPr>
              <w:ind w:left="242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1D7C0" w14:textId="77777777" w:rsidR="00960880" w:rsidRPr="00BB5FC8" w:rsidRDefault="00BB5FC8">
            <w:pPr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z w:val="22"/>
              </w:rPr>
              <w:t>第二希望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E97D2" w14:textId="77777777" w:rsidR="00960880" w:rsidRPr="00BB5FC8" w:rsidRDefault="00BB5FC8">
            <w:pPr>
              <w:ind w:left="242" w:firstLineChars="100" w:firstLine="222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月　　日（　）　　時　　分～　　時　　分</w:t>
            </w:r>
          </w:p>
        </w:tc>
      </w:tr>
      <w:tr w:rsidR="00BB5FC8" w:rsidRPr="00BB5FC8" w14:paraId="6ACE5235" w14:textId="77777777">
        <w:trPr>
          <w:trHeight w:val="454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F9B2B" w14:textId="77777777" w:rsidR="00960880" w:rsidRPr="00BB5FC8" w:rsidRDefault="00960880">
            <w:pPr>
              <w:ind w:left="242"/>
              <w:rPr>
                <w:rFonts w:ascii="BIZ UDゴシック" w:eastAsia="BIZ UDゴシック" w:hAnsi="BIZ UDゴシック"/>
                <w:color w:val="auto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07A77" w14:textId="77777777" w:rsidR="00960880" w:rsidRPr="00BB5FC8" w:rsidRDefault="00BB5FC8">
            <w:pPr>
              <w:jc w:val="center"/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z w:val="22"/>
              </w:rPr>
              <w:t>第三希望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709C3" w14:textId="77777777" w:rsidR="00960880" w:rsidRPr="00BB5FC8" w:rsidRDefault="00BB5FC8">
            <w:pPr>
              <w:ind w:left="242" w:firstLineChars="100" w:firstLine="222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月　　日（　）　　時　　分～　　時　　分</w:t>
            </w:r>
          </w:p>
        </w:tc>
      </w:tr>
      <w:tr w:rsidR="00BB5FC8" w:rsidRPr="00BB5FC8" w14:paraId="1C5EE312" w14:textId="77777777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4A954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260"/>
                <w:sz w:val="22"/>
                <w:fitText w:val="2442" w:id="4"/>
              </w:rPr>
              <w:t>参加人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1"/>
                <w:sz w:val="22"/>
                <w:fitText w:val="2442" w:id="4"/>
              </w:rPr>
              <w:t>数</w:t>
            </w:r>
          </w:p>
        </w:tc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0A88C" w14:textId="77777777" w:rsidR="00960880" w:rsidRPr="00BB5FC8" w:rsidRDefault="00BB5FC8">
            <w:pPr>
              <w:ind w:left="242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  <w:spacing w:val="-1"/>
                <w:sz w:val="22"/>
              </w:rPr>
              <w:t xml:space="preserve">　　　　　　　　　　　　　　　　　　　　</w:t>
            </w:r>
            <w:r w:rsidRPr="00BB5FC8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名</w:t>
            </w:r>
          </w:p>
        </w:tc>
      </w:tr>
      <w:tr w:rsidR="00BB5FC8" w:rsidRPr="00BB5FC8" w14:paraId="6453047B" w14:textId="77777777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9E5B4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260"/>
                <w:sz w:val="22"/>
                <w:fitText w:val="2442" w:id="5"/>
              </w:rPr>
              <w:t>希望会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1"/>
                <w:sz w:val="22"/>
                <w:fitText w:val="2442" w:id="5"/>
              </w:rPr>
              <w:t>場</w:t>
            </w:r>
          </w:p>
        </w:tc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E251F" w14:textId="77777777" w:rsidR="00960880" w:rsidRPr="00BB5FC8" w:rsidRDefault="00BB5FC8">
            <w:pPr>
              <w:ind w:left="242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BB5FC8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１．高等学校　　　　２．四国大学情報メディア館３階</w:t>
            </w:r>
          </w:p>
        </w:tc>
      </w:tr>
      <w:tr w:rsidR="00BB5FC8" w:rsidRPr="00BB5FC8" w14:paraId="7515EE7E" w14:textId="77777777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FC404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75"/>
                <w:sz w:val="22"/>
                <w:fitText w:val="2442" w:id="6"/>
              </w:rPr>
              <w:t>編集に使用す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1"/>
                <w:sz w:val="22"/>
                <w:fitText w:val="2442" w:id="6"/>
              </w:rPr>
              <w:t>る</w:t>
            </w:r>
          </w:p>
          <w:p w14:paraId="266FA56C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75"/>
                <w:sz w:val="22"/>
                <w:fitText w:val="2442" w:id="7"/>
              </w:rPr>
              <w:t>ソフトウェア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pacing w:val="1"/>
                <w:sz w:val="22"/>
                <w:fitText w:val="2442" w:id="7"/>
              </w:rPr>
              <w:t>名</w:t>
            </w:r>
          </w:p>
        </w:tc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9DD27" w14:textId="77777777" w:rsidR="00960880" w:rsidRPr="00BB5FC8" w:rsidRDefault="00960880">
            <w:pPr>
              <w:ind w:left="242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BB5FC8" w:rsidRPr="00BB5FC8" w14:paraId="1F9540A6" w14:textId="77777777">
        <w:trPr>
          <w:trHeight w:val="516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B42FE" w14:textId="77777777" w:rsidR="00960880" w:rsidRPr="00BB5FC8" w:rsidRDefault="00BB5FC8">
            <w:pPr>
              <w:rPr>
                <w:rFonts w:ascii="BIZ UDゴシック" w:eastAsia="BIZ UDゴシック" w:hAnsi="BIZ UDゴシック"/>
                <w:color w:val="auto"/>
                <w:sz w:val="22"/>
              </w:rPr>
            </w:pPr>
            <w:r w:rsidRPr="00BB5FC8">
              <w:rPr>
                <w:rFonts w:ascii="BIZ UDゴシック" w:eastAsia="BIZ UDゴシック" w:hAnsi="BIZ UDゴシック" w:hint="eastAsia"/>
                <w:color w:val="auto"/>
                <w:spacing w:val="1001"/>
                <w:sz w:val="22"/>
                <w:fitText w:val="2442" w:id="8"/>
              </w:rPr>
              <w:t>備</w:t>
            </w:r>
            <w:r w:rsidRPr="00BB5FC8">
              <w:rPr>
                <w:rFonts w:ascii="BIZ UDゴシック" w:eastAsia="BIZ UDゴシック" w:hAnsi="BIZ UDゴシック" w:hint="eastAsia"/>
                <w:color w:val="auto"/>
                <w:sz w:val="22"/>
                <w:fitText w:val="2442" w:id="8"/>
              </w:rPr>
              <w:t>考</w:t>
            </w:r>
          </w:p>
        </w:tc>
        <w:tc>
          <w:tcPr>
            <w:tcW w:w="6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607C7" w14:textId="77777777" w:rsidR="00960880" w:rsidRPr="00BB5FC8" w:rsidRDefault="00960880">
            <w:pPr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BB5FC8" w:rsidRPr="00BB5FC8" w14:paraId="330BA904" w14:textId="77777777">
        <w:trPr>
          <w:trHeight w:val="516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DF499" w14:textId="77777777" w:rsidR="00960880" w:rsidRPr="00BB5FC8" w:rsidRDefault="00960880">
            <w:pPr>
              <w:ind w:left="242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  <w:tc>
          <w:tcPr>
            <w:tcW w:w="67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D78AF" w14:textId="77777777" w:rsidR="00960880" w:rsidRPr="00BB5FC8" w:rsidRDefault="00960880">
            <w:pPr>
              <w:ind w:left="242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</w:tbl>
    <w:p w14:paraId="615FD751" w14:textId="77777777" w:rsidR="00960880" w:rsidRPr="00BB5FC8" w:rsidRDefault="00BB5FC8">
      <w:pPr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※１　連絡の際、窓口となる教職員のお名前を記入ください。</w:t>
      </w:r>
    </w:p>
    <w:p w14:paraId="34D4289A" w14:textId="77777777" w:rsidR="00960880" w:rsidRPr="00BB5FC8" w:rsidRDefault="00BB5FC8">
      <w:pPr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>※２　平日の場合は、10：00～18：00の間（18時は終了時刻）</w:t>
      </w:r>
    </w:p>
    <w:p w14:paraId="4A265E2E" w14:textId="77777777" w:rsidR="00960880" w:rsidRPr="00BB5FC8" w:rsidRDefault="00BB5FC8">
      <w:pPr>
        <w:rPr>
          <w:rFonts w:ascii="BIZ UD明朝 Medium" w:eastAsia="BIZ UD明朝 Medium" w:hAnsi="BIZ UD明朝 Medium"/>
          <w:color w:val="auto"/>
          <w:sz w:val="22"/>
        </w:rPr>
      </w:pPr>
      <w:r w:rsidRPr="00BB5FC8">
        <w:rPr>
          <w:rFonts w:ascii="BIZ UD明朝 Medium" w:eastAsia="BIZ UD明朝 Medium" w:hAnsi="BIZ UD明朝 Medium" w:hint="eastAsia"/>
          <w:color w:val="auto"/>
          <w:sz w:val="22"/>
        </w:rPr>
        <w:t xml:space="preserve">　　　土日の場合は、①10：00～11：30　②13：00～14：30　③15：00～16：30　</w:t>
      </w:r>
    </w:p>
    <w:sectPr w:rsidR="00960880" w:rsidRPr="00BB5FC8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26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D3EB" w14:textId="77777777" w:rsidR="00CB22E9" w:rsidRDefault="00CB22E9">
      <w:r>
        <w:separator/>
      </w:r>
    </w:p>
  </w:endnote>
  <w:endnote w:type="continuationSeparator" w:id="0">
    <w:p w14:paraId="50A14C18" w14:textId="77777777" w:rsidR="00CB22E9" w:rsidRDefault="00CB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7FE5" w14:textId="77777777" w:rsidR="00CB22E9" w:rsidRDefault="00CB22E9">
      <w:r>
        <w:separator/>
      </w:r>
    </w:p>
  </w:footnote>
  <w:footnote w:type="continuationSeparator" w:id="0">
    <w:p w14:paraId="7DD985F9" w14:textId="77777777" w:rsidR="00CB22E9" w:rsidRDefault="00CB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E645" w14:textId="77777777" w:rsidR="00960880" w:rsidRDefault="00960880">
    <w:pPr>
      <w:spacing w:line="287" w:lineRule="exact"/>
      <w:ind w:left="240"/>
    </w:pPr>
  </w:p>
  <w:p w14:paraId="3101B7B7" w14:textId="77777777" w:rsidR="00960880" w:rsidRDefault="00BB5FC8">
    <w:pPr>
      <w:spacing w:line="287" w:lineRule="exact"/>
      <w:ind w:left="240"/>
    </w:pPr>
    <w:r>
      <w:rPr>
        <w:rFonts w:hint="eastAsia"/>
      </w:rPr>
      <w:t>徳島県県民環境部男女参画・人権課　人権担当宛て</w:t>
    </w:r>
    <w:r>
      <w:rPr>
        <w:rFonts w:hint="eastAsia"/>
      </w:rPr>
      <w:t xml:space="preserve">      </w:t>
    </w:r>
  </w:p>
  <w:p w14:paraId="29F1A85F" w14:textId="77777777" w:rsidR="00960880" w:rsidRDefault="00BB5FC8">
    <w:pPr>
      <w:spacing w:line="287" w:lineRule="exact"/>
      <w:ind w:left="240"/>
    </w:pPr>
    <w:r>
      <w:rPr>
        <w:rFonts w:hint="eastAsia"/>
      </w:rPr>
      <w:t xml:space="preserve">　　</w:t>
    </w:r>
    <w:r>
      <w:rPr>
        <w:rFonts w:hint="eastAsia"/>
      </w:rPr>
      <w:t>FAX</w:t>
    </w:r>
    <w:r>
      <w:rPr>
        <w:rFonts w:hint="eastAsia"/>
      </w:rPr>
      <w:t xml:space="preserve">：０８８－６２１－２８４４　</w:t>
    </w:r>
  </w:p>
  <w:p w14:paraId="36D50387" w14:textId="77777777" w:rsidR="00960880" w:rsidRDefault="00BB5FC8">
    <w:pPr>
      <w:spacing w:line="287" w:lineRule="exact"/>
      <w:ind w:left="240"/>
    </w:pPr>
    <w:r>
      <w:rPr>
        <w:rFonts w:hint="eastAsia"/>
      </w:rPr>
      <w:t xml:space="preserve">　　</w:t>
    </w:r>
    <w:r>
      <w:rPr>
        <w:rFonts w:hint="eastAsia"/>
      </w:rPr>
      <w:t>MAIL</w:t>
    </w:r>
    <w:r>
      <w:rPr>
        <w:rFonts w:hint="eastAsia"/>
      </w:rPr>
      <w:t>：</w:t>
    </w:r>
    <w:r>
      <w:rPr>
        <w:rFonts w:hint="eastAsia"/>
      </w:rPr>
      <w:t>danjosankakujinkenka@pref.tokushima.lg.jp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BEAE" w14:textId="77777777" w:rsidR="00960880" w:rsidRPr="00BB5FC8" w:rsidRDefault="00BB5FC8">
    <w:pPr>
      <w:spacing w:line="340" w:lineRule="exact"/>
      <w:jc w:val="right"/>
      <w:rPr>
        <w:rFonts w:ascii="BIZ UD明朝 Medium" w:eastAsia="BIZ UD明朝 Medium" w:hAnsi="BIZ UD明朝 Medium"/>
        <w:color w:val="auto"/>
        <w:sz w:val="22"/>
      </w:rPr>
    </w:pPr>
    <w:r w:rsidRPr="00BB5FC8">
      <w:rPr>
        <w:rFonts w:ascii="BIZ UD明朝 Medium" w:eastAsia="BIZ UD明朝 Medium" w:hAnsi="BIZ UD明朝 Medium" w:hint="eastAsia"/>
        <w:color w:val="auto"/>
        <w:sz w:val="22"/>
      </w:rPr>
      <w:t>徳島県多文化共生・人権課　宛て</w:t>
    </w:r>
  </w:p>
  <w:p w14:paraId="0782FAC5" w14:textId="77777777" w:rsidR="00960880" w:rsidRPr="00BB5FC8" w:rsidRDefault="00BB5FC8">
    <w:pPr>
      <w:spacing w:line="340" w:lineRule="exact"/>
      <w:jc w:val="right"/>
      <w:rPr>
        <w:rFonts w:ascii="BIZ UD明朝 Medium" w:eastAsia="BIZ UD明朝 Medium" w:hAnsi="BIZ UD明朝 Medium"/>
        <w:color w:val="auto"/>
        <w:sz w:val="22"/>
      </w:rPr>
    </w:pPr>
    <w:r w:rsidRPr="00BB5FC8">
      <w:rPr>
        <w:rFonts w:ascii="BIZ UD明朝 Medium" w:eastAsia="BIZ UD明朝 Medium" w:hAnsi="BIZ UD明朝 Medium" w:hint="eastAsia"/>
        <w:color w:val="auto"/>
        <w:sz w:val="22"/>
      </w:rPr>
      <w:t>TEL：088－621－2188　FAX：088－621－2978</w:t>
    </w:r>
  </w:p>
  <w:p w14:paraId="46DB1E39" w14:textId="77777777" w:rsidR="00960880" w:rsidRPr="00BB5FC8" w:rsidRDefault="00BB5FC8">
    <w:pPr>
      <w:spacing w:line="340" w:lineRule="exact"/>
      <w:jc w:val="right"/>
      <w:rPr>
        <w:rFonts w:ascii="BIZ UD明朝 Medium" w:eastAsia="BIZ UD明朝 Medium" w:hAnsi="BIZ UD明朝 Medium"/>
        <w:color w:val="auto"/>
        <w:sz w:val="22"/>
      </w:rPr>
    </w:pPr>
    <w:r w:rsidRPr="00BB5FC8">
      <w:rPr>
        <w:rFonts w:ascii="BIZ UD明朝 Medium" w:eastAsia="BIZ UD明朝 Medium" w:hAnsi="BIZ UD明朝 Medium" w:hint="eastAsia"/>
        <w:color w:val="auto"/>
        <w:sz w:val="22"/>
      </w:rPr>
      <w:t>MAIL：</w:t>
    </w:r>
    <w:r w:rsidRPr="00BB5FC8">
      <w:rPr>
        <w:rFonts w:ascii="BIZ UD明朝 Medium" w:eastAsia="BIZ UD明朝 Medium" w:hAnsi="BIZ UD明朝 Medium" w:hint="eastAsia"/>
        <w:color w:val="auto"/>
        <w:shd w:val="clear" w:color="auto" w:fill="FFFFFF"/>
      </w:rPr>
      <w:t>tabunkakyouseijinkenka@pref.tokushima.lg.jp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969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80"/>
    <w:rsid w:val="00025169"/>
    <w:rsid w:val="0008001E"/>
    <w:rsid w:val="000F5070"/>
    <w:rsid w:val="00101D1D"/>
    <w:rsid w:val="0031422B"/>
    <w:rsid w:val="0037127B"/>
    <w:rsid w:val="00822974"/>
    <w:rsid w:val="00960880"/>
    <w:rsid w:val="00BB5FC8"/>
    <w:rsid w:val="00CB22E9"/>
    <w:rsid w:val="00C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33DD"/>
  <w15:chartTrackingRefBased/>
  <w15:docId w15:val="{77FCF98D-3411-4093-B1E8-61D39D1E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Times New Roman" w:hAnsi="Times New Roman"/>
      <w:color w:val="000000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matsuda keisuke</cp:lastModifiedBy>
  <cp:revision>33</cp:revision>
  <cp:lastPrinted>2025-07-07T05:19:00Z</cp:lastPrinted>
  <dcterms:created xsi:type="dcterms:W3CDTF">2024-04-30T05:11:00Z</dcterms:created>
  <dcterms:modified xsi:type="dcterms:W3CDTF">2026-05-21T04:06:00Z</dcterms:modified>
</cp:coreProperties>
</file>