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4D84" w14:textId="4C215B32" w:rsidR="00D934B6" w:rsidRDefault="006D7E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（様式２）</w:t>
      </w:r>
    </w:p>
    <w:p w14:paraId="43E5CBC2" w14:textId="3F023150" w:rsidR="006D7EFB" w:rsidRDefault="006D7EFB" w:rsidP="006D7EFB">
      <w:pPr>
        <w:jc w:val="center"/>
        <w:rPr>
          <w:rFonts w:ascii="ＭＳ 明朝" w:eastAsia="ＭＳ 明朝" w:hAnsi="ＭＳ 明朝"/>
          <w:sz w:val="32"/>
          <w:szCs w:val="36"/>
        </w:rPr>
      </w:pPr>
      <w:r w:rsidRPr="006D7EFB">
        <w:rPr>
          <w:rFonts w:ascii="ＭＳ 明朝" w:eastAsia="ＭＳ 明朝" w:hAnsi="ＭＳ 明朝" w:hint="eastAsia"/>
          <w:sz w:val="32"/>
          <w:szCs w:val="36"/>
        </w:rPr>
        <w:t>徳島県環境アドバイザー派遣事業実施報告書</w:t>
      </w:r>
    </w:p>
    <w:p w14:paraId="4A3A76F1" w14:textId="12765249" w:rsidR="006D7EFB" w:rsidRDefault="006D7EFB" w:rsidP="006D7EFB">
      <w:pPr>
        <w:jc w:val="right"/>
        <w:rPr>
          <w:rFonts w:ascii="ＭＳ 明朝" w:eastAsia="ＭＳ 明朝" w:hAnsi="ＭＳ 明朝"/>
        </w:rPr>
      </w:pPr>
      <w:r w:rsidRPr="006D7EFB">
        <w:rPr>
          <w:rFonts w:ascii="ＭＳ 明朝" w:eastAsia="ＭＳ 明朝" w:hAnsi="ＭＳ 明朝" w:hint="eastAsia"/>
        </w:rPr>
        <w:t>令和　　年　　月　　日</w:t>
      </w:r>
    </w:p>
    <w:p w14:paraId="7E62AAAC" w14:textId="5A14E722" w:rsidR="006D7EFB" w:rsidRDefault="006D7EFB" w:rsidP="006D7EF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徳島県サステナブル社会ネットワーク会長　殿</w:t>
      </w:r>
    </w:p>
    <w:p w14:paraId="1D56C884" w14:textId="77777777" w:rsidR="006D7EFB" w:rsidRDefault="006D7EFB" w:rsidP="006D7EFB">
      <w:pPr>
        <w:jc w:val="left"/>
        <w:rPr>
          <w:rFonts w:ascii="ＭＳ 明朝" w:eastAsia="ＭＳ 明朝" w:hAnsi="ＭＳ 明朝"/>
        </w:rPr>
      </w:pPr>
    </w:p>
    <w:p w14:paraId="1F18D50B" w14:textId="220E5310" w:rsidR="006D7EFB" w:rsidRDefault="006D7EFB" w:rsidP="00932DD4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主催者（団体等の事務所）</w:t>
      </w:r>
    </w:p>
    <w:p w14:paraId="6D4E4BD8" w14:textId="58EF4153" w:rsidR="006D7EFB" w:rsidRDefault="006D7EFB" w:rsidP="00932DD4">
      <w:pPr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　〒</w:t>
      </w:r>
    </w:p>
    <w:p w14:paraId="634B8DB1" w14:textId="77777777" w:rsidR="00932DD4" w:rsidRDefault="00932DD4" w:rsidP="006D7EFB">
      <w:pPr>
        <w:jc w:val="left"/>
        <w:rPr>
          <w:rFonts w:ascii="ＭＳ 明朝" w:eastAsia="ＭＳ 明朝" w:hAnsi="ＭＳ 明朝"/>
        </w:rPr>
      </w:pPr>
    </w:p>
    <w:p w14:paraId="4424280E" w14:textId="77777777" w:rsidR="00932DD4" w:rsidRDefault="00932DD4" w:rsidP="006D7EFB">
      <w:pPr>
        <w:jc w:val="left"/>
        <w:rPr>
          <w:rFonts w:ascii="ＭＳ 明朝" w:eastAsia="ＭＳ 明朝" w:hAnsi="ＭＳ 明朝"/>
        </w:rPr>
      </w:pPr>
    </w:p>
    <w:p w14:paraId="3369D145" w14:textId="77D0677F" w:rsidR="00932DD4" w:rsidRDefault="00932DD4" w:rsidP="00932DD4">
      <w:pPr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主催者（団体等）名称</w:t>
      </w:r>
    </w:p>
    <w:p w14:paraId="7D902E3F" w14:textId="77777777" w:rsidR="00932DD4" w:rsidRDefault="00932DD4" w:rsidP="006D7EFB">
      <w:pPr>
        <w:jc w:val="left"/>
        <w:rPr>
          <w:rFonts w:ascii="ＭＳ 明朝" w:eastAsia="ＭＳ 明朝" w:hAnsi="ＭＳ 明朝"/>
        </w:rPr>
      </w:pPr>
    </w:p>
    <w:p w14:paraId="21750BB0" w14:textId="77777777" w:rsidR="00932DD4" w:rsidRDefault="00932DD4" w:rsidP="006D7EFB">
      <w:pPr>
        <w:jc w:val="left"/>
        <w:rPr>
          <w:rFonts w:ascii="ＭＳ 明朝" w:eastAsia="ＭＳ 明朝" w:hAnsi="ＭＳ 明朝"/>
        </w:rPr>
      </w:pPr>
    </w:p>
    <w:p w14:paraId="2ABD404F" w14:textId="1ABA80DB" w:rsidR="00932DD4" w:rsidRDefault="00932DD4" w:rsidP="00932DD4">
      <w:pPr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14:paraId="69C835FD" w14:textId="77777777" w:rsidR="00932DD4" w:rsidRDefault="00932DD4" w:rsidP="006D7EFB">
      <w:pPr>
        <w:jc w:val="left"/>
        <w:rPr>
          <w:rFonts w:ascii="ＭＳ 明朝" w:eastAsia="ＭＳ 明朝" w:hAnsi="ＭＳ 明朝"/>
        </w:rPr>
      </w:pPr>
    </w:p>
    <w:p w14:paraId="73E3C61A" w14:textId="77777777" w:rsidR="00932DD4" w:rsidRDefault="00932DD4" w:rsidP="006D7EFB">
      <w:pPr>
        <w:jc w:val="left"/>
        <w:rPr>
          <w:rFonts w:ascii="ＭＳ 明朝" w:eastAsia="ＭＳ 明朝" w:hAnsi="ＭＳ 明朝"/>
        </w:rPr>
      </w:pPr>
    </w:p>
    <w:p w14:paraId="4FE7401B" w14:textId="77DE011D" w:rsidR="00932DD4" w:rsidRDefault="00932DD4" w:rsidP="00932DD4">
      <w:pPr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</w:p>
    <w:p w14:paraId="47105FB7" w14:textId="1441A6DC" w:rsidR="00932DD4" w:rsidRDefault="00932DD4" w:rsidP="00932DD4">
      <w:pPr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7BEF270F" w14:textId="3EA678EF" w:rsidR="00932DD4" w:rsidRDefault="00932DD4" w:rsidP="00932DD4">
      <w:pPr>
        <w:ind w:firstLineChars="1700" w:firstLine="3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518AC5E4" w14:textId="77777777" w:rsidR="00932DD4" w:rsidRDefault="00932DD4" w:rsidP="006D7EFB">
      <w:pPr>
        <w:jc w:val="left"/>
        <w:rPr>
          <w:rFonts w:ascii="ＭＳ 明朝" w:eastAsia="ＭＳ 明朝" w:hAnsi="ＭＳ 明朝"/>
        </w:rPr>
      </w:pPr>
    </w:p>
    <w:p w14:paraId="69F0B606" w14:textId="6676C78F" w:rsidR="00932DD4" w:rsidRDefault="00932DD4" w:rsidP="00932D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徳島県環境アドバイザー派遣事業要綱に基づき、次のとおり報告します。</w:t>
      </w:r>
    </w:p>
    <w:p w14:paraId="2BF12E90" w14:textId="77777777" w:rsidR="00932DD4" w:rsidRDefault="00932DD4" w:rsidP="00932DD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932DD4" w14:paraId="1C409E47" w14:textId="77777777" w:rsidTr="00932DD4">
        <w:tc>
          <w:tcPr>
            <w:tcW w:w="1696" w:type="dxa"/>
          </w:tcPr>
          <w:p w14:paraId="6A031299" w14:textId="77777777" w:rsidR="00932DD4" w:rsidRDefault="00932DD4" w:rsidP="00932D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  <w:p w14:paraId="61EAF9A1" w14:textId="139A4016" w:rsidR="00932DD4" w:rsidRDefault="00932DD4" w:rsidP="00932DD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60" w:type="dxa"/>
          </w:tcPr>
          <w:p w14:paraId="0E77929F" w14:textId="377DDA97" w:rsidR="00932DD4" w:rsidRDefault="00932DD4" w:rsidP="00932DD4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月　　　日（　　　曜日）　　　　　　時　　　分　～　　　　時　　　分</w:t>
            </w:r>
          </w:p>
        </w:tc>
      </w:tr>
      <w:tr w:rsidR="00932DD4" w14:paraId="240D3D26" w14:textId="77777777" w:rsidTr="00932DD4">
        <w:tc>
          <w:tcPr>
            <w:tcW w:w="1696" w:type="dxa"/>
          </w:tcPr>
          <w:p w14:paraId="39C31B15" w14:textId="77777777" w:rsidR="00932DD4" w:rsidRDefault="00932DD4" w:rsidP="00932D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  <w:p w14:paraId="7604CC54" w14:textId="2994F05B" w:rsidR="00932DD4" w:rsidRDefault="00932DD4" w:rsidP="00932DD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60" w:type="dxa"/>
          </w:tcPr>
          <w:p w14:paraId="311F97BF" w14:textId="77777777" w:rsidR="00932DD4" w:rsidRDefault="00932DD4" w:rsidP="00932DD4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932DD4" w14:paraId="203AB248" w14:textId="77777777" w:rsidTr="00932DD4">
        <w:tc>
          <w:tcPr>
            <w:tcW w:w="1696" w:type="dxa"/>
          </w:tcPr>
          <w:p w14:paraId="58975265" w14:textId="77777777" w:rsidR="00932DD4" w:rsidRDefault="00932DD4" w:rsidP="00932D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講演会等名称</w:t>
            </w:r>
          </w:p>
          <w:p w14:paraId="2AEFAE93" w14:textId="4662BACD" w:rsidR="00932DD4" w:rsidRDefault="00932DD4" w:rsidP="00932DD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60" w:type="dxa"/>
          </w:tcPr>
          <w:p w14:paraId="48091A17" w14:textId="77777777" w:rsidR="00932DD4" w:rsidRDefault="00932DD4" w:rsidP="00932DD4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932DD4" w14:paraId="6ABA3256" w14:textId="77777777" w:rsidTr="00932DD4">
        <w:tc>
          <w:tcPr>
            <w:tcW w:w="1696" w:type="dxa"/>
          </w:tcPr>
          <w:p w14:paraId="13405C39" w14:textId="77777777" w:rsidR="00932DD4" w:rsidRDefault="00932DD4" w:rsidP="00932D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派遣講師名</w:t>
            </w:r>
          </w:p>
          <w:p w14:paraId="06D64A67" w14:textId="6AB7E8B4" w:rsidR="00932DD4" w:rsidRDefault="00932DD4" w:rsidP="00932DD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60" w:type="dxa"/>
          </w:tcPr>
          <w:p w14:paraId="65F10784" w14:textId="77777777" w:rsidR="00932DD4" w:rsidRDefault="00932DD4" w:rsidP="00932DD4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932DD4" w14:paraId="422EE292" w14:textId="77777777" w:rsidTr="00932DD4">
        <w:tc>
          <w:tcPr>
            <w:tcW w:w="1696" w:type="dxa"/>
          </w:tcPr>
          <w:p w14:paraId="6098A60B" w14:textId="77777777" w:rsidR="00932DD4" w:rsidRDefault="00932DD4" w:rsidP="00932D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  <w:p w14:paraId="0429EFDA" w14:textId="75EECE59" w:rsidR="00932DD4" w:rsidRDefault="00932DD4" w:rsidP="00932DD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60" w:type="dxa"/>
          </w:tcPr>
          <w:p w14:paraId="57E3332B" w14:textId="77777777" w:rsidR="00932DD4" w:rsidRDefault="00932DD4" w:rsidP="00932DD4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932DD4" w14:paraId="79DCE37F" w14:textId="77777777" w:rsidTr="00E87C35">
        <w:tc>
          <w:tcPr>
            <w:tcW w:w="10456" w:type="dxa"/>
            <w:gridSpan w:val="2"/>
          </w:tcPr>
          <w:p w14:paraId="7D681D3E" w14:textId="77777777" w:rsidR="00932DD4" w:rsidRDefault="00932DD4" w:rsidP="00932DD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講演等の内容</w:t>
            </w:r>
          </w:p>
          <w:p w14:paraId="38F7F1CC" w14:textId="77777777" w:rsidR="00932DD4" w:rsidRDefault="00932DD4" w:rsidP="00932DD4">
            <w:pPr>
              <w:jc w:val="left"/>
              <w:rPr>
                <w:rFonts w:ascii="ＭＳ 明朝" w:eastAsia="ＭＳ 明朝" w:hAnsi="ＭＳ 明朝"/>
              </w:rPr>
            </w:pPr>
          </w:p>
          <w:p w14:paraId="01B77C5C" w14:textId="77777777" w:rsidR="00932DD4" w:rsidRDefault="00932DD4" w:rsidP="00932DD4">
            <w:pPr>
              <w:jc w:val="left"/>
              <w:rPr>
                <w:rFonts w:ascii="ＭＳ 明朝" w:eastAsia="ＭＳ 明朝" w:hAnsi="ＭＳ 明朝"/>
              </w:rPr>
            </w:pPr>
          </w:p>
          <w:p w14:paraId="4F25D804" w14:textId="4D008F91" w:rsidR="00932DD4" w:rsidRDefault="00932DD4" w:rsidP="00932DD4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932DD4" w14:paraId="6B2696B7" w14:textId="77777777" w:rsidTr="002C58E5">
        <w:tc>
          <w:tcPr>
            <w:tcW w:w="10456" w:type="dxa"/>
            <w:gridSpan w:val="2"/>
          </w:tcPr>
          <w:p w14:paraId="35A7932B" w14:textId="77777777" w:rsidR="00932DD4" w:rsidRDefault="00932DD4" w:rsidP="00932DD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感想、効果等</w:t>
            </w:r>
          </w:p>
          <w:p w14:paraId="54815D59" w14:textId="77777777" w:rsidR="00932DD4" w:rsidRDefault="00932DD4" w:rsidP="00932DD4">
            <w:pPr>
              <w:jc w:val="left"/>
              <w:rPr>
                <w:rFonts w:ascii="ＭＳ 明朝" w:eastAsia="ＭＳ 明朝" w:hAnsi="ＭＳ 明朝"/>
              </w:rPr>
            </w:pPr>
          </w:p>
          <w:p w14:paraId="151FDC97" w14:textId="77777777" w:rsidR="00932DD4" w:rsidRDefault="00932DD4" w:rsidP="00932DD4">
            <w:pPr>
              <w:jc w:val="left"/>
              <w:rPr>
                <w:rFonts w:ascii="ＭＳ 明朝" w:eastAsia="ＭＳ 明朝" w:hAnsi="ＭＳ 明朝"/>
              </w:rPr>
            </w:pPr>
          </w:p>
          <w:p w14:paraId="5559A548" w14:textId="124603AF" w:rsidR="00932DD4" w:rsidRDefault="00932DD4" w:rsidP="00932DD4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72199669" w14:textId="77777777" w:rsidR="00932DD4" w:rsidRPr="006D7EFB" w:rsidRDefault="00932DD4" w:rsidP="00932DD4">
      <w:pPr>
        <w:jc w:val="left"/>
        <w:rPr>
          <w:rFonts w:ascii="ＭＳ 明朝" w:eastAsia="ＭＳ 明朝" w:hAnsi="ＭＳ 明朝" w:hint="eastAsia"/>
        </w:rPr>
      </w:pPr>
    </w:p>
    <w:sectPr w:rsidR="00932DD4" w:rsidRPr="006D7EFB" w:rsidSect="006D7E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FB"/>
    <w:rsid w:val="006D7EFB"/>
    <w:rsid w:val="00932DD4"/>
    <w:rsid w:val="00D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AF666"/>
  <w15:chartTrackingRefBased/>
  <w15:docId w15:val="{EBD7407B-B0F2-4365-8EBF-6E97073D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oonishi kiyo</dc:creator>
  <cp:keywords/>
  <dc:description/>
  <cp:lastModifiedBy>oonishi kiyo</cp:lastModifiedBy>
  <cp:revision>2</cp:revision>
  <dcterms:created xsi:type="dcterms:W3CDTF">2026-05-26T02:55:00Z</dcterms:created>
  <dcterms:modified xsi:type="dcterms:W3CDTF">2026-05-26T04:18:00Z</dcterms:modified>
</cp:coreProperties>
</file>