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6E6A" w14:textId="77777777" w:rsidR="006F1E71" w:rsidRDefault="006F1E71">
      <w:pPr>
        <w:spacing w:line="380" w:lineRule="exact"/>
        <w:rPr>
          <w:sz w:val="22"/>
        </w:rPr>
      </w:pPr>
      <w:r>
        <w:rPr>
          <w:rFonts w:hint="eastAsia"/>
          <w:sz w:val="22"/>
        </w:rPr>
        <w:t>様式第１号</w:t>
      </w:r>
    </w:p>
    <w:p w14:paraId="4B1F6E6B" w14:textId="77777777" w:rsidR="006F1E71" w:rsidRDefault="006F1E71">
      <w:pPr>
        <w:spacing w:line="380" w:lineRule="exact"/>
        <w:rPr>
          <w:sz w:val="22"/>
        </w:rPr>
      </w:pPr>
    </w:p>
    <w:p w14:paraId="4B1F6E6C" w14:textId="77777777" w:rsidR="006F1E71" w:rsidRDefault="006F1E7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年　　月　　日</w:t>
      </w:r>
    </w:p>
    <w:p w14:paraId="4B1F6E6D" w14:textId="77777777" w:rsidR="006F1E71" w:rsidRDefault="006F1E71">
      <w:pPr>
        <w:rPr>
          <w:sz w:val="22"/>
        </w:rPr>
      </w:pPr>
    </w:p>
    <w:p w14:paraId="4B1F6E6E" w14:textId="77777777" w:rsidR="006F1E71" w:rsidRDefault="006F1E71">
      <w:pPr>
        <w:rPr>
          <w:sz w:val="22"/>
        </w:rPr>
      </w:pPr>
    </w:p>
    <w:p w14:paraId="4B1F6E6F" w14:textId="77777777" w:rsidR="006F1E71" w:rsidRDefault="006F1E71">
      <w:pPr>
        <w:rPr>
          <w:sz w:val="22"/>
        </w:rPr>
      </w:pPr>
      <w:r>
        <w:rPr>
          <w:rFonts w:hint="eastAsia"/>
          <w:sz w:val="22"/>
        </w:rPr>
        <w:t>徳島県農林水産部</w:t>
      </w:r>
    </w:p>
    <w:p w14:paraId="4B1F6E70" w14:textId="7BB79A1E" w:rsidR="006F1E71" w:rsidRDefault="006F1E71">
      <w:pPr>
        <w:rPr>
          <w:sz w:val="22"/>
        </w:rPr>
      </w:pPr>
      <w:r>
        <w:rPr>
          <w:rFonts w:hint="eastAsia"/>
          <w:sz w:val="22"/>
        </w:rPr>
        <w:t>鳥獣対策課長　殿</w:t>
      </w:r>
    </w:p>
    <w:p w14:paraId="4B1F6E71" w14:textId="77777777" w:rsidR="006F1E71" w:rsidRDefault="006F1E71">
      <w:pPr>
        <w:rPr>
          <w:sz w:val="22"/>
        </w:rPr>
      </w:pPr>
    </w:p>
    <w:p w14:paraId="4B1F6E72" w14:textId="77777777" w:rsidR="006F1E71" w:rsidRDefault="006F1E71">
      <w:pPr>
        <w:rPr>
          <w:sz w:val="22"/>
        </w:rPr>
      </w:pPr>
    </w:p>
    <w:p w14:paraId="4B1F6E73" w14:textId="77777777" w:rsidR="006F1E71" w:rsidRDefault="006F1E71">
      <w:pPr>
        <w:spacing w:line="380" w:lineRule="exact"/>
        <w:ind w:firstLineChars="1400" w:firstLine="3329"/>
        <w:rPr>
          <w:sz w:val="22"/>
        </w:rPr>
      </w:pPr>
      <w:r>
        <w:rPr>
          <w:rFonts w:ascii="ＭＳ 明朝" w:hAnsi="ＭＳ 明朝" w:hint="eastAsia"/>
          <w:sz w:val="22"/>
        </w:rPr>
        <w:t>住　所</w:t>
      </w:r>
    </w:p>
    <w:p w14:paraId="4B1F6E74" w14:textId="77777777" w:rsidR="006F1E71" w:rsidRDefault="006F1E71">
      <w:pPr>
        <w:spacing w:line="380" w:lineRule="exact"/>
        <w:rPr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申請者：会社名</w:t>
      </w:r>
    </w:p>
    <w:p w14:paraId="4B1F6E75" w14:textId="77777777" w:rsidR="006F1E71" w:rsidRDefault="006F1E71">
      <w:pPr>
        <w:spacing w:line="380" w:lineRule="exact"/>
        <w:rPr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代表者役職氏名　　　　　　　　　　　　　　　</w:t>
      </w:r>
    </w:p>
    <w:p w14:paraId="4B1F6E76" w14:textId="77777777" w:rsidR="006F1E71" w:rsidRDefault="006F1E71">
      <w:pPr>
        <w:rPr>
          <w:sz w:val="22"/>
        </w:rPr>
      </w:pPr>
    </w:p>
    <w:p w14:paraId="4B1F6E77" w14:textId="77777777" w:rsidR="006F1E71" w:rsidRDefault="006F1E71">
      <w:pPr>
        <w:rPr>
          <w:sz w:val="22"/>
        </w:rPr>
      </w:pPr>
    </w:p>
    <w:p w14:paraId="4B1F6E78" w14:textId="77777777" w:rsidR="006F1E71" w:rsidRDefault="006F1E71">
      <w:pPr>
        <w:spacing w:line="380" w:lineRule="exact"/>
        <w:jc w:val="center"/>
        <w:rPr>
          <w:sz w:val="22"/>
        </w:rPr>
      </w:pPr>
      <w:r>
        <w:rPr>
          <w:rFonts w:hint="eastAsia"/>
          <w:sz w:val="28"/>
        </w:rPr>
        <w:t>参　加　申　込　書</w:t>
      </w:r>
    </w:p>
    <w:p w14:paraId="4B1F6E79" w14:textId="77777777" w:rsidR="006F1E71" w:rsidRDefault="006F1E71">
      <w:pPr>
        <w:rPr>
          <w:sz w:val="22"/>
        </w:rPr>
      </w:pPr>
    </w:p>
    <w:p w14:paraId="4B1F6E7A" w14:textId="77777777" w:rsidR="006F1E71" w:rsidRDefault="006F1E71">
      <w:pPr>
        <w:rPr>
          <w:sz w:val="22"/>
        </w:rPr>
      </w:pPr>
    </w:p>
    <w:p w14:paraId="4B1F6E7B" w14:textId="77777777" w:rsidR="006F1E71" w:rsidRDefault="006F1E71">
      <w:pPr>
        <w:spacing w:line="380" w:lineRule="exact"/>
        <w:rPr>
          <w:sz w:val="22"/>
        </w:rPr>
      </w:pPr>
      <w:r>
        <w:rPr>
          <w:rFonts w:ascii="ＭＳ 明朝" w:hAnsi="ＭＳ 明朝" w:hint="eastAsia"/>
          <w:sz w:val="22"/>
        </w:rPr>
        <w:t xml:space="preserve">　次の件について、企画提案の参加を申し込みます。</w:t>
      </w:r>
    </w:p>
    <w:p w14:paraId="4B1F6E7C" w14:textId="77777777" w:rsidR="006F1E71" w:rsidRDefault="006F1E71">
      <w:pPr>
        <w:spacing w:line="380" w:lineRule="exact"/>
        <w:rPr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4B1F6E7D" w14:textId="77777777" w:rsidR="006F1E71" w:rsidRDefault="006F1E71">
      <w:pPr>
        <w:spacing w:line="380" w:lineRule="exact"/>
        <w:rPr>
          <w:sz w:val="22"/>
        </w:rPr>
      </w:pPr>
    </w:p>
    <w:p w14:paraId="4B1F6E7E" w14:textId="450FF717" w:rsidR="006F1E71" w:rsidRDefault="006F1E71">
      <w:pPr>
        <w:rPr>
          <w:sz w:val="22"/>
        </w:rPr>
      </w:pPr>
      <w:r>
        <w:rPr>
          <w:rFonts w:ascii="ＭＳ 明朝" w:hAnsi="ＭＳ 明朝" w:hint="eastAsia"/>
          <w:sz w:val="22"/>
        </w:rPr>
        <w:t>件名：</w:t>
      </w:r>
      <w:r w:rsidR="004A07C9">
        <w:rPr>
          <w:rFonts w:ascii="ＭＳ 明朝" w:hAnsi="ＭＳ 明朝" w:hint="eastAsia"/>
          <w:sz w:val="22"/>
        </w:rPr>
        <w:t>令和</w:t>
      </w:r>
      <w:r w:rsidR="00601725">
        <w:rPr>
          <w:rFonts w:ascii="ＭＳ 明朝" w:hAnsi="ＭＳ 明朝" w:hint="eastAsia"/>
          <w:sz w:val="22"/>
        </w:rPr>
        <w:t>８</w:t>
      </w:r>
      <w:r w:rsidR="004A07C9">
        <w:rPr>
          <w:rFonts w:ascii="ＭＳ 明朝" w:hAnsi="ＭＳ 明朝" w:hint="eastAsia"/>
          <w:sz w:val="22"/>
        </w:rPr>
        <w:t>年度</w:t>
      </w:r>
      <w:r>
        <w:rPr>
          <w:rFonts w:ascii="ＭＳ 明朝" w:hAnsi="ＭＳ 明朝" w:hint="eastAsia"/>
          <w:sz w:val="22"/>
        </w:rPr>
        <w:t>「阿波地美栄」</w:t>
      </w:r>
      <w:r w:rsidR="00952E9D">
        <w:rPr>
          <w:rFonts w:ascii="ＭＳ 明朝" w:hAnsi="ＭＳ 明朝" w:hint="eastAsia"/>
          <w:sz w:val="22"/>
        </w:rPr>
        <w:t>魅力発信・</w:t>
      </w:r>
      <w:r w:rsidR="00073720">
        <w:rPr>
          <w:rFonts w:ascii="ＭＳ 明朝" w:hAnsi="ＭＳ 明朝" w:hint="eastAsia"/>
          <w:sz w:val="22"/>
        </w:rPr>
        <w:t>食育</w:t>
      </w:r>
      <w:r w:rsidR="00952E9D">
        <w:rPr>
          <w:rFonts w:ascii="ＭＳ 明朝" w:hAnsi="ＭＳ 明朝" w:hint="eastAsia"/>
          <w:sz w:val="22"/>
        </w:rPr>
        <w:t>推進</w:t>
      </w:r>
      <w:r>
        <w:rPr>
          <w:rFonts w:ascii="ＭＳ 明朝" w:hAnsi="ＭＳ 明朝" w:hint="eastAsia"/>
          <w:sz w:val="22"/>
        </w:rPr>
        <w:t>業務</w:t>
      </w:r>
    </w:p>
    <w:p w14:paraId="4B1F6E7F" w14:textId="77777777" w:rsidR="006F1E71" w:rsidRDefault="006F1E71">
      <w:pPr>
        <w:rPr>
          <w:sz w:val="22"/>
        </w:rPr>
      </w:pPr>
    </w:p>
    <w:p w14:paraId="4B1F6E80" w14:textId="77777777" w:rsidR="006F1E71" w:rsidRDefault="006F1E71">
      <w:pPr>
        <w:rPr>
          <w:sz w:val="22"/>
        </w:rPr>
      </w:pPr>
    </w:p>
    <w:p w14:paraId="4B1F6E81" w14:textId="77777777" w:rsidR="006F1E71" w:rsidRDefault="006F1E71">
      <w:pPr>
        <w:rPr>
          <w:sz w:val="22"/>
        </w:rPr>
      </w:pPr>
    </w:p>
    <w:p w14:paraId="4B1F6E82" w14:textId="77777777" w:rsidR="006F1E71" w:rsidRDefault="006F1E71">
      <w:pPr>
        <w:rPr>
          <w:sz w:val="22"/>
        </w:rPr>
      </w:pPr>
    </w:p>
    <w:p w14:paraId="4B1F6E83" w14:textId="77777777" w:rsidR="006F1E71" w:rsidRDefault="006F1E71">
      <w:pPr>
        <w:rPr>
          <w:sz w:val="22"/>
        </w:rPr>
      </w:pPr>
    </w:p>
    <w:p w14:paraId="4B1F6E84" w14:textId="77777777" w:rsidR="006F1E71" w:rsidRDefault="006F1E71">
      <w:pPr>
        <w:rPr>
          <w:sz w:val="22"/>
        </w:rPr>
      </w:pPr>
    </w:p>
    <w:p w14:paraId="4B1F6E85" w14:textId="77777777" w:rsidR="006F1E71" w:rsidRDefault="006F1E71">
      <w:pPr>
        <w:rPr>
          <w:sz w:val="22"/>
        </w:rPr>
      </w:pPr>
    </w:p>
    <w:p w14:paraId="4B1F6E86" w14:textId="77777777" w:rsidR="006F1E71" w:rsidRDefault="006F1E71">
      <w:pPr>
        <w:rPr>
          <w:sz w:val="22"/>
        </w:rPr>
      </w:pPr>
    </w:p>
    <w:p w14:paraId="4B1F6E87" w14:textId="77777777" w:rsidR="006F1E71" w:rsidRDefault="006F1E71">
      <w:pPr>
        <w:rPr>
          <w:sz w:val="22"/>
        </w:rPr>
      </w:pPr>
    </w:p>
    <w:p w14:paraId="4B1F6E88" w14:textId="77777777" w:rsidR="006F1E71" w:rsidRDefault="006F1E71">
      <w:pPr>
        <w:rPr>
          <w:sz w:val="22"/>
        </w:rPr>
      </w:pPr>
    </w:p>
    <w:p w14:paraId="4B1F6E89" w14:textId="77777777" w:rsidR="006F1E71" w:rsidRDefault="006F1E71">
      <w:pPr>
        <w:rPr>
          <w:sz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5376"/>
      </w:tblGrid>
      <w:tr w:rsidR="006F1E71" w14:paraId="4B1F6E8C" w14:textId="77777777">
        <w:trPr>
          <w:trHeight w:val="46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8A" w14:textId="77777777" w:rsidR="006F1E71" w:rsidRDefault="006F1E71">
            <w:pPr>
              <w:spacing w:line="380" w:lineRule="exact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企画担当者：所属･職･氏名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8B" w14:textId="77777777" w:rsidR="006F1E71" w:rsidRDefault="006F1E71">
            <w:pPr>
              <w:rPr>
                <w:sz w:val="22"/>
              </w:rPr>
            </w:pPr>
          </w:p>
        </w:tc>
      </w:tr>
      <w:tr w:rsidR="006F1E71" w14:paraId="4B1F6E8F" w14:textId="77777777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8D" w14:textId="77777777" w:rsidR="006F1E71" w:rsidRDefault="006F1E71">
            <w:pPr>
              <w:spacing w:line="380" w:lineRule="exact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8E" w14:textId="77777777" w:rsidR="006F1E71" w:rsidRDefault="006F1E71">
            <w:pPr>
              <w:rPr>
                <w:sz w:val="22"/>
              </w:rPr>
            </w:pPr>
          </w:p>
        </w:tc>
      </w:tr>
      <w:tr w:rsidR="006F1E71" w14:paraId="4B1F6E92" w14:textId="77777777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90" w14:textId="77777777" w:rsidR="006F1E71" w:rsidRDefault="004F71D2">
            <w:pPr>
              <w:spacing w:line="380" w:lineRule="exact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ﾌｧｸｼﾐﾘ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91" w14:textId="77777777" w:rsidR="006F1E71" w:rsidRDefault="006F1E71">
            <w:pPr>
              <w:rPr>
                <w:sz w:val="22"/>
              </w:rPr>
            </w:pPr>
          </w:p>
        </w:tc>
      </w:tr>
      <w:tr w:rsidR="006F1E71" w14:paraId="4B1F6E95" w14:textId="77777777">
        <w:trPr>
          <w:trHeight w:val="38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93" w14:textId="77777777" w:rsidR="006F1E71" w:rsidRDefault="006F1E71">
            <w:pPr>
              <w:spacing w:line="380" w:lineRule="exact"/>
              <w:rPr>
                <w:sz w:val="22"/>
              </w:rPr>
            </w:pPr>
            <w:r>
              <w:rPr>
                <w:rFonts w:ascii="Century" w:eastAsia="Century" w:hAnsi="Century" w:hint="eastAsia"/>
                <w:sz w:val="22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94" w14:textId="77777777" w:rsidR="006F1E71" w:rsidRDefault="006F1E71">
            <w:pPr>
              <w:rPr>
                <w:sz w:val="22"/>
              </w:rPr>
            </w:pPr>
          </w:p>
        </w:tc>
      </w:tr>
      <w:tr w:rsidR="006F1E71" w14:paraId="4B1F6E98" w14:textId="77777777">
        <w:trPr>
          <w:trHeight w:val="350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96" w14:textId="77777777" w:rsidR="006F1E71" w:rsidRDefault="006F1E71"/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F6E97" w14:textId="77777777" w:rsidR="006F1E71" w:rsidRDefault="006F1E71"/>
        </w:tc>
      </w:tr>
    </w:tbl>
    <w:p w14:paraId="4B1F6E99" w14:textId="77777777" w:rsidR="00B14CCF" w:rsidRDefault="00B14CCF" w:rsidP="0055345C">
      <w:pPr>
        <w:rPr>
          <w:sz w:val="22"/>
        </w:rPr>
      </w:pPr>
    </w:p>
    <w:sectPr w:rsidR="00B14CC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6E9C" w14:textId="77777777" w:rsidR="00BD44CB" w:rsidRDefault="00BD44CB">
      <w:r>
        <w:separator/>
      </w:r>
    </w:p>
  </w:endnote>
  <w:endnote w:type="continuationSeparator" w:id="0">
    <w:p w14:paraId="4B1F6E9D" w14:textId="77777777" w:rsidR="00BD44CB" w:rsidRDefault="00BD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6E9A" w14:textId="77777777" w:rsidR="00BD44CB" w:rsidRDefault="00BD44CB">
      <w:r>
        <w:separator/>
      </w:r>
    </w:p>
  </w:footnote>
  <w:footnote w:type="continuationSeparator" w:id="0">
    <w:p w14:paraId="4B1F6E9B" w14:textId="77777777" w:rsidR="00BD44CB" w:rsidRDefault="00BD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5F"/>
    <w:rsid w:val="00073720"/>
    <w:rsid w:val="0020508A"/>
    <w:rsid w:val="004762D6"/>
    <w:rsid w:val="004A07C9"/>
    <w:rsid w:val="004F71D2"/>
    <w:rsid w:val="0055345C"/>
    <w:rsid w:val="00601725"/>
    <w:rsid w:val="006F1E71"/>
    <w:rsid w:val="008C0EFB"/>
    <w:rsid w:val="00952E9D"/>
    <w:rsid w:val="00967BA7"/>
    <w:rsid w:val="00AC7CF1"/>
    <w:rsid w:val="00AF6785"/>
    <w:rsid w:val="00B14CCF"/>
    <w:rsid w:val="00BD44CB"/>
    <w:rsid w:val="00D00937"/>
    <w:rsid w:val="00DC405F"/>
    <w:rsid w:val="00E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F6E6A"/>
  <w15:chartTrackingRefBased/>
  <w15:docId w15:val="{542AC45C-EEB1-43B4-B057-18DDF145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073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3720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0737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3720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タムリン タム</cp:lastModifiedBy>
  <cp:revision>3</cp:revision>
  <cp:lastPrinted>2026-05-19T08:05:00Z</cp:lastPrinted>
  <dcterms:created xsi:type="dcterms:W3CDTF">2025-05-09T03:48:00Z</dcterms:created>
  <dcterms:modified xsi:type="dcterms:W3CDTF">2026-05-19T08:05:00Z</dcterms:modified>
  <cp:category/>
  <cp:contentStatus/>
</cp:coreProperties>
</file>