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DCA4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E8545A2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09CD51B0" w14:textId="27B86703" w:rsidR="00CE4E17" w:rsidRDefault="00D53746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徳島観光誘客航空会社タイアッププロモーション実施業務</w:t>
      </w:r>
    </w:p>
    <w:p w14:paraId="24C38DE7" w14:textId="77777777" w:rsidR="00CE4E17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質　問　票</w:t>
      </w:r>
    </w:p>
    <w:p w14:paraId="7D279CE6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3BB166B" w14:textId="5423CA3B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4619E1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00E40423" w14:textId="77777777" w:rsidTr="00D53746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B57F23E" w14:textId="77777777" w:rsidR="00CE4E17" w:rsidRDefault="00FF3111">
            <w:pPr>
              <w:ind w:firstLine="48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7F5199A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79AEFC0" w14:textId="77777777" w:rsidTr="00D53746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67F685D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20D393BA" w14:textId="77777777" w:rsidR="00CE4E17" w:rsidRDefault="00FF3111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6FD700A3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264064A7" w14:textId="77777777" w:rsidR="00CE4E17" w:rsidRDefault="00FF3111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0F6222D4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2DECF6B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8C822BF" w14:textId="77777777" w:rsidR="00CE4E17" w:rsidRDefault="00FF3111">
            <w:pPr>
              <w:widowControl/>
              <w:ind w:firstLine="24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E9E24A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0A9A1E6" w14:textId="77777777" w:rsidTr="00D53746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DEC5B70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5F7CA47D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BBF3038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7FFAFA9" w14:textId="77777777" w:rsidTr="00D53746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6B4A7F6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5B9C2CB5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16C04C5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BD3DD7B" w14:textId="77777777" w:rsidTr="00D53746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702EC25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62A03C2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4DF0BC9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49FFDF34" w14:textId="77777777" w:rsidTr="00D53746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9E4B21F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591FB3F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606B43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62F154F8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8229D16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5F559139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7224A371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B11D75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55C404F8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FF747C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2E23E204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9F238F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31A28EB8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14F2" w14:textId="77777777" w:rsidR="00232C83" w:rsidRDefault="00FF3111">
      <w:r>
        <w:separator/>
      </w:r>
    </w:p>
  </w:endnote>
  <w:endnote w:type="continuationSeparator" w:id="0">
    <w:p w14:paraId="6A6C2E83" w14:textId="77777777" w:rsidR="00232C83" w:rsidRDefault="00F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FC77" w14:textId="77777777" w:rsidR="00232C83" w:rsidRDefault="00FF3111">
      <w:r>
        <w:separator/>
      </w:r>
    </w:p>
  </w:footnote>
  <w:footnote w:type="continuationSeparator" w:id="0">
    <w:p w14:paraId="42A8865A" w14:textId="77777777" w:rsidR="00232C83" w:rsidRDefault="00F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17"/>
    <w:rsid w:val="00232C83"/>
    <w:rsid w:val="004619E1"/>
    <w:rsid w:val="00CE4E17"/>
    <w:rsid w:val="00D53746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CA61B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19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19E1"/>
    <w:rPr>
      <w:color w:val="00000A"/>
    </w:rPr>
  </w:style>
  <w:style w:type="paragraph" w:styleId="ac">
    <w:name w:val="footer"/>
    <w:basedOn w:val="a"/>
    <w:link w:val="ad"/>
    <w:uiPriority w:val="99"/>
    <w:unhideWhenUsed/>
    <w:rsid w:val="004619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19E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160</Characters>
  <Application>Microsoft Office Word</Application>
  <DocSecurity>0</DocSecurity>
  <Lines>1</Lines>
  <Paragraphs>1</Paragraphs>
  <ScaleCrop>false</ScaleCrop>
  <Company>徳島県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akiyama eiji</cp:lastModifiedBy>
  <cp:revision>15</cp:revision>
  <cp:lastPrinted>2023-04-06T09:51:00Z</cp:lastPrinted>
  <dcterms:created xsi:type="dcterms:W3CDTF">2014-04-10T09:17:00Z</dcterms:created>
  <dcterms:modified xsi:type="dcterms:W3CDTF">2024-07-25T06:16:00Z</dcterms:modified>
</cp:coreProperties>
</file>