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49B0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参考様式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</w:t>
      </w:r>
    </w:p>
    <w:p w14:paraId="2049B2CA" w14:textId="77777777" w:rsidR="00BD58DB" w:rsidRPr="00BD58DB" w:rsidRDefault="00BD58DB" w:rsidP="00BD58D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令和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14:paraId="465CBEA8" w14:textId="63235F21" w:rsidR="00BD58DB" w:rsidRPr="00BD58DB" w:rsidRDefault="00BD58DB" w:rsidP="00E218B5">
      <w:pPr>
        <w:overflowPunct w:val="0"/>
        <w:ind w:firstLineChars="200" w:firstLine="4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徳島県</w:t>
      </w:r>
      <w:r w:rsidR="004020D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徳島保健所長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殿</w:t>
      </w:r>
    </w:p>
    <w:p w14:paraId="6F0B139C" w14:textId="77777777" w:rsidR="00BD58DB" w:rsidRPr="00BD58DB" w:rsidRDefault="00BD58DB" w:rsidP="00BD58D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住　所</w:t>
      </w:r>
      <w:r w:rsidR="00AD2F2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（法人の場合は、主たる事務所の所在地）</w:t>
      </w:r>
    </w:p>
    <w:p w14:paraId="16FC4D0C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824851F" w14:textId="77777777" w:rsidR="00BD58DB" w:rsidRDefault="00BD58DB" w:rsidP="00BD58DB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氏　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（法人の場合は</w:t>
      </w:r>
      <w:r w:rsidR="00AD2F2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その名称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及び代表者氏名）</w:t>
      </w:r>
    </w:p>
    <w:p w14:paraId="5C13E634" w14:textId="77777777" w:rsidR="00BD58DB" w:rsidRDefault="00BD58DB" w:rsidP="00BD58DB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027340F8" w14:textId="77777777" w:rsidR="00AD2F21" w:rsidRDefault="00AD2F21" w:rsidP="00BD58DB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1A902909" w14:textId="77777777" w:rsidR="00BD58DB" w:rsidRDefault="00AD2F21" w:rsidP="00BD58DB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担当者氏名</w:t>
      </w:r>
    </w:p>
    <w:p w14:paraId="278307EE" w14:textId="77777777" w:rsidR="00AD2F21" w:rsidRDefault="00AD2F21" w:rsidP="00AD2F21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担当者連絡先</w:t>
      </w:r>
    </w:p>
    <w:p w14:paraId="68D3EEC7" w14:textId="77777777" w:rsidR="00AD2F21" w:rsidRDefault="00AD2F21" w:rsidP="00BD58DB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257C46C6" w14:textId="77777777" w:rsidR="00AD2F21" w:rsidRDefault="00AD2F21" w:rsidP="00BD58DB">
      <w:pPr>
        <w:overflowPunct w:val="0"/>
        <w:ind w:firstLineChars="2600" w:firstLine="5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2BB3E4C9" w14:textId="77777777" w:rsidR="00BD58DB" w:rsidRPr="00BD58DB" w:rsidRDefault="00BD58DB" w:rsidP="00BD58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営業許可証明書交付</w:t>
      </w:r>
      <w:r w:rsidRPr="00BD58D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願</w:t>
      </w:r>
    </w:p>
    <w:p w14:paraId="2F5CB81B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30FA96C" w14:textId="77777777" w:rsidR="00BD58DB" w:rsidRDefault="00BD58DB" w:rsidP="00BD58DB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</w:p>
    <w:p w14:paraId="5AE33DE5" w14:textId="77777777" w:rsidR="00BD58DB" w:rsidRPr="00BD58DB" w:rsidRDefault="00BD58DB" w:rsidP="00BD58DB">
      <w:pPr>
        <w:overflowPunct w:val="0"/>
        <w:ind w:firstLineChars="100" w:firstLine="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食品衛生法（昭和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22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年法律第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233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号）第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5</w:t>
      </w:r>
      <w:r w:rsidR="00122DE3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>5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条第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項の規定に基づき、次のとおり許可されていることの証明をお願いします。</w:t>
      </w:r>
    </w:p>
    <w:p w14:paraId="5ACA53BB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EFB0919" w14:textId="00D42F8B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営業の種類</w:t>
      </w:r>
      <w:r w:rsidR="00AE2D7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</w:p>
    <w:p w14:paraId="1F98C798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2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営業所の名称、屋号又は商号</w:t>
      </w:r>
    </w:p>
    <w:p w14:paraId="432DDEF2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3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営業所所在地</w:t>
      </w:r>
    </w:p>
    <w:p w14:paraId="51CEC3C1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4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許可番号及び許可年月日</w:t>
      </w:r>
    </w:p>
    <w:p w14:paraId="043894CA" w14:textId="6A7FC33F" w:rsidR="00BD58DB" w:rsidRPr="00BD58DB" w:rsidRDefault="00BD58DB" w:rsidP="00BD58D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徳島県指令　</w:t>
      </w:r>
      <w:r w:rsidR="004020D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保第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号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令和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14:paraId="09B0BC6A" w14:textId="77777777" w:rsidR="00BD58DB" w:rsidRPr="00BD58DB" w:rsidRDefault="00BD58DB" w:rsidP="00BD58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BD58D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5</w:t>
      </w:r>
      <w:r w:rsidRPr="00BD58D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その他</w:t>
      </w:r>
    </w:p>
    <w:p w14:paraId="5C38D65E" w14:textId="77777777" w:rsidR="005C3898" w:rsidRDefault="005C3898"/>
    <w:p w14:paraId="0B84C645" w14:textId="77777777" w:rsidR="004D2A18" w:rsidRDefault="004D2A18"/>
    <w:p w14:paraId="7FB6EAAD" w14:textId="77777777" w:rsidR="004D2A18" w:rsidRDefault="004D2A18"/>
    <w:p w14:paraId="2755F618" w14:textId="77777777" w:rsidR="004D2A18" w:rsidRDefault="004D2A18"/>
    <w:p w14:paraId="27CECB51" w14:textId="77777777" w:rsidR="004D2A18" w:rsidRDefault="004D2A18"/>
    <w:p w14:paraId="435A98AD" w14:textId="77777777" w:rsidR="004D2A18" w:rsidRDefault="004D2A18"/>
    <w:p w14:paraId="059FEBCF" w14:textId="77777777" w:rsidR="004D2A18" w:rsidRDefault="004D2A18"/>
    <w:p w14:paraId="63261833" w14:textId="77777777" w:rsidR="004D2A18" w:rsidRDefault="004D2A18"/>
    <w:tbl>
      <w:tblPr>
        <w:tblStyle w:val="a5"/>
        <w:tblpPr w:leftFromText="142" w:rightFromText="142" w:vertAnchor="text" w:horzAnchor="margin" w:tblpXSpec="center" w:tblpY="293"/>
        <w:tblW w:w="0" w:type="auto"/>
        <w:tblLook w:val="04A0" w:firstRow="1" w:lastRow="0" w:firstColumn="1" w:lastColumn="0" w:noHBand="0" w:noVBand="1"/>
      </w:tblPr>
      <w:tblGrid>
        <w:gridCol w:w="1134"/>
        <w:gridCol w:w="1418"/>
      </w:tblGrid>
      <w:tr w:rsidR="004D2A18" w14:paraId="3F180B66" w14:textId="77777777" w:rsidTr="004D2A18">
        <w:trPr>
          <w:trHeight w:val="540"/>
        </w:trPr>
        <w:tc>
          <w:tcPr>
            <w:tcW w:w="1134" w:type="dxa"/>
            <w:vAlign w:val="center"/>
          </w:tcPr>
          <w:p w14:paraId="477B389D" w14:textId="77777777" w:rsidR="004D2A18" w:rsidRPr="004D2A18" w:rsidRDefault="004D2A18" w:rsidP="004D2A18">
            <w:pPr>
              <w:jc w:val="center"/>
              <w:rPr>
                <w:rFonts w:ascii="ＭＳ Ｐ明朝" w:eastAsia="ＭＳ Ｐ明朝" w:hAnsi="ＭＳ Ｐ明朝"/>
              </w:rPr>
            </w:pPr>
            <w:r w:rsidRPr="004D2A18">
              <w:rPr>
                <w:rFonts w:ascii="ＭＳ Ｐ明朝" w:eastAsia="ＭＳ Ｐ明朝" w:hAnsi="ＭＳ Ｐ明朝" w:hint="eastAsia"/>
                <w:sz w:val="24"/>
              </w:rPr>
              <w:t>確認済</w:t>
            </w:r>
          </w:p>
        </w:tc>
        <w:tc>
          <w:tcPr>
            <w:tcW w:w="1418" w:type="dxa"/>
          </w:tcPr>
          <w:p w14:paraId="5D37C1F0" w14:textId="77777777" w:rsidR="004D2A18" w:rsidRDefault="004D2A18" w:rsidP="004D2A18"/>
        </w:tc>
      </w:tr>
    </w:tbl>
    <w:p w14:paraId="187A2186" w14:textId="77777777" w:rsidR="004D2A18" w:rsidRPr="00BD58DB" w:rsidRDefault="004D2A18" w:rsidP="004D2A18"/>
    <w:sectPr w:rsidR="004D2A18" w:rsidRPr="00BD58DB" w:rsidSect="004D2A18">
      <w:pgSz w:w="11906" w:h="16838"/>
      <w:pgMar w:top="1134" w:right="1021" w:bottom="851" w:left="1021" w:header="720" w:footer="720" w:gutter="0"/>
      <w:pgNumType w:start="87"/>
      <w:cols w:space="720"/>
      <w:noEndnote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DB"/>
    <w:rsid w:val="00122DE3"/>
    <w:rsid w:val="004020DA"/>
    <w:rsid w:val="004D2A18"/>
    <w:rsid w:val="005C3898"/>
    <w:rsid w:val="00862D89"/>
    <w:rsid w:val="00AD2F21"/>
    <w:rsid w:val="00AE2D72"/>
    <w:rsid w:val="00BD58DB"/>
    <w:rsid w:val="00E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A2938"/>
  <w15:chartTrackingRefBased/>
  <w15:docId w15:val="{ED4C9443-4C23-45BF-8532-C821A020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18B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D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ogasa sayaka</cp:lastModifiedBy>
  <cp:revision>2</cp:revision>
  <cp:lastPrinted>2021-04-06T06:13:00Z</cp:lastPrinted>
  <dcterms:created xsi:type="dcterms:W3CDTF">2026-05-14T23:02:00Z</dcterms:created>
  <dcterms:modified xsi:type="dcterms:W3CDTF">2026-05-14T23:02:00Z</dcterms:modified>
</cp:coreProperties>
</file>