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5C" w14:textId="77777777" w:rsidR="001038F4" w:rsidRDefault="00DF47CA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3DAE2290" w14:textId="77777777" w:rsidR="001038F4" w:rsidRDefault="001038F4">
      <w:pPr>
        <w:overflowPunct w:val="0"/>
        <w:jc w:val="right"/>
        <w:rPr>
          <w:rFonts w:ascii="ＭＳ 明朝" w:hAnsi="ＭＳ 明朝"/>
        </w:rPr>
      </w:pPr>
    </w:p>
    <w:p w14:paraId="5C70D1AA" w14:textId="5C4ED986" w:rsidR="001038F4" w:rsidRPr="00982E7B" w:rsidRDefault="00982E7B" w:rsidP="00CB4E8D">
      <w:pPr>
        <w:spacing w:line="42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82E7B">
        <w:rPr>
          <w:rFonts w:ascii="ＭＳ ゴシック" w:eastAsia="ＭＳ ゴシック" w:hAnsi="ＭＳ ゴシック" w:cs="ＭＳ 明朝" w:hint="eastAsia"/>
          <w:sz w:val="22"/>
          <w:szCs w:val="22"/>
        </w:rPr>
        <w:t>「飛び出せ！文化の森」ユニバーサル・ミュージアム推進事業コンテンツ制作業務</w:t>
      </w:r>
      <w:r w:rsidRPr="00982E7B">
        <w:rPr>
          <w:rFonts w:ascii="ＭＳ ゴシック" w:eastAsia="ＭＳ ゴシック" w:hAnsi="ＭＳ ゴシック" w:cs="ＭＳ ゴシック" w:hint="eastAsia"/>
          <w:sz w:val="22"/>
          <w:szCs w:val="22"/>
        </w:rPr>
        <w:t>に</w:t>
      </w:r>
      <w:r w:rsidR="0099402C" w:rsidRPr="00982E7B">
        <w:rPr>
          <w:rFonts w:ascii="ＭＳ ゴシック" w:eastAsia="ＭＳ ゴシック" w:hAnsi="ＭＳ ゴシック" w:hint="eastAsia"/>
          <w:color w:val="auto"/>
          <w:sz w:val="22"/>
          <w:szCs w:val="22"/>
        </w:rPr>
        <w:t>係る</w:t>
      </w:r>
    </w:p>
    <w:p w14:paraId="6F28616A" w14:textId="77777777" w:rsidR="001038F4" w:rsidRPr="00982E7B" w:rsidRDefault="0099402C" w:rsidP="00CB4E8D">
      <w:pPr>
        <w:spacing w:line="420" w:lineRule="exact"/>
        <w:jc w:val="center"/>
        <w:rPr>
          <w:rFonts w:ascii="ＭＳ ゴシック" w:eastAsia="ＭＳ ゴシック" w:hAnsi="ＭＳ ゴシック"/>
          <w:sz w:val="24"/>
        </w:rPr>
      </w:pPr>
      <w:r w:rsidRPr="00982E7B">
        <w:rPr>
          <w:rFonts w:ascii="ＭＳ ゴシック" w:eastAsia="ＭＳ ゴシック" w:hAnsi="ＭＳ ゴシック" w:hint="eastAsia"/>
          <w:sz w:val="22"/>
          <w:szCs w:val="22"/>
        </w:rPr>
        <w:t>業者選定プロポーザル参加申込書</w:t>
      </w:r>
    </w:p>
    <w:p w14:paraId="7B2E069B" w14:textId="77777777" w:rsidR="001038F4" w:rsidRDefault="001038F4">
      <w:pPr>
        <w:overflowPunct w:val="0"/>
        <w:rPr>
          <w:rFonts w:asciiTheme="minorEastAsia" w:eastAsiaTheme="minorEastAsia" w:hAnsiTheme="minorEastAsia"/>
          <w:sz w:val="24"/>
        </w:rPr>
      </w:pPr>
    </w:p>
    <w:p w14:paraId="2FC0661D" w14:textId="77777777" w:rsidR="001038F4" w:rsidRDefault="001038F4">
      <w:pPr>
        <w:overflowPunct w:val="0"/>
        <w:rPr>
          <w:rFonts w:asciiTheme="minorEastAsia" w:eastAsiaTheme="minorEastAsia" w:hAnsiTheme="minorEastAsia"/>
          <w:sz w:val="24"/>
        </w:rPr>
      </w:pPr>
    </w:p>
    <w:p w14:paraId="031A3F7B" w14:textId="77777777" w:rsidR="001038F4" w:rsidRDefault="00DF47CA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2101F61A" w14:textId="77777777" w:rsidR="001038F4" w:rsidRDefault="001038F4">
      <w:pPr>
        <w:overflowPunct w:val="0"/>
        <w:rPr>
          <w:rFonts w:asciiTheme="minorEastAsia" w:eastAsiaTheme="minorEastAsia" w:hAnsiTheme="minorEastAsia"/>
          <w:sz w:val="24"/>
        </w:rPr>
      </w:pPr>
    </w:p>
    <w:p w14:paraId="634B0190" w14:textId="6E828F0C" w:rsidR="001038F4" w:rsidRDefault="00DF47CA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</w:t>
      </w:r>
      <w:r w:rsidR="00D17763">
        <w:rPr>
          <w:rFonts w:asciiTheme="minorEastAsia" w:eastAsiaTheme="minorEastAsia" w:hAnsiTheme="minorEastAsia" w:hint="eastAsia"/>
          <w:sz w:val="24"/>
        </w:rPr>
        <w:t>文化の森振興センター所長</w:t>
      </w:r>
      <w:r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F87D20B" w14:textId="77777777" w:rsidR="001038F4" w:rsidRDefault="001038F4">
      <w:pPr>
        <w:overflowPunct w:val="0"/>
        <w:rPr>
          <w:rFonts w:asciiTheme="minorEastAsia" w:eastAsiaTheme="minorEastAsia" w:hAnsiTheme="minorEastAsia"/>
          <w:sz w:val="24"/>
        </w:rPr>
      </w:pPr>
    </w:p>
    <w:p w14:paraId="2891DCF2" w14:textId="77777777" w:rsidR="001038F4" w:rsidRDefault="001038F4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7ED5E76F" w14:textId="77777777" w:rsidR="001038F4" w:rsidRDefault="001038F4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6F1C7E04" w14:textId="77777777" w:rsidR="001038F4" w:rsidRDefault="00DF47CA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331B407D" w14:textId="77777777" w:rsidR="001038F4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3785B794" w14:textId="77777777" w:rsidR="001038F4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称（商号）</w:t>
      </w:r>
    </w:p>
    <w:p w14:paraId="1FE07D23" w14:textId="77777777" w:rsidR="001038F4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022D6F6D" w14:textId="77777777" w:rsidR="001038F4" w:rsidRDefault="001038F4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2418558F" w14:textId="77777777" w:rsidR="001038F4" w:rsidRDefault="001038F4">
      <w:pPr>
        <w:spacing w:line="425" w:lineRule="exact"/>
        <w:rPr>
          <w:rFonts w:asciiTheme="minorEastAsia" w:eastAsiaTheme="minorEastAsia" w:hAnsiTheme="minorEastAsia"/>
        </w:rPr>
      </w:pPr>
    </w:p>
    <w:p w14:paraId="549701D4" w14:textId="776A6699" w:rsidR="001038F4" w:rsidRDefault="00DF47CA" w:rsidP="00CB4E8D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</w:t>
      </w:r>
      <w:r w:rsidR="00CD60CB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1A0003">
        <w:rPr>
          <w:rFonts w:asciiTheme="minorEastAsia" w:eastAsiaTheme="minorEastAsia" w:hAnsiTheme="minorEastAsia" w:hint="eastAsia"/>
          <w:sz w:val="24"/>
        </w:rPr>
        <w:t>５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204B5">
        <w:rPr>
          <w:rFonts w:asciiTheme="minorEastAsia" w:eastAsiaTheme="minorEastAsia" w:hAnsiTheme="minorEastAsia" w:hint="eastAsia"/>
          <w:sz w:val="24"/>
        </w:rPr>
        <w:t>１９</w:t>
      </w:r>
      <w:r>
        <w:rPr>
          <w:rFonts w:asciiTheme="minorEastAsia" w:eastAsiaTheme="minorEastAsia" w:hAnsiTheme="minorEastAsia" w:hint="eastAsia"/>
          <w:sz w:val="24"/>
        </w:rPr>
        <w:t>日付けで企画提案書の提出招請がありました</w:t>
      </w:r>
      <w:r w:rsidR="001A0003" w:rsidRPr="001A0003">
        <w:rPr>
          <w:rFonts w:asciiTheme="minorEastAsia" w:eastAsiaTheme="minorEastAsia" w:hAnsiTheme="minorEastAsia" w:cs="ＭＳ 明朝" w:hint="eastAsia"/>
          <w:sz w:val="24"/>
          <w:szCs w:val="24"/>
        </w:rPr>
        <w:t>「飛び出せ！文化の森」ユニバーサル・ミュージアム推進事業コンテンツ制作業務</w:t>
      </w:r>
      <w:r w:rsidR="001A0003" w:rsidRPr="001A0003">
        <w:rPr>
          <w:rFonts w:asciiTheme="minorEastAsia" w:eastAsiaTheme="minorEastAsia" w:hAnsiTheme="minorEastAsia" w:cs="ＭＳ ゴシック" w:hint="eastAsia"/>
          <w:sz w:val="24"/>
          <w:szCs w:val="24"/>
        </w:rPr>
        <w:t>に</w:t>
      </w:r>
      <w:r>
        <w:rPr>
          <w:rFonts w:asciiTheme="minorEastAsia" w:eastAsiaTheme="minorEastAsia" w:hAnsiTheme="minorEastAsia" w:hint="eastAsia"/>
          <w:color w:val="auto"/>
          <w:sz w:val="24"/>
        </w:rPr>
        <w:t>係る事業者の選定に参加を希望します。</w:t>
      </w:r>
    </w:p>
    <w:p w14:paraId="402DF94F" w14:textId="77777777" w:rsidR="001038F4" w:rsidRDefault="00DF47CA" w:rsidP="00CB4E8D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なお、参加資格の要件を満たすこと並びに参加申込書の内容については、事実と相違ないことを誓約します。</w:t>
      </w:r>
    </w:p>
    <w:p w14:paraId="3EC216A1" w14:textId="77777777" w:rsidR="001038F4" w:rsidRDefault="001038F4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36EAEA8B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6D3497FB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p w14:paraId="15B76EF3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p w14:paraId="39281002" w14:textId="77777777" w:rsidR="001038F4" w:rsidRDefault="001038F4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1038F4" w14:paraId="728FBC3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FAEB40" w14:textId="77777777" w:rsidR="001038F4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1FDDE0" w14:textId="77777777" w:rsidR="001038F4" w:rsidRDefault="001038F4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1038F4" w14:paraId="56041E3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505D1" w14:textId="77777777" w:rsidR="001038F4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2CE970" w14:textId="77777777" w:rsidR="001038F4" w:rsidRDefault="001038F4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1038F4" w14:paraId="0D5060D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08FEF9" w14:textId="77777777" w:rsidR="001038F4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2A8581" w14:textId="77777777" w:rsidR="001038F4" w:rsidRDefault="001038F4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1038F4" w14:paraId="5F0F469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9FA358" w14:textId="77777777" w:rsidR="001038F4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A4A41" w14:textId="77777777" w:rsidR="001038F4" w:rsidRDefault="001038F4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813609F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p w14:paraId="4A6EB131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p w14:paraId="13908131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p w14:paraId="29B8E6DB" w14:textId="77777777" w:rsidR="001038F4" w:rsidRDefault="001038F4">
      <w:pPr>
        <w:pStyle w:val="Word"/>
        <w:jc w:val="left"/>
        <w:rPr>
          <w:rFonts w:asciiTheme="minorEastAsia" w:eastAsiaTheme="minorEastAsia" w:hAnsiTheme="minorEastAsia"/>
        </w:rPr>
      </w:pPr>
    </w:p>
    <w:sectPr w:rsidR="001038F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7767" w14:textId="77777777" w:rsidR="00FA4C35" w:rsidRDefault="00FA4C35">
      <w:r>
        <w:separator/>
      </w:r>
    </w:p>
  </w:endnote>
  <w:endnote w:type="continuationSeparator" w:id="0">
    <w:p w14:paraId="6A3D6217" w14:textId="77777777" w:rsidR="00FA4C35" w:rsidRDefault="00F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96EF" w14:textId="77777777" w:rsidR="00FA4C35" w:rsidRDefault="00FA4C35">
      <w:r>
        <w:separator/>
      </w:r>
    </w:p>
  </w:footnote>
  <w:footnote w:type="continuationSeparator" w:id="0">
    <w:p w14:paraId="6F6A932B" w14:textId="77777777" w:rsidR="00FA4C35" w:rsidRDefault="00FA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8F4"/>
    <w:rsid w:val="000B213F"/>
    <w:rsid w:val="001038F4"/>
    <w:rsid w:val="001A0003"/>
    <w:rsid w:val="001C5F53"/>
    <w:rsid w:val="00435DD3"/>
    <w:rsid w:val="004D5137"/>
    <w:rsid w:val="005A11E1"/>
    <w:rsid w:val="006204B5"/>
    <w:rsid w:val="00982E7B"/>
    <w:rsid w:val="0099402C"/>
    <w:rsid w:val="00B06DED"/>
    <w:rsid w:val="00C3109A"/>
    <w:rsid w:val="00CB4E8D"/>
    <w:rsid w:val="00CD60CB"/>
    <w:rsid w:val="00D17763"/>
    <w:rsid w:val="00DF47CA"/>
    <w:rsid w:val="00F31F89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FB47D"/>
  <w15:chartTrackingRefBased/>
  <w15:docId w15:val="{BCEB5E95-6662-4DA3-BD27-92EEBC8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DF47C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DF47CA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DF47C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DF47C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nakagawa masafumi</cp:lastModifiedBy>
  <cp:revision>8</cp:revision>
  <cp:lastPrinted>2021-05-17T09:36:00Z</cp:lastPrinted>
  <dcterms:created xsi:type="dcterms:W3CDTF">2024-08-29T08:49:00Z</dcterms:created>
  <dcterms:modified xsi:type="dcterms:W3CDTF">2026-04-28T03:56:00Z</dcterms:modified>
</cp:coreProperties>
</file>