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CB6F" w14:textId="1188E5BB" w:rsidR="00343D1B" w:rsidRPr="00343D1B" w:rsidRDefault="00343D1B" w:rsidP="00343D1B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令和</w:t>
      </w:r>
      <w:r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８</w:t>
      </w: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年度</w:t>
      </w:r>
      <w:r w:rsidRPr="00343D1B">
        <w:rPr>
          <w:rFonts w:ascii="ＭＳ 明朝" w:eastAsia="ＭＳ Ｐゴシック" w:hAnsi="游明朝" w:cs="ＭＳ Ｐゴシック" w:hint="eastAsia"/>
          <w:color w:val="000000"/>
          <w:w w:val="151"/>
          <w:kern w:val="0"/>
          <w:sz w:val="28"/>
          <w:szCs w:val="28"/>
        </w:rPr>
        <w:t xml:space="preserve">　</w:t>
      </w: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徳島県職員（公衆衛生医師</w:t>
      </w:r>
      <w:r w:rsidR="00E03420"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（精神）</w:t>
      </w: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28"/>
          <w:szCs w:val="28"/>
        </w:rPr>
        <w:t>）選考採用試験受験申込書</w:t>
      </w:r>
    </w:p>
    <w:p w14:paraId="15A5510C" w14:textId="77777777" w:rsidR="00343D1B" w:rsidRPr="00343D1B" w:rsidRDefault="00343D1B" w:rsidP="00343D1B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5"/>
        <w:gridCol w:w="638"/>
        <w:gridCol w:w="455"/>
        <w:gridCol w:w="1094"/>
        <w:gridCol w:w="455"/>
        <w:gridCol w:w="456"/>
        <w:gridCol w:w="820"/>
        <w:gridCol w:w="1549"/>
        <w:gridCol w:w="455"/>
        <w:gridCol w:w="91"/>
        <w:gridCol w:w="1868"/>
        <w:gridCol w:w="124"/>
      </w:tblGrid>
      <w:tr w:rsidR="00343D1B" w:rsidRPr="00343D1B" w14:paraId="6016688B" w14:textId="77777777" w:rsidTr="00343D1B"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22E62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１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試験区分</w:t>
            </w:r>
          </w:p>
          <w:p w14:paraId="0FE4CAE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4B6D256" w14:textId="77777777" w:rsidR="00E03420" w:rsidRDefault="00343D1B" w:rsidP="00343D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Ｐゴシック" w:hAnsi="游明朝" w:cs="ＭＳ Ｐゴシック"/>
                <w:color w:val="000000"/>
                <w:kern w:val="0"/>
                <w:sz w:val="22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22"/>
              </w:rPr>
              <w:t>公衆衛生医師</w:t>
            </w:r>
          </w:p>
          <w:p w14:paraId="40BD40BD" w14:textId="74AFE1C4" w:rsidR="00343D1B" w:rsidRPr="00343D1B" w:rsidRDefault="00E03420" w:rsidP="00E034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22"/>
              </w:rPr>
              <w:t>（精神）</w:t>
            </w:r>
          </w:p>
        </w:tc>
        <w:tc>
          <w:tcPr>
            <w:tcW w:w="309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695BD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受験番号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（記入しないでください）</w:t>
            </w:r>
          </w:p>
          <w:p w14:paraId="5FF618E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F2569A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952CD1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8929F6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BFB220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C54D23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D123F6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289D6740" w14:textId="77777777" w:rsidTr="00343D1B">
        <w:tc>
          <w:tcPr>
            <w:tcW w:w="5193" w:type="dxa"/>
            <w:gridSpan w:val="6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6B5837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３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>(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4783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0C809C4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  <w:p w14:paraId="3CF8574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昭和・平成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日生</w:t>
            </w:r>
          </w:p>
          <w:p w14:paraId="1E388EC4" w14:textId="79E8684B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令和</w:t>
            </w:r>
            <w:r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９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年４月１日現在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満（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歳）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C9BE7B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3C2F258E" w14:textId="77777777" w:rsidTr="00343D1B">
        <w:tc>
          <w:tcPr>
            <w:tcW w:w="5193" w:type="dxa"/>
            <w:gridSpan w:val="6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398ED1C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71181E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3" w:type="dxa"/>
            <w:gridSpan w:val="5"/>
            <w:vMerge/>
            <w:tcBorders>
              <w:left w:val="single" w:sz="4" w:space="0" w:color="000000"/>
              <w:right w:val="nil"/>
            </w:tcBorders>
          </w:tcPr>
          <w:p w14:paraId="35B04106" w14:textId="77777777" w:rsidR="00343D1B" w:rsidRPr="00343D1B" w:rsidRDefault="00343D1B" w:rsidP="00343D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BB441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558496A9" w14:textId="77777777" w:rsidTr="00343D1B">
        <w:tc>
          <w:tcPr>
            <w:tcW w:w="5193" w:type="dxa"/>
            <w:gridSpan w:val="6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C08935" w14:textId="77777777" w:rsidR="00343D1B" w:rsidRPr="00343D1B" w:rsidRDefault="00343D1B" w:rsidP="00343D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05CA12E" w14:textId="77777777" w:rsidR="00343D1B" w:rsidRPr="00343D1B" w:rsidRDefault="00343D1B" w:rsidP="00343D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A01CF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03703D0C" w14:textId="77777777" w:rsidTr="00343D1B">
        <w:tc>
          <w:tcPr>
            <w:tcW w:w="8108" w:type="dxa"/>
            <w:gridSpan w:val="10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A94A457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５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現住所（下宿先等）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3717A5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６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国籍</w:t>
            </w:r>
          </w:p>
        </w:tc>
      </w:tr>
      <w:tr w:rsidR="00343D1B" w:rsidRPr="00343D1B" w14:paraId="607E8B39" w14:textId="77777777" w:rsidTr="00343D1B">
        <w:tc>
          <w:tcPr>
            <w:tcW w:w="8108" w:type="dxa"/>
            <w:gridSpan w:val="10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3E2A11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（〒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84BD8B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14:paraId="00C6802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A2F72E5" w14:textId="6B911DAF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position w:val="-19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position w:val="-1"/>
                <w:sz w:val="18"/>
                <w:szCs w:val="18"/>
              </w:rPr>
              <w:t>□</w:t>
            </w:r>
            <w:r w:rsidRPr="00343D1B">
              <w:rPr>
                <w:rFonts w:ascii="ＭＳ Ｐゴシック" w:eastAsia="ＭＳ 明朝" w:hAnsi="ＭＳ Ｐゴシック" w:cs="ＭＳ Ｐゴシック"/>
                <w:color w:val="000000"/>
                <w:kern w:val="0"/>
                <w:position w:val="-1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position w:val="-1"/>
                <w:sz w:val="18"/>
                <w:szCs w:val="18"/>
              </w:rPr>
              <w:t>日本国籍</w:t>
            </w:r>
          </w:p>
          <w:p w14:paraId="69579867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65ACFD01" w14:textId="77777777" w:rsidTr="00343D1B">
        <w:tc>
          <w:tcPr>
            <w:tcW w:w="8108" w:type="dxa"/>
            <w:gridSpan w:val="10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AFE17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343D1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（同居先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方）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電話（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8C728" w14:textId="77777777" w:rsidR="00343D1B" w:rsidRPr="00343D1B" w:rsidRDefault="00343D1B" w:rsidP="00343D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2FEFAD72" w14:textId="77777777" w:rsidTr="00343D1B">
        <w:tc>
          <w:tcPr>
            <w:tcW w:w="10098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873076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７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連絡先の住所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（ふりがな）</w:t>
            </w:r>
          </w:p>
        </w:tc>
      </w:tr>
      <w:tr w:rsidR="00343D1B" w:rsidRPr="00343D1B" w14:paraId="31535D71" w14:textId="77777777" w:rsidTr="00343D1B">
        <w:tc>
          <w:tcPr>
            <w:tcW w:w="10098" w:type="dxa"/>
            <w:gridSpan w:val="1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DDBCA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（〒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D9AAB5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※５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4"/>
                <w:szCs w:val="14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現住所と異なる者のみ記入</w:t>
            </w:r>
          </w:p>
          <w:p w14:paraId="01ABA7D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電話（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:rsidR="00343D1B" w:rsidRPr="00343D1B" w14:paraId="0901A9B0" w14:textId="77777777" w:rsidTr="00343D1B">
        <w:tc>
          <w:tcPr>
            <w:tcW w:w="10098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348C9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８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学歴（中学校または高校以上の最近の学歴３つについて記入してください。）</w:t>
            </w:r>
          </w:p>
        </w:tc>
      </w:tr>
      <w:tr w:rsidR="00343D1B" w:rsidRPr="00343D1B" w14:paraId="267F9F8F" w14:textId="77777777" w:rsidTr="00343D1B">
        <w:tc>
          <w:tcPr>
            <w:tcW w:w="2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786F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校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F31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部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98E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科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D0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所在地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4"/>
                <w:szCs w:val="14"/>
              </w:rPr>
              <w:t>（市町村名まで）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8D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在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期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間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CEFAF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修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学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区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343D1B" w:rsidRPr="00343D1B" w14:paraId="310B53F9" w14:textId="77777777" w:rsidTr="00343D1B">
        <w:tc>
          <w:tcPr>
            <w:tcW w:w="2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18EB8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最終（現在）</w:t>
            </w:r>
          </w:p>
          <w:p w14:paraId="1C0F9F0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E55762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74E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00E270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9FD2C8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58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11EBB4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303393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6D3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0E6B11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D2416AB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863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FD71177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月～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  <w:p w14:paraId="58C5F23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B06A28" w14:textId="77777777" w:rsid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Ｐゴシック" w:hAnsi="游明朝" w:cs="ＭＳ Ｐゴシック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業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□卒業見込</w:t>
            </w:r>
          </w:p>
          <w:p w14:paraId="3CEB49EE" w14:textId="2735EC21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□在学中（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年次）</w:t>
            </w:r>
          </w:p>
          <w:p w14:paraId="298010A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□中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退（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年次）</w:t>
            </w:r>
          </w:p>
        </w:tc>
      </w:tr>
      <w:tr w:rsidR="00343D1B" w:rsidRPr="00343D1B" w14:paraId="33C7A296" w14:textId="77777777" w:rsidTr="00343D1B">
        <w:tc>
          <w:tcPr>
            <w:tcW w:w="2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A13C9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その前</w:t>
            </w:r>
          </w:p>
          <w:p w14:paraId="369F45F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74C53B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BA1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FD50FE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BCFE62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8E0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65BDDF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D5E24F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FD5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04F8B6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6A3F35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334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AAB59E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月～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  <w:p w14:paraId="2AA4B95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6781A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業</w:t>
            </w:r>
          </w:p>
          <w:p w14:paraId="79E5698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10DA6D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□中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退（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年次）</w:t>
            </w:r>
          </w:p>
        </w:tc>
      </w:tr>
      <w:tr w:rsidR="00343D1B" w:rsidRPr="00343D1B" w14:paraId="6DB25A53" w14:textId="77777777" w:rsidTr="00343D1B">
        <w:tc>
          <w:tcPr>
            <w:tcW w:w="2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B52BC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その前</w:t>
            </w:r>
          </w:p>
          <w:p w14:paraId="1D5D88F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85B9E5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E45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1A6BA8B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44F62E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194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D843DF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54B1AC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40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E94287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4E237D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640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95A9B4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月～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  <w:p w14:paraId="340505D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BD97F1" w14:textId="4F6D7272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□卒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業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2774EC9" w14:textId="77777777" w:rsid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Ｐゴシック" w:hAnsi="游明朝" w:cs="ＭＳ Ｐゴシック"/>
                <w:color w:val="000000"/>
                <w:kern w:val="0"/>
                <w:sz w:val="18"/>
                <w:szCs w:val="18"/>
              </w:rPr>
            </w:pPr>
          </w:p>
          <w:p w14:paraId="677AD10A" w14:textId="1E71E552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□中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退（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年次）</w:t>
            </w:r>
          </w:p>
        </w:tc>
      </w:tr>
      <w:tr w:rsidR="00343D1B" w:rsidRPr="00343D1B" w14:paraId="2CFFD3FB" w14:textId="77777777" w:rsidTr="00343D1B">
        <w:tc>
          <w:tcPr>
            <w:tcW w:w="10098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401F5B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９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免許、資格、検定等（この試験の受験に必要な資格・免許は必ず書き、取得見込も記入してください。）</w:t>
            </w:r>
          </w:p>
        </w:tc>
      </w:tr>
      <w:tr w:rsidR="00343D1B" w:rsidRPr="00343D1B" w14:paraId="599D3B02" w14:textId="77777777" w:rsidTr="00343D1B">
        <w:tc>
          <w:tcPr>
            <w:tcW w:w="27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409A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名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称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C10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種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別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0B7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取得又は取得見込年月日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C90A4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資格免許等の取扱機関名</w:t>
            </w:r>
          </w:p>
        </w:tc>
      </w:tr>
      <w:tr w:rsidR="00343D1B" w:rsidRPr="00343D1B" w14:paraId="2044946C" w14:textId="77777777" w:rsidTr="00343D1B">
        <w:tc>
          <w:tcPr>
            <w:tcW w:w="27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EDB26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CE25B8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2DF48B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ED5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143102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4D0973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F9E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</w:t>
            </w:r>
          </w:p>
          <w:p w14:paraId="4AED8DE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  <w:p w14:paraId="166983F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□取得見込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F7E17C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892349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BF7E62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2761C27D" w14:textId="77777777" w:rsidTr="00343D1B">
        <w:tc>
          <w:tcPr>
            <w:tcW w:w="27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FEC6A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616EEB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8D0053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3A89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3267EC7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6DA461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201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</w:p>
          <w:p w14:paraId="753E22E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</w:t>
            </w:r>
          </w:p>
          <w:p w14:paraId="6BCF273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□取得見込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1FE3D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3736806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D6A704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633E21D0" w14:textId="77777777" w:rsidTr="00343D1B">
        <w:tc>
          <w:tcPr>
            <w:tcW w:w="27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6EEA88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6285B4A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54317B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49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E492703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76A6D24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C9C1" w14:textId="01F72ABF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□取得見込</w:t>
            </w:r>
          </w:p>
        </w:tc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EDDC7D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F30660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EC7D4DE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43D1B" w:rsidRPr="00343D1B" w14:paraId="3C333A72" w14:textId="77777777" w:rsidTr="00343D1B">
        <w:tc>
          <w:tcPr>
            <w:tcW w:w="10098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4083F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CDD3100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私は、地方公務員法第１６条各号のいずれにも該当しておりません。</w:t>
            </w:r>
          </w:p>
          <w:p w14:paraId="7CADBE37" w14:textId="5490FD7D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75" w:hangingChars="151" w:hanging="275"/>
              <w:jc w:val="left"/>
              <w:textAlignment w:val="baseline"/>
              <w:rPr>
                <w:rFonts w:ascii="ＭＳ 明朝" w:eastAsia="ＭＳ Ｐゴシック" w:hAnsi="游明朝" w:cs="ＭＳ Ｐゴシック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ＭＳ 明朝" w:eastAsia="ＭＳ Ｐゴシック" w:hAnsi="游明朝" w:cs="ＭＳ Ｐゴシック"/>
                <w:color w:val="000000"/>
                <w:kern w:val="0"/>
                <w:sz w:val="18"/>
                <w:szCs w:val="18"/>
              </w:rPr>
              <w:t xml:space="preserve">     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また、選考採用試験実施要領に掲げる受験資格をすべて満たしており、この申込書に記入したすべての事項について事実</w:t>
            </w:r>
            <w:r w:rsidR="00E03420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 xml:space="preserve">　　と</w:t>
            </w:r>
            <w:r w:rsidRPr="00343D1B">
              <w:rPr>
                <w:rFonts w:ascii="ＭＳ 明朝" w:eastAsia="ＭＳ Ｐゴシック" w:hAnsi="游明朝" w:cs="ＭＳ Ｐゴシック" w:hint="eastAsia"/>
                <w:color w:val="000000"/>
                <w:kern w:val="0"/>
                <w:sz w:val="18"/>
                <w:szCs w:val="18"/>
              </w:rPr>
              <w:t>相違ありません。</w:t>
            </w:r>
          </w:p>
          <w:p w14:paraId="30672F81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1963485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343D1B">
              <w:rPr>
                <w:rFonts w:ascii="ＭＳ 明朝" w:hAnsi="游明朝" w:cs="ＭＳ ゴシック" w:hint="eastAsia"/>
                <w:color w:val="000000"/>
                <w:kern w:val="0"/>
                <w:sz w:val="18"/>
                <w:szCs w:val="18"/>
              </w:rPr>
              <w:t>令和　　　年　　　月　　　日</w:t>
            </w:r>
            <w:r w:rsidRPr="00343D1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 w:rsidRPr="00343D1B">
              <w:rPr>
                <w:rFonts w:ascii="ＭＳ 明朝" w:hAnsi="游明朝" w:cs="ＭＳ ゴシック" w:hint="eastAsia"/>
                <w:color w:val="000000"/>
                <w:kern w:val="0"/>
                <w:sz w:val="18"/>
                <w:szCs w:val="18"/>
                <w:u w:val="single" w:color="000000"/>
              </w:rPr>
              <w:t xml:space="preserve">氏名（自筆）　　　　　　　　　　　　　　　　</w:t>
            </w:r>
          </w:p>
          <w:p w14:paraId="7A697ED2" w14:textId="77777777" w:rsidR="00343D1B" w:rsidRPr="00343D1B" w:rsidRDefault="00343D1B" w:rsidP="00343D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4560C0C" w14:textId="77777777" w:rsidR="00343D1B" w:rsidRPr="00343D1B" w:rsidRDefault="00343D1B" w:rsidP="00343D1B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43D1B">
        <w:rPr>
          <w:rFonts w:ascii="ＭＳ Ｐゴシック" w:eastAsia="ＭＳ 明朝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343D1B">
        <w:rPr>
          <w:rFonts w:ascii="ＭＳ 明朝" w:eastAsia="ＭＳ Ｐゴシック" w:hAnsi="游明朝" w:cs="ＭＳ Ｐゴシック" w:hint="eastAsia"/>
          <w:color w:val="000000"/>
          <w:kern w:val="0"/>
          <w:sz w:val="18"/>
          <w:szCs w:val="18"/>
        </w:rPr>
        <w:t>（記入上の注意事項）</w:t>
      </w:r>
      <w:r w:rsidRPr="00343D1B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</w:t>
      </w:r>
    </w:p>
    <w:p w14:paraId="4418D9AA" w14:textId="77777777" w:rsidR="00343D1B" w:rsidRPr="00343D1B" w:rsidRDefault="00343D1B" w:rsidP="00343D1B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</w:t>
      </w:r>
      <w:r w:rsidRPr="00343D1B">
        <w:rPr>
          <w:rFonts w:ascii="ＭＳ 明朝" w:hAnsi="游明朝" w:cs="ＭＳ ゴシック" w:hint="eastAsia"/>
          <w:color w:val="000000"/>
          <w:kern w:val="0"/>
          <w:sz w:val="18"/>
          <w:szCs w:val="18"/>
        </w:rPr>
        <w:t>※１　黒インク・黒ボールペンを使用し、自筆で記入してください。</w:t>
      </w: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</w:t>
      </w:r>
    </w:p>
    <w:p w14:paraId="0863162B" w14:textId="77777777" w:rsidR="00343D1B" w:rsidRPr="00343D1B" w:rsidRDefault="00343D1B" w:rsidP="00343D1B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  </w:t>
      </w:r>
      <w:r w:rsidRPr="00343D1B">
        <w:rPr>
          <w:rFonts w:ascii="ＭＳ 明朝" w:hAnsi="游明朝" w:cs="ＭＳ ゴシック" w:hint="eastAsia"/>
          <w:color w:val="000000"/>
          <w:kern w:val="0"/>
          <w:sz w:val="18"/>
          <w:szCs w:val="18"/>
        </w:rPr>
        <w:t>２　記入した原稿（コピーは不可）</w:t>
      </w: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</w:t>
      </w:r>
      <w:r w:rsidRPr="00343D1B">
        <w:rPr>
          <w:rFonts w:ascii="ＭＳ 明朝" w:hAnsi="游明朝" w:cs="ＭＳ ゴシック" w:hint="eastAsia"/>
          <w:color w:val="000000"/>
          <w:kern w:val="0"/>
          <w:sz w:val="18"/>
          <w:szCs w:val="18"/>
        </w:rPr>
        <w:t>を提出してください。</w:t>
      </w: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</w:t>
      </w:r>
    </w:p>
    <w:p w14:paraId="16F789F9" w14:textId="513BE619" w:rsidR="00C5730D" w:rsidRPr="00343D1B" w:rsidRDefault="00343D1B" w:rsidP="00343D1B">
      <w:pPr>
        <w:suppressAutoHyphens/>
        <w:wordWrap w:val="0"/>
        <w:spacing w:line="240" w:lineRule="exact"/>
        <w:jc w:val="left"/>
        <w:textAlignment w:val="baseline"/>
      </w:pPr>
      <w:r w:rsidRPr="00343D1B">
        <w:rPr>
          <w:rFonts w:ascii="ＭＳ 明朝" w:hAnsi="游明朝" w:cs="ＭＳ ゴシック" w:hint="eastAsia"/>
          <w:color w:val="000000"/>
          <w:kern w:val="0"/>
          <w:sz w:val="18"/>
          <w:szCs w:val="18"/>
        </w:rPr>
        <w:t xml:space="preserve">　　３　在学期間及び免許・資格・検定等の取得年月日等は和暦（昭和・平成・令和）で記入してください。</w:t>
      </w:r>
      <w:r w:rsidRPr="00343D1B">
        <w:rPr>
          <w:rFonts w:eastAsia="ＭＳ 明朝" w:hAnsi="ＭＳ ゴシック" w:cs="ＭＳ ゴシック"/>
          <w:color w:val="000000"/>
          <w:kern w:val="0"/>
          <w:sz w:val="18"/>
          <w:szCs w:val="18"/>
        </w:rPr>
        <w:t xml:space="preserve">             </w:t>
      </w:r>
    </w:p>
    <w:sectPr w:rsidR="00C5730D" w:rsidRPr="00343D1B" w:rsidSect="00343D1B">
      <w:pgSz w:w="11906" w:h="16838"/>
      <w:pgMar w:top="1134" w:right="850" w:bottom="566" w:left="850" w:header="720" w:footer="720" w:gutter="0"/>
      <w:pgNumType w:start="1"/>
      <w:cols w:space="720"/>
      <w:noEndnote/>
      <w:docGrid w:type="linesAndChars" w:linePitch="351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1B"/>
    <w:rsid w:val="00343D1B"/>
    <w:rsid w:val="00C5730D"/>
    <w:rsid w:val="00E0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769A5"/>
  <w15:chartTrackingRefBased/>
  <w15:docId w15:val="{2BBE8A39-8C3E-4019-AE6F-55AEE875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kouraku</dc:creator>
  <cp:keywords/>
  <dc:description/>
  <cp:lastModifiedBy>takagi kouraku</cp:lastModifiedBy>
  <cp:revision>2</cp:revision>
  <dcterms:created xsi:type="dcterms:W3CDTF">2026-04-12T06:19:00Z</dcterms:created>
  <dcterms:modified xsi:type="dcterms:W3CDTF">2026-04-12T06:52:00Z</dcterms:modified>
</cp:coreProperties>
</file>