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D115" w14:textId="14DF6A16" w:rsidR="002701B3" w:rsidRPr="004C6D94" w:rsidRDefault="002701B3">
      <w:pPr>
        <w:rPr>
          <w:rFonts w:cs="Times New Roman"/>
        </w:rPr>
      </w:pPr>
      <w:r w:rsidRPr="004C6D94">
        <w:rPr>
          <w:rFonts w:hint="eastAsia"/>
        </w:rPr>
        <w:t>（様式第</w:t>
      </w:r>
      <w:r w:rsidR="00DF1292" w:rsidRPr="004C6D94">
        <w:rPr>
          <w:rFonts w:hint="eastAsia"/>
        </w:rPr>
        <w:t>４</w:t>
      </w:r>
      <w:r w:rsidRPr="004C6D94">
        <w:rPr>
          <w:rFonts w:hint="eastAsia"/>
        </w:rPr>
        <w:t>号）</w:t>
      </w:r>
    </w:p>
    <w:p w14:paraId="1152E9C6" w14:textId="77777777" w:rsidR="002701B3" w:rsidRDefault="002701B3">
      <w:pPr>
        <w:rPr>
          <w:rFonts w:ascii="ＭＳ 明朝" w:eastAsia="ＭＳ 明朝" w:hAnsi="ＭＳ 明朝" w:cs="Times New Roman"/>
        </w:rPr>
      </w:pPr>
    </w:p>
    <w:p w14:paraId="34DF0DEC" w14:textId="310FFECA" w:rsidR="002701B3" w:rsidRDefault="00C75F36" w:rsidP="001E58B4">
      <w:pPr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徳島県安否確認アプリ構築</w:t>
      </w:r>
      <w:r w:rsidR="00332C2C">
        <w:rPr>
          <w:rFonts w:ascii="ＭＳ 明朝" w:eastAsia="ＭＳ 明朝" w:hAnsi="ＭＳ 明朝" w:hint="eastAsia"/>
        </w:rPr>
        <w:t>業務</w:t>
      </w:r>
    </w:p>
    <w:p w14:paraId="6C25EB07" w14:textId="77777777" w:rsidR="002701B3" w:rsidRDefault="002701B3">
      <w:pPr>
        <w:ind w:left="482" w:hanging="482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企　画　提　案　書</w:t>
      </w:r>
    </w:p>
    <w:p w14:paraId="05B652A6" w14:textId="77777777" w:rsidR="002701B3" w:rsidRDefault="002701B3">
      <w:pPr>
        <w:rPr>
          <w:rFonts w:ascii="ＭＳ 明朝" w:eastAsia="ＭＳ 明朝" w:hAnsi="ＭＳ 明朝" w:cs="Times New Roman"/>
        </w:rPr>
      </w:pPr>
    </w:p>
    <w:p w14:paraId="3E8D5B62" w14:textId="77777777" w:rsidR="002701B3" w:rsidRDefault="00A27BFB">
      <w:pPr>
        <w:wordWrap w:val="0"/>
        <w:ind w:left="482" w:firstLine="5662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701B3">
        <w:rPr>
          <w:rFonts w:ascii="ＭＳ 明朝" w:eastAsia="ＭＳ 明朝" w:hAnsi="ＭＳ 明朝" w:hint="eastAsia"/>
        </w:rPr>
        <w:t>年　　月　　日</w:t>
      </w:r>
    </w:p>
    <w:p w14:paraId="4FF79777" w14:textId="77777777" w:rsidR="002701B3" w:rsidRDefault="002701B3" w:rsidP="00C75F36">
      <w:pPr>
        <w:ind w:left="482" w:hanging="482"/>
        <w:rPr>
          <w:rFonts w:ascii="ＭＳ 明朝" w:eastAsia="ＭＳ 明朝" w:hAnsi="ＭＳ 明朝" w:cs="Times New Roman"/>
        </w:rPr>
      </w:pPr>
    </w:p>
    <w:p w14:paraId="687A9A67" w14:textId="77777777" w:rsidR="002701B3" w:rsidRDefault="002701B3">
      <w:pPr>
        <w:ind w:left="482" w:hanging="482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　徳島県知事　殿</w:t>
      </w:r>
    </w:p>
    <w:p w14:paraId="42824A05" w14:textId="77777777" w:rsidR="002701B3" w:rsidRDefault="002701B3">
      <w:pPr>
        <w:rPr>
          <w:rFonts w:ascii="ＭＳ 明朝" w:eastAsia="ＭＳ 明朝" w:hAnsi="ＭＳ 明朝" w:cs="Times New Roman"/>
        </w:rPr>
      </w:pPr>
    </w:p>
    <w:p w14:paraId="1B5E6B2C" w14:textId="77777777" w:rsidR="002701B3" w:rsidRDefault="002701B3">
      <w:pPr>
        <w:ind w:left="482" w:firstLine="4699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pacing w:val="61"/>
          <w:fitText w:val="964" w:id="-2093671680"/>
        </w:rPr>
        <w:t>所在</w:t>
      </w:r>
      <w:r>
        <w:rPr>
          <w:rFonts w:ascii="ＭＳ 明朝" w:eastAsia="ＭＳ 明朝" w:hAnsi="ＭＳ 明朝" w:hint="eastAsia"/>
          <w:fitText w:val="964" w:id="-2093671680"/>
        </w:rPr>
        <w:t>地</w:t>
      </w:r>
    </w:p>
    <w:p w14:paraId="10424A28" w14:textId="77777777" w:rsidR="002701B3" w:rsidRDefault="002701B3">
      <w:pPr>
        <w:ind w:left="482" w:firstLine="4699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法人等名</w:t>
      </w:r>
    </w:p>
    <w:p w14:paraId="5A23ABD5" w14:textId="77777777" w:rsidR="002701B3" w:rsidRDefault="002701B3">
      <w:pPr>
        <w:ind w:left="482" w:firstLine="4699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pacing w:val="10"/>
          <w:w w:val="50"/>
          <w:fitText w:val="964" w:id="-2093671679"/>
        </w:rPr>
        <w:t>代表者職・氏</w:t>
      </w:r>
      <w:r>
        <w:rPr>
          <w:rFonts w:ascii="ＭＳ 明朝" w:eastAsia="ＭＳ 明朝" w:hAnsi="ＭＳ 明朝" w:hint="eastAsia"/>
          <w:spacing w:val="2"/>
          <w:w w:val="50"/>
          <w:fitText w:val="964" w:id="-2093671679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印</w:t>
      </w:r>
    </w:p>
    <w:p w14:paraId="2583F946" w14:textId="77777777" w:rsidR="002701B3" w:rsidRDefault="002701B3">
      <w:pPr>
        <w:rPr>
          <w:rFonts w:ascii="ＭＳ 明朝" w:eastAsia="ＭＳ 明朝" w:hAnsi="ＭＳ 明朝" w:cs="Times New Roman"/>
        </w:rPr>
      </w:pPr>
    </w:p>
    <w:p w14:paraId="52FEC5AD" w14:textId="77777777" w:rsidR="002701B3" w:rsidRDefault="002701B3">
      <w:pPr>
        <w:rPr>
          <w:rFonts w:ascii="ＭＳ 明朝" w:eastAsia="ＭＳ 明朝" w:hAnsi="ＭＳ 明朝" w:cs="Times New Roman"/>
        </w:rPr>
      </w:pPr>
    </w:p>
    <w:p w14:paraId="12F2501F" w14:textId="0D783E31" w:rsidR="002701B3" w:rsidRDefault="002701B3" w:rsidP="001E58B4">
      <w:pPr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　次のとおり、</w:t>
      </w:r>
      <w:r w:rsidR="00C75F36">
        <w:rPr>
          <w:rFonts w:ascii="ＭＳ 明朝" w:eastAsia="ＭＳ 明朝" w:hAnsi="ＭＳ 明朝" w:hint="eastAsia"/>
        </w:rPr>
        <w:t>徳島県安否確認アプリ構築</w:t>
      </w:r>
      <w:r w:rsidR="00332C2C">
        <w:rPr>
          <w:rFonts w:ascii="ＭＳ 明朝" w:eastAsia="ＭＳ 明朝" w:hAnsi="ＭＳ 明朝" w:hint="eastAsia"/>
        </w:rPr>
        <w:t>業務</w:t>
      </w:r>
      <w:r w:rsidR="00B82D69">
        <w:rPr>
          <w:rFonts w:ascii="ＭＳ 明朝" w:eastAsia="ＭＳ 明朝" w:hAnsi="ＭＳ 明朝" w:hint="eastAsia"/>
        </w:rPr>
        <w:t>について企画</w:t>
      </w:r>
      <w:r>
        <w:rPr>
          <w:rFonts w:ascii="ＭＳ 明朝" w:eastAsia="ＭＳ 明朝" w:hAnsi="ＭＳ 明朝" w:hint="eastAsia"/>
        </w:rPr>
        <w:t>提案</w:t>
      </w:r>
      <w:r w:rsidR="00B82D69">
        <w:rPr>
          <w:rFonts w:ascii="ＭＳ 明朝" w:eastAsia="ＭＳ 明朝" w:hAnsi="ＭＳ 明朝" w:hint="eastAsia"/>
        </w:rPr>
        <w:t>書を</w:t>
      </w:r>
      <w:r>
        <w:rPr>
          <w:rFonts w:ascii="ＭＳ 明朝" w:eastAsia="ＭＳ 明朝" w:hAnsi="ＭＳ 明朝" w:hint="eastAsia"/>
        </w:rPr>
        <w:t>提出します。</w:t>
      </w:r>
    </w:p>
    <w:p w14:paraId="59EC4BF1" w14:textId="50C22F40" w:rsidR="00B82D69" w:rsidRDefault="0000000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  <w:noProof/>
        </w:rPr>
        <w:pict w14:anchorId="4D70209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3pt;margin-top:265pt;width:481.5pt;height:60pt;z-index:1" filled="f" stroked="f">
            <v:textbox inset="5.85pt,.7pt,5.85pt,.7pt">
              <w:txbxContent>
                <w:p w14:paraId="559AB2E8" w14:textId="77777777" w:rsidR="00C75F36" w:rsidRPr="00C75F36" w:rsidRDefault="00C75F36" w:rsidP="00C75F36">
                  <w:pPr>
                    <w:rPr>
                      <w:rFonts w:cs="Times New Roman"/>
                      <w:vanish/>
                    </w:rPr>
                  </w:pPr>
                  <w:r w:rsidRPr="00C75F36">
                    <w:rPr>
                      <w:rFonts w:cs="Times New Roman" w:hint="eastAsia"/>
                      <w:vanish/>
                    </w:rPr>
                    <w:t>※提案内容（実施要領６（１）提案事項に記載の項目）、類似事業の実績等を別紙にて作成してください。</w:t>
                  </w:r>
                </w:p>
                <w:p w14:paraId="2ACE64D2" w14:textId="77777777" w:rsidR="00C75F36" w:rsidRPr="00C75F36" w:rsidRDefault="00C75F36" w:rsidP="00C75F36">
                  <w:pPr>
                    <w:rPr>
                      <w:rFonts w:cs="Times New Roman"/>
                      <w:vanish/>
                    </w:rPr>
                  </w:pPr>
                  <w:r w:rsidRPr="00C75F36">
                    <w:rPr>
                      <w:rFonts w:cs="Times New Roman" w:hint="eastAsia"/>
                      <w:vanish/>
                    </w:rPr>
                    <w:t>※その他、自由提案事項がある場合は記載してください。</w:t>
                  </w:r>
                </w:p>
                <w:p w14:paraId="4F60E059" w14:textId="77777777" w:rsidR="00C75F36" w:rsidRPr="00C75F36" w:rsidRDefault="00C75F36"/>
              </w:txbxContent>
            </v:textbox>
          </v:shape>
        </w:pict>
      </w:r>
    </w:p>
    <w:sectPr w:rsidR="00B82D69" w:rsidSect="004C73D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2F80" w14:textId="77777777" w:rsidR="00BE362C" w:rsidRDefault="00BE362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52192488" w14:textId="77777777" w:rsidR="00BE362C" w:rsidRDefault="00BE362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E483" w14:textId="77777777" w:rsidR="00BE362C" w:rsidRDefault="00BE362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0CFCD775" w14:textId="77777777" w:rsidR="00BE362C" w:rsidRDefault="00BE362C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tabs>
          <w:tab w:val="left" w:pos="482"/>
        </w:tabs>
        <w:ind w:left="482" w:hanging="482"/>
      </w:pPr>
    </w:lvl>
  </w:abstractNum>
  <w:num w:numId="1" w16cid:durableId="60569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D4C"/>
    <w:rsid w:val="001928FE"/>
    <w:rsid w:val="001E58B4"/>
    <w:rsid w:val="002701B3"/>
    <w:rsid w:val="002B043C"/>
    <w:rsid w:val="002B6EEB"/>
    <w:rsid w:val="00332C2C"/>
    <w:rsid w:val="00423B12"/>
    <w:rsid w:val="004B7C98"/>
    <w:rsid w:val="004C6D94"/>
    <w:rsid w:val="004C73DC"/>
    <w:rsid w:val="005B53C6"/>
    <w:rsid w:val="006B3A64"/>
    <w:rsid w:val="006F0320"/>
    <w:rsid w:val="00771598"/>
    <w:rsid w:val="007E36DE"/>
    <w:rsid w:val="007E5CE7"/>
    <w:rsid w:val="0089096F"/>
    <w:rsid w:val="008A5BB1"/>
    <w:rsid w:val="00944851"/>
    <w:rsid w:val="009E4E0B"/>
    <w:rsid w:val="00A17017"/>
    <w:rsid w:val="00A27BFB"/>
    <w:rsid w:val="00AB2BD8"/>
    <w:rsid w:val="00B82D69"/>
    <w:rsid w:val="00BA7C0D"/>
    <w:rsid w:val="00BE362C"/>
    <w:rsid w:val="00C233FA"/>
    <w:rsid w:val="00C75F36"/>
    <w:rsid w:val="00CD3070"/>
    <w:rsid w:val="00CE6ABD"/>
    <w:rsid w:val="00D16248"/>
    <w:rsid w:val="00DE5AB8"/>
    <w:rsid w:val="00DF1292"/>
    <w:rsid w:val="00E35D4C"/>
    <w:rsid w:val="00ED041D"/>
    <w:rsid w:val="00F3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FCD61C8"/>
  <w15:docId w15:val="{6AC50A7A-0491-489A-ACC9-19BC66F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3DC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5D4C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E35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5D4C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53C6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53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</Words>
  <Characters>112</Characters>
  <Application>Microsoft Office Word</Application>
  <DocSecurity>0</DocSecurity>
  <Lines>1</Lines>
  <Paragraphs>1</Paragraphs>
  <ScaleCrop>false</ScaleCrop>
  <Company>徳島県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2517124</cp:lastModifiedBy>
  <cp:revision>22</cp:revision>
  <cp:lastPrinted>2023-05-23T06:35:00Z</cp:lastPrinted>
  <dcterms:created xsi:type="dcterms:W3CDTF">2018-02-27T00:36:00Z</dcterms:created>
  <dcterms:modified xsi:type="dcterms:W3CDTF">2026-02-17T07:27:00Z</dcterms:modified>
</cp:coreProperties>
</file>