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FB49" w14:textId="399BED98" w:rsidR="00C1131B" w:rsidRDefault="007E31E8">
      <w:r>
        <w:rPr>
          <w:rFonts w:hint="eastAsia"/>
        </w:rPr>
        <w:t>（様式第２号）</w:t>
      </w:r>
    </w:p>
    <w:p w14:paraId="5542D3DE" w14:textId="77777777" w:rsidR="007E31E8" w:rsidRPr="006E5C27" w:rsidRDefault="007E31E8">
      <w:pPr>
        <w:jc w:val="center"/>
        <w:rPr>
          <w:rFonts w:ascii="ＭＳ 明朝" w:eastAsia="ＭＳ 明朝" w:hAnsi="ＭＳ 明朝" w:cs="Times New Roman"/>
        </w:rPr>
      </w:pPr>
      <w:r w:rsidRPr="006E5C27">
        <w:rPr>
          <w:rFonts w:ascii="ＭＳ 明朝" w:eastAsia="ＭＳ 明朝" w:hAnsi="ＭＳ 明朝" w:hint="eastAsia"/>
        </w:rPr>
        <w:t>提案団体の概要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560"/>
        <w:gridCol w:w="3120"/>
      </w:tblGrid>
      <w:tr w:rsidR="007E31E8" w:rsidRPr="006E5C27" w14:paraId="2846EFCB" w14:textId="77777777" w:rsidTr="00C1131B">
        <w:trPr>
          <w:trHeight w:val="147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BB78C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申</w:t>
            </w:r>
            <w:r w:rsidRPr="006E5C27">
              <w:rPr>
                <w:rFonts w:ascii="ＭＳ 明朝" w:eastAsia="ＭＳ 明朝" w:hAnsi="ＭＳ 明朝"/>
              </w:rPr>
              <w:t xml:space="preserve"> </w:t>
            </w:r>
            <w:r w:rsidRPr="006E5C27">
              <w:rPr>
                <w:rFonts w:ascii="ＭＳ 明朝" w:eastAsia="ＭＳ 明朝" w:hAnsi="ＭＳ 明朝" w:hint="eastAsia"/>
              </w:rPr>
              <w:t>込</w:t>
            </w:r>
            <w:r w:rsidRPr="006E5C27">
              <w:rPr>
                <w:rFonts w:ascii="ＭＳ 明朝" w:eastAsia="ＭＳ 明朝" w:hAnsi="ＭＳ 明朝"/>
              </w:rPr>
              <w:t xml:space="preserve"> </w:t>
            </w:r>
            <w:r w:rsidRPr="006E5C27">
              <w:rPr>
                <w:rFonts w:ascii="ＭＳ 明朝" w:eastAsia="ＭＳ 明朝" w:hAnsi="ＭＳ 明朝" w:hint="eastAsia"/>
              </w:rPr>
              <w:t>人</w:t>
            </w:r>
          </w:p>
          <w:p w14:paraId="0FED2870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【法人等名】</w:t>
            </w:r>
          </w:p>
          <w:p w14:paraId="18351B78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【</w:t>
            </w:r>
            <w:r w:rsidRPr="006E5C27">
              <w:rPr>
                <w:rFonts w:ascii="ＭＳ 明朝" w:eastAsia="ＭＳ 明朝" w:hAnsi="ＭＳ 明朝" w:hint="eastAsia"/>
                <w:spacing w:val="10"/>
                <w:w w:val="50"/>
                <w:fitText w:val="964" w:id="-2093671680"/>
              </w:rPr>
              <w:t>代表者職・氏</w:t>
            </w:r>
            <w:r w:rsidRPr="006E5C27">
              <w:rPr>
                <w:rFonts w:ascii="ＭＳ 明朝" w:eastAsia="ＭＳ 明朝" w:hAnsi="ＭＳ 明朝" w:hint="eastAsia"/>
                <w:spacing w:val="2"/>
                <w:w w:val="50"/>
                <w:fitText w:val="964" w:id="-2093671680"/>
              </w:rPr>
              <w:t>名</w:t>
            </w:r>
            <w:r w:rsidRPr="006E5C27">
              <w:rPr>
                <w:rFonts w:ascii="ＭＳ 明朝" w:eastAsia="ＭＳ 明朝" w:hAnsi="ＭＳ 明朝" w:hint="eastAsia"/>
              </w:rPr>
              <w:t>】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F3EBE" w14:textId="77777777" w:rsidR="00D836A1" w:rsidRPr="006E5C27" w:rsidRDefault="00D836A1" w:rsidP="00C1131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D836A1" w:rsidRPr="006E5C27" w14:paraId="7272DA0F" w14:textId="77777777" w:rsidTr="00C1131B">
        <w:trPr>
          <w:trHeight w:val="1361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D8DF0" w14:textId="77777777" w:rsidR="00D836A1" w:rsidRPr="006E5C27" w:rsidRDefault="00D836A1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事業所の</w:t>
            </w:r>
          </w:p>
          <w:p w14:paraId="31CDB50A" w14:textId="5AB8FE56" w:rsidR="00D836A1" w:rsidRPr="006E5C27" w:rsidRDefault="00D836A1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所</w:t>
            </w:r>
            <w:r w:rsidRPr="006E5C27">
              <w:rPr>
                <w:rFonts w:ascii="ＭＳ 明朝" w:eastAsia="ＭＳ 明朝" w:hAnsi="ＭＳ 明朝"/>
              </w:rPr>
              <w:t xml:space="preserve"> </w:t>
            </w:r>
            <w:r w:rsidRPr="006E5C27">
              <w:rPr>
                <w:rFonts w:ascii="ＭＳ 明朝" w:eastAsia="ＭＳ 明朝" w:hAnsi="ＭＳ 明朝" w:hint="eastAsia"/>
              </w:rPr>
              <w:t>在</w:t>
            </w:r>
            <w:r w:rsidRPr="006E5C27">
              <w:rPr>
                <w:rFonts w:ascii="ＭＳ 明朝" w:eastAsia="ＭＳ 明朝" w:hAnsi="ＭＳ 明朝"/>
              </w:rPr>
              <w:t xml:space="preserve"> </w:t>
            </w:r>
            <w:r w:rsidRPr="006E5C27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A6EAA" w14:textId="2CC79D34" w:rsidR="00D836A1" w:rsidRPr="006E5C27" w:rsidRDefault="00D836A1" w:rsidP="00C1131B">
            <w:pPr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〒</w:t>
            </w:r>
          </w:p>
          <w:p w14:paraId="50734D8C" w14:textId="5D2AAF44" w:rsidR="00D836A1" w:rsidRPr="006E5C27" w:rsidRDefault="00D836A1" w:rsidP="00C1131B">
            <w:pPr>
              <w:wordWrap w:val="0"/>
              <w:rPr>
                <w:rFonts w:ascii="ＭＳ 明朝" w:eastAsia="ＭＳ 明朝" w:hAnsi="ＭＳ 明朝" w:cs="Times New Roman"/>
              </w:rPr>
            </w:pPr>
          </w:p>
        </w:tc>
      </w:tr>
      <w:tr w:rsidR="00D836A1" w:rsidRPr="006E5C27" w14:paraId="3F5FAE43" w14:textId="77777777" w:rsidTr="00D836A1">
        <w:trPr>
          <w:trHeight w:val="126"/>
        </w:trPr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7B9AC" w14:textId="77777777" w:rsidR="00D836A1" w:rsidRPr="006E5C27" w:rsidRDefault="00D836A1" w:rsidP="007820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FBAE13C" w14:textId="4992B36C" w:rsidR="00D836A1" w:rsidRPr="006E5C27" w:rsidRDefault="00D836A1" w:rsidP="00D836A1">
            <w:pPr>
              <w:jc w:val="right"/>
              <w:rPr>
                <w:rFonts w:ascii="ＭＳ 明朝" w:eastAsia="ＭＳ 明朝" w:hAnsi="ＭＳ 明朝"/>
              </w:rPr>
            </w:pPr>
            <w:r w:rsidRPr="006E5C27">
              <w:rPr>
                <w:rFonts w:ascii="ＭＳ 明朝" w:eastAsia="ＭＳ 明朝" w:hAnsi="ＭＳ 明朝" w:hint="eastAsia"/>
                <w:sz w:val="18"/>
                <w:szCs w:val="18"/>
              </w:rPr>
              <w:t>※県外が本社等で、県内の支店等が所在する場合は、そちらも併記すること。</w:t>
            </w:r>
          </w:p>
        </w:tc>
      </w:tr>
      <w:tr w:rsidR="007E31E8" w:rsidRPr="006E5C27" w14:paraId="2AC70A42" w14:textId="77777777" w:rsidTr="00D836A1">
        <w:trPr>
          <w:trHeight w:val="7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47573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27CC2" w14:textId="77777777" w:rsidR="007E31E8" w:rsidRPr="006E5C27" w:rsidRDefault="007E31E8" w:rsidP="00D836A1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7135C" w14:textId="77777777" w:rsidR="007E31E8" w:rsidRPr="006E5C27" w:rsidRDefault="007E31E8" w:rsidP="00D836A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資</w:t>
            </w:r>
            <w:r w:rsidRPr="006E5C27">
              <w:rPr>
                <w:rFonts w:ascii="ＭＳ 明朝" w:eastAsia="ＭＳ 明朝" w:hAnsi="ＭＳ 明朝"/>
              </w:rPr>
              <w:t xml:space="preserve"> </w:t>
            </w:r>
            <w:r w:rsidRPr="006E5C27">
              <w:rPr>
                <w:rFonts w:ascii="ＭＳ 明朝" w:eastAsia="ＭＳ 明朝" w:hAnsi="ＭＳ 明朝" w:hint="eastAsia"/>
              </w:rPr>
              <w:t>本</w:t>
            </w:r>
            <w:r w:rsidRPr="006E5C27">
              <w:rPr>
                <w:rFonts w:ascii="ＭＳ 明朝" w:eastAsia="ＭＳ 明朝" w:hAnsi="ＭＳ 明朝"/>
              </w:rPr>
              <w:t xml:space="preserve"> </w:t>
            </w:r>
            <w:r w:rsidRPr="006E5C27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EB589" w14:textId="5B8B3D69" w:rsidR="007E31E8" w:rsidRPr="006E5C27" w:rsidRDefault="007E31E8" w:rsidP="00D836A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7E31E8" w:rsidRPr="006E5C27" w14:paraId="6D569ED5" w14:textId="77777777" w:rsidTr="00D836A1">
        <w:trPr>
          <w:trHeight w:val="7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B76E4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従業員等数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2E923" w14:textId="4E0E0FCF" w:rsidR="007E31E8" w:rsidRPr="006E5C27" w:rsidRDefault="007E31E8" w:rsidP="00D836A1">
            <w:pPr>
              <w:ind w:leftChars="100" w:left="241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総数　　　名（常勤　　名、非常勤　　名）</w:t>
            </w:r>
          </w:p>
        </w:tc>
      </w:tr>
      <w:tr w:rsidR="007E31E8" w:rsidRPr="006E5C27" w14:paraId="6075C47C" w14:textId="77777777" w:rsidTr="00D836A1">
        <w:trPr>
          <w:trHeight w:val="7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DB745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7AAAA" w14:textId="5FD9E294" w:rsidR="007E31E8" w:rsidRPr="006E5C27" w:rsidRDefault="007E31E8" w:rsidP="00D836A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C496F" w14:textId="77777777" w:rsidR="007E31E8" w:rsidRPr="006E5C27" w:rsidRDefault="007E31E8" w:rsidP="00D836A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  <w:spacing w:val="48"/>
                <w:fitText w:val="964" w:id="-2093671679"/>
              </w:rPr>
              <w:t>ﾌｧｸｼﾐ</w:t>
            </w:r>
            <w:r w:rsidRPr="006E5C27">
              <w:rPr>
                <w:rFonts w:ascii="ＭＳ 明朝" w:eastAsia="ＭＳ 明朝" w:hAnsi="ＭＳ 明朝" w:hint="eastAsia"/>
                <w:spacing w:val="5"/>
                <w:fitText w:val="964" w:id="-2093671679"/>
              </w:rPr>
              <w:t>ﾘ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4F132" w14:textId="77777777" w:rsidR="007E31E8" w:rsidRPr="006E5C27" w:rsidRDefault="007E31E8" w:rsidP="00D836A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E31E8" w:rsidRPr="006E5C27" w14:paraId="68FE4588" w14:textId="77777777" w:rsidTr="00D836A1">
        <w:trPr>
          <w:trHeight w:val="7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6931D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A8D5F" w14:textId="77777777" w:rsidR="007E31E8" w:rsidRPr="006E5C27" w:rsidRDefault="007E31E8" w:rsidP="00D836A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E31E8" w:rsidRPr="006E5C27" w14:paraId="6C761A5D" w14:textId="77777777" w:rsidTr="00D836A1">
        <w:trPr>
          <w:trHeight w:val="73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41CDD" w14:textId="77777777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7D794" w14:textId="77777777" w:rsidR="007E31E8" w:rsidRPr="006E5C27" w:rsidRDefault="007E31E8" w:rsidP="00D836A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E31E8" w:rsidRPr="006E5C27" w14:paraId="607A9B0D" w14:textId="77777777" w:rsidTr="007820AA">
        <w:trPr>
          <w:trHeight w:val="285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34360" w14:textId="088BA503" w:rsidR="007E31E8" w:rsidRPr="006E5C27" w:rsidRDefault="007E31E8" w:rsidP="007820A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</w:rPr>
              <w:t>主な事業活動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138BD" w14:textId="77777777" w:rsidR="007E31E8" w:rsidRPr="006E5C27" w:rsidRDefault="007E31E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E31E8" w:rsidRPr="006E5C27" w14:paraId="0620F7F5" w14:textId="77777777" w:rsidTr="00C1131B">
        <w:trPr>
          <w:trHeight w:val="2551"/>
        </w:trPr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D4988" w14:textId="77777777" w:rsidR="00C1131B" w:rsidRPr="006E5C27" w:rsidRDefault="007820AA" w:rsidP="00C1131B">
            <w:pPr>
              <w:jc w:val="center"/>
              <w:rPr>
                <w:rFonts w:ascii="ＭＳ 明朝" w:eastAsia="ＭＳ 明朝" w:hAnsi="ＭＳ 明朝"/>
              </w:rPr>
            </w:pPr>
            <w:r w:rsidRPr="006E5C27">
              <w:rPr>
                <w:rFonts w:ascii="ＭＳ 明朝" w:eastAsia="ＭＳ 明朝" w:hAnsi="ＭＳ 明朝" w:hint="eastAsia"/>
              </w:rPr>
              <w:t>類似</w:t>
            </w:r>
            <w:r w:rsidR="007E31E8" w:rsidRPr="006E5C27">
              <w:rPr>
                <w:rFonts w:ascii="ＭＳ 明朝" w:eastAsia="ＭＳ 明朝" w:hAnsi="ＭＳ 明朝" w:hint="eastAsia"/>
              </w:rPr>
              <w:t>の委託</w:t>
            </w:r>
          </w:p>
          <w:p w14:paraId="144EDDC3" w14:textId="144FEE29" w:rsidR="007E31E8" w:rsidRPr="006E5C27" w:rsidRDefault="007E31E8" w:rsidP="00C1131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E5C27">
              <w:rPr>
                <w:rFonts w:ascii="ＭＳ 明朝" w:eastAsia="ＭＳ 明朝" w:hAnsi="ＭＳ 明朝" w:hint="eastAsia"/>
                <w:spacing w:val="41"/>
                <w:fitText w:val="1205" w:id="-494145792"/>
              </w:rPr>
              <w:t>事業実</w:t>
            </w:r>
            <w:r w:rsidRPr="006E5C27">
              <w:rPr>
                <w:rFonts w:ascii="ＭＳ 明朝" w:eastAsia="ＭＳ 明朝" w:hAnsi="ＭＳ 明朝" w:hint="eastAsia"/>
                <w:fitText w:val="1205" w:id="-494145792"/>
              </w:rPr>
              <w:t>績</w:t>
            </w:r>
          </w:p>
        </w:tc>
        <w:tc>
          <w:tcPr>
            <w:tcW w:w="768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761D5" w14:textId="77777777" w:rsidR="007E31E8" w:rsidRPr="006E5C27" w:rsidRDefault="007E31E8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1D72F6A6" w14:textId="77777777" w:rsidR="007E31E8" w:rsidRPr="006E5C27" w:rsidRDefault="007E31E8" w:rsidP="007820AA">
      <w:pPr>
        <w:rPr>
          <w:rFonts w:ascii="ＭＳ 明朝" w:eastAsia="ＭＳ 明朝" w:hAnsi="ＭＳ 明朝" w:cs="Times New Roman"/>
        </w:rPr>
      </w:pPr>
    </w:p>
    <w:sectPr w:rsidR="007E31E8" w:rsidRPr="006E5C27" w:rsidSect="0007038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1FE8" w14:textId="77777777" w:rsidR="000316CC" w:rsidRDefault="000316C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48D23F50" w14:textId="77777777" w:rsidR="000316CC" w:rsidRDefault="000316C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F106" w14:textId="77777777" w:rsidR="000316CC" w:rsidRDefault="000316C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3A63E4BA" w14:textId="77777777" w:rsidR="000316CC" w:rsidRDefault="000316C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A90"/>
    <w:rsid w:val="000316CC"/>
    <w:rsid w:val="0007038A"/>
    <w:rsid w:val="000C3D2E"/>
    <w:rsid w:val="000D41A6"/>
    <w:rsid w:val="002779A3"/>
    <w:rsid w:val="00404261"/>
    <w:rsid w:val="006E5C27"/>
    <w:rsid w:val="006F35E7"/>
    <w:rsid w:val="007820AA"/>
    <w:rsid w:val="007E31E8"/>
    <w:rsid w:val="00A64EA7"/>
    <w:rsid w:val="00C1131B"/>
    <w:rsid w:val="00D836A1"/>
    <w:rsid w:val="00D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0FC4D"/>
  <w15:docId w15:val="{CA299E1D-1A4B-41FB-A1FF-721DEE3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38A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2517124</cp:lastModifiedBy>
  <cp:revision>8</cp:revision>
  <dcterms:created xsi:type="dcterms:W3CDTF">2018-02-27T00:35:00Z</dcterms:created>
  <dcterms:modified xsi:type="dcterms:W3CDTF">2026-02-17T07:26:00Z</dcterms:modified>
</cp:coreProperties>
</file>