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64E1" w14:textId="024B36BF" w:rsidR="00ED58AB" w:rsidRDefault="00721769">
      <w:r>
        <w:t>別紙</w:t>
      </w:r>
    </w:p>
    <w:tbl>
      <w:tblPr>
        <w:tblStyle w:val="TableGrid"/>
        <w:tblW w:w="10509" w:type="dxa"/>
        <w:tblInd w:w="-742" w:type="dxa"/>
        <w:tblCellMar>
          <w:top w:w="4" w:type="dxa"/>
          <w:bottom w:w="4" w:type="dxa"/>
          <w:right w:w="8" w:type="dxa"/>
        </w:tblCellMar>
        <w:tblLook w:val="04A0" w:firstRow="1" w:lastRow="0" w:firstColumn="1" w:lastColumn="0" w:noHBand="0" w:noVBand="1"/>
      </w:tblPr>
      <w:tblGrid>
        <w:gridCol w:w="374"/>
        <w:gridCol w:w="657"/>
        <w:gridCol w:w="845"/>
        <w:gridCol w:w="375"/>
        <w:gridCol w:w="375"/>
        <w:gridCol w:w="845"/>
        <w:gridCol w:w="750"/>
        <w:gridCol w:w="344"/>
        <w:gridCol w:w="783"/>
        <w:gridCol w:w="469"/>
        <w:gridCol w:w="94"/>
        <w:gridCol w:w="798"/>
        <w:gridCol w:w="281"/>
        <w:gridCol w:w="141"/>
        <w:gridCol w:w="1032"/>
        <w:gridCol w:w="94"/>
        <w:gridCol w:w="751"/>
        <w:gridCol w:w="375"/>
        <w:gridCol w:w="660"/>
        <w:gridCol w:w="466"/>
      </w:tblGrid>
      <w:tr w:rsidR="00ED58AB" w14:paraId="48FBEFEE" w14:textId="77777777" w:rsidTr="004440BA">
        <w:trPr>
          <w:trHeight w:val="378"/>
        </w:trPr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E415" w14:textId="77777777" w:rsidR="00ED58AB" w:rsidRDefault="00721769">
            <w:pPr>
              <w:ind w:left="94" w:right="0"/>
              <w:jc w:val="both"/>
            </w:pPr>
            <w:r>
              <w:t>敷</w:t>
            </w:r>
            <w:r>
              <w:t xml:space="preserve"> </w:t>
            </w:r>
            <w:r>
              <w:t>地</w:t>
            </w:r>
            <w:r>
              <w:t xml:space="preserve"> </w:t>
            </w:r>
            <w:r>
              <w:t>面</w:t>
            </w:r>
            <w:r>
              <w:t xml:space="preserve"> </w:t>
            </w:r>
            <w:r>
              <w:t>積</w:t>
            </w: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BE86" w14:textId="77777777" w:rsidR="00ED58AB" w:rsidRDefault="00721769">
            <w:pPr>
              <w:ind w:left="0" w:right="86"/>
              <w:jc w:val="right"/>
            </w:pPr>
            <w:r>
              <w:t>㎡</w:t>
            </w:r>
          </w:p>
        </w:tc>
        <w:tc>
          <w:tcPr>
            <w:tcW w:w="16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085F" w14:textId="77777777" w:rsidR="00ED58AB" w:rsidRDefault="00721769">
            <w:pPr>
              <w:ind w:left="145" w:right="0"/>
              <w:jc w:val="both"/>
            </w:pPr>
            <w:r>
              <w:t>建物の構造</w:t>
            </w:r>
          </w:p>
        </w:tc>
        <w:tc>
          <w:tcPr>
            <w:tcW w:w="35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21B7" w14:textId="77777777" w:rsidR="00ED58AB" w:rsidRDefault="00721769">
            <w:pPr>
              <w:spacing w:after="537"/>
              <w:ind w:left="0" w:right="86"/>
              <w:jc w:val="right"/>
            </w:pPr>
            <w:r>
              <w:t>造</w:t>
            </w:r>
          </w:p>
          <w:p w14:paraId="44AD5753" w14:textId="77777777" w:rsidR="00ED58AB" w:rsidRDefault="00721769">
            <w:pPr>
              <w:ind w:left="0" w:right="86"/>
              <w:jc w:val="right"/>
            </w:pPr>
            <w:r>
              <w:t>棟</w:t>
            </w:r>
          </w:p>
        </w:tc>
      </w:tr>
      <w:tr w:rsidR="00ED58AB" w14:paraId="57AFA47E" w14:textId="77777777" w:rsidTr="004440BA">
        <w:trPr>
          <w:trHeight w:val="379"/>
        </w:trPr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6311" w14:textId="77777777" w:rsidR="00ED58AB" w:rsidRDefault="00721769">
            <w:pPr>
              <w:ind w:left="94" w:right="0"/>
              <w:jc w:val="both"/>
            </w:pPr>
            <w:r>
              <w:t>建</w:t>
            </w:r>
            <w:r>
              <w:t xml:space="preserve"> </w:t>
            </w:r>
            <w:r>
              <w:t>築</w:t>
            </w:r>
            <w:r>
              <w:t xml:space="preserve"> </w:t>
            </w:r>
            <w:r>
              <w:t>面</w:t>
            </w:r>
            <w:r>
              <w:t xml:space="preserve"> </w:t>
            </w:r>
            <w:r>
              <w:t>積</w:t>
            </w: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4257" w14:textId="77777777" w:rsidR="00ED58AB" w:rsidRDefault="00721769">
            <w:pPr>
              <w:ind w:left="0" w:right="86"/>
              <w:jc w:val="right"/>
            </w:pPr>
            <w:r>
              <w:t>㎡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DEE22B" w14:textId="77777777" w:rsidR="00ED58AB" w:rsidRDefault="00ED58AB">
            <w:pPr>
              <w:spacing w:after="160"/>
              <w:ind w:left="0" w:right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747F0" w14:textId="77777777" w:rsidR="00ED58AB" w:rsidRDefault="00ED58AB">
            <w:pPr>
              <w:spacing w:after="160"/>
              <w:ind w:left="0" w:right="0"/>
            </w:pPr>
          </w:p>
        </w:tc>
      </w:tr>
      <w:tr w:rsidR="00ED58AB" w14:paraId="4A6A13EA" w14:textId="77777777" w:rsidTr="004440BA">
        <w:trPr>
          <w:trHeight w:val="379"/>
        </w:trPr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5B9B" w14:textId="77777777" w:rsidR="00ED58AB" w:rsidRDefault="00721769">
            <w:pPr>
              <w:ind w:left="94" w:right="0"/>
              <w:jc w:val="both"/>
            </w:pPr>
            <w:r>
              <w:t>旅館業対象延べ面積</w:t>
            </w: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F705" w14:textId="77777777" w:rsidR="00ED58AB" w:rsidRDefault="00721769">
            <w:pPr>
              <w:ind w:left="0" w:right="86"/>
              <w:jc w:val="right"/>
            </w:pPr>
            <w:r>
              <w:t>㎡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26A7" w14:textId="77777777" w:rsidR="00ED58AB" w:rsidRDefault="00ED58AB">
            <w:pPr>
              <w:spacing w:after="160"/>
              <w:ind w:left="0" w:right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921B" w14:textId="77777777" w:rsidR="00ED58AB" w:rsidRDefault="00ED58AB">
            <w:pPr>
              <w:spacing w:after="160"/>
              <w:ind w:left="0" w:right="0"/>
            </w:pPr>
          </w:p>
        </w:tc>
      </w:tr>
      <w:tr w:rsidR="00ED58AB" w14:paraId="7E381B44" w14:textId="77777777" w:rsidTr="004440BA">
        <w:trPr>
          <w:trHeight w:val="379"/>
        </w:trPr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C675" w14:textId="77777777" w:rsidR="00ED58AB" w:rsidRDefault="00721769">
            <w:pPr>
              <w:ind w:left="94" w:right="0"/>
              <w:jc w:val="both"/>
            </w:pPr>
            <w:r>
              <w:t>使用する水の種類</w:t>
            </w: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572A" w14:textId="77777777" w:rsidR="00ED58AB" w:rsidRDefault="00721769">
            <w:pPr>
              <w:tabs>
                <w:tab w:val="right" w:pos="3464"/>
              </w:tabs>
              <w:ind w:left="0" w:right="0"/>
            </w:pPr>
            <w:r>
              <w:t>水道水・その他（</w:t>
            </w:r>
            <w:r>
              <w:tab/>
            </w:r>
            <w:r>
              <w:t>）</w:t>
            </w:r>
          </w:p>
        </w:tc>
        <w:tc>
          <w:tcPr>
            <w:tcW w:w="1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A5E0" w14:textId="77777777" w:rsidR="00ED58AB" w:rsidRDefault="00721769">
            <w:pPr>
              <w:ind w:left="145" w:right="0"/>
              <w:jc w:val="both"/>
            </w:pPr>
            <w:r>
              <w:t>調理室の有無</w:t>
            </w:r>
          </w:p>
        </w:tc>
        <w:tc>
          <w:tcPr>
            <w:tcW w:w="3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3E04" w14:textId="77777777" w:rsidR="00ED58AB" w:rsidRDefault="00721769">
            <w:pPr>
              <w:tabs>
                <w:tab w:val="center" w:pos="797"/>
                <w:tab w:val="center" w:pos="2487"/>
              </w:tabs>
              <w:ind w:left="0" w:righ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有</w:t>
            </w:r>
            <w:r>
              <w:t xml:space="preserve"> </w:t>
            </w:r>
            <w:r>
              <w:t>（</w:t>
            </w:r>
            <w:r>
              <w:tab/>
            </w:r>
            <w:r>
              <w:t>階）・無</w:t>
            </w:r>
          </w:p>
        </w:tc>
      </w:tr>
      <w:tr w:rsidR="00ED58AB" w14:paraId="56CA0219" w14:textId="77777777" w:rsidTr="004440BA">
        <w:trPr>
          <w:trHeight w:val="379"/>
        </w:trPr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EB4D" w14:textId="77777777" w:rsidR="00ED58AB" w:rsidRDefault="00721769">
            <w:pPr>
              <w:ind w:left="94" w:right="0"/>
              <w:jc w:val="both"/>
            </w:pPr>
            <w:r>
              <w:t>玄関帳場等の有無</w:t>
            </w:r>
          </w:p>
        </w:tc>
        <w:tc>
          <w:tcPr>
            <w:tcW w:w="86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BC85" w14:textId="77777777" w:rsidR="00ED58AB" w:rsidRDefault="00721769">
            <w:pPr>
              <w:tabs>
                <w:tab w:val="center" w:pos="2952"/>
              </w:tabs>
              <w:ind w:left="0" w:right="0"/>
            </w:pPr>
            <w:r>
              <w:t>有</w:t>
            </w:r>
            <w:r>
              <w:t xml:space="preserve"> </w:t>
            </w:r>
            <w:r>
              <w:t>（</w:t>
            </w:r>
            <w:r>
              <w:tab/>
            </w:r>
            <w:r>
              <w:t>階）・</w:t>
            </w:r>
            <w:r>
              <w:t xml:space="preserve"> </w:t>
            </w:r>
            <w:r>
              <w:t>無</w:t>
            </w:r>
            <w:r>
              <w:t xml:space="preserve"> </w:t>
            </w:r>
            <w:r>
              <w:t>（代替設備等</w:t>
            </w:r>
            <w:r>
              <w:t xml:space="preserve"> </w:t>
            </w:r>
            <w:r>
              <w:t>玄関</w:t>
            </w:r>
            <w:r>
              <w:t xml:space="preserve"> </w:t>
            </w:r>
            <w:r>
              <w:t>）</w:t>
            </w:r>
          </w:p>
        </w:tc>
      </w:tr>
      <w:tr w:rsidR="00ED58AB" w14:paraId="6E96DC4D" w14:textId="77777777" w:rsidTr="00D822BC">
        <w:trPr>
          <w:trHeight w:val="379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EBF535F" w14:textId="77777777" w:rsidR="00ED58AB" w:rsidRDefault="00721769">
            <w:pPr>
              <w:ind w:left="94" w:right="0"/>
              <w:jc w:val="both"/>
            </w:pPr>
            <w:r>
              <w:t>客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38A2" w14:textId="77777777" w:rsidR="00ED58AB" w:rsidRDefault="00721769">
            <w:pPr>
              <w:ind w:left="238" w:right="0"/>
            </w:pPr>
            <w:r>
              <w:t>階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5F84" w14:textId="77777777" w:rsidR="00ED58AB" w:rsidRDefault="00721769">
            <w:pPr>
              <w:ind w:left="7" w:right="0"/>
              <w:jc w:val="center"/>
            </w:pPr>
            <w:r>
              <w:t>室名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1B6D" w14:textId="77777777" w:rsidR="00ED58AB" w:rsidRDefault="00721769">
            <w:pPr>
              <w:ind w:left="7" w:right="0"/>
              <w:jc w:val="center"/>
            </w:pPr>
            <w:r>
              <w:t>寝台の有無</w:t>
            </w:r>
          </w:p>
        </w:tc>
        <w:tc>
          <w:tcPr>
            <w:tcW w:w="13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0195" w14:textId="77777777" w:rsidR="00ED58AB" w:rsidRDefault="00721769">
            <w:pPr>
              <w:ind w:left="332" w:right="0"/>
            </w:pPr>
            <w:r>
              <w:t>床面積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9AED" w14:textId="77777777" w:rsidR="00ED58AB" w:rsidRDefault="00721769">
            <w:pPr>
              <w:ind w:left="332" w:right="0"/>
            </w:pPr>
            <w:r>
              <w:t>定</w:t>
            </w:r>
            <w:r>
              <w:t xml:space="preserve"> </w:t>
            </w:r>
            <w:r>
              <w:t>員</w:t>
            </w:r>
          </w:p>
        </w:tc>
        <w:tc>
          <w:tcPr>
            <w:tcW w:w="3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6239" w14:textId="77777777" w:rsidR="00ED58AB" w:rsidRDefault="00721769">
            <w:pPr>
              <w:ind w:left="7" w:right="0"/>
              <w:jc w:val="center"/>
            </w:pPr>
            <w:r>
              <w:t>客室附帯設備の有無</w:t>
            </w:r>
          </w:p>
        </w:tc>
      </w:tr>
      <w:tr w:rsidR="00ED58AB" w14:paraId="089D5249" w14:textId="77777777" w:rsidTr="00D822BC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8E6DA2" w14:textId="77777777" w:rsidR="00ED58AB" w:rsidRDefault="00ED58AB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BCD6" w14:textId="77777777" w:rsidR="00ED58AB" w:rsidRDefault="00ED58AB">
            <w:pPr>
              <w:spacing w:after="160"/>
              <w:ind w:left="0" w:righ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478A" w14:textId="77777777" w:rsidR="00ED58AB" w:rsidRDefault="00ED58AB">
            <w:pPr>
              <w:spacing w:after="160"/>
              <w:ind w:left="0" w:right="0"/>
            </w:pPr>
          </w:p>
        </w:tc>
        <w:tc>
          <w:tcPr>
            <w:tcW w:w="231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6540" w14:textId="77777777" w:rsidR="00ED58AB" w:rsidRDefault="00ED58AB">
            <w:pPr>
              <w:spacing w:after="160"/>
              <w:ind w:left="0" w:right="0"/>
            </w:pPr>
          </w:p>
        </w:tc>
        <w:tc>
          <w:tcPr>
            <w:tcW w:w="13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4CA5" w14:textId="77777777" w:rsidR="00ED58AB" w:rsidRDefault="00ED58AB">
            <w:pPr>
              <w:spacing w:after="160"/>
              <w:ind w:left="0" w:righ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4A5" w14:textId="77777777" w:rsidR="00ED58AB" w:rsidRDefault="00ED58AB">
            <w:pPr>
              <w:spacing w:after="160"/>
              <w:ind w:left="0" w:right="0"/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1DC6" w14:textId="77777777" w:rsidR="00ED58AB" w:rsidRDefault="00721769">
            <w:pPr>
              <w:ind w:left="284" w:right="0"/>
            </w:pPr>
            <w:r>
              <w:t>浴</w:t>
            </w:r>
            <w:r>
              <w:t xml:space="preserve"> </w:t>
            </w:r>
            <w:r>
              <w:t>室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1AFB" w14:textId="77777777" w:rsidR="00ED58AB" w:rsidRDefault="00721769">
            <w:pPr>
              <w:ind w:left="191" w:right="0"/>
            </w:pPr>
            <w:r>
              <w:t>洗面設備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2F850" w14:textId="77777777" w:rsidR="00ED58AB" w:rsidRDefault="00721769">
            <w:pPr>
              <w:ind w:left="285" w:right="0"/>
            </w:pPr>
            <w:r>
              <w:t>便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CC278" w14:textId="77777777" w:rsidR="00ED58AB" w:rsidRDefault="00721769">
            <w:pPr>
              <w:ind w:left="0" w:right="0"/>
            </w:pPr>
            <w:r>
              <w:t>所</w:t>
            </w:r>
          </w:p>
        </w:tc>
      </w:tr>
      <w:tr w:rsidR="004440BA" w14:paraId="349880C4" w14:textId="77777777" w:rsidTr="00A9754F">
        <w:trPr>
          <w:trHeight w:hRule="exact" w:val="369"/>
        </w:trPr>
        <w:tc>
          <w:tcPr>
            <w:tcW w:w="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72A77" w14:textId="77777777" w:rsidR="004440BA" w:rsidRDefault="004440BA" w:rsidP="004440BA">
            <w:pPr>
              <w:ind w:left="94" w:right="0"/>
              <w:jc w:val="both"/>
            </w:pPr>
            <w:r>
              <w:t>室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F7F7" w14:textId="77777777" w:rsidR="004440BA" w:rsidRDefault="004440BA" w:rsidP="004440BA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8550" w14:textId="77777777" w:rsidR="004440BA" w:rsidRDefault="004440BA" w:rsidP="004440BA">
            <w:pPr>
              <w:spacing w:after="160"/>
              <w:ind w:left="0" w:right="0"/>
            </w:pPr>
          </w:p>
        </w:tc>
        <w:tc>
          <w:tcPr>
            <w:tcW w:w="23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2BF2" w14:textId="77777777" w:rsidR="004440BA" w:rsidRDefault="004440BA" w:rsidP="004440BA">
            <w:pPr>
              <w:tabs>
                <w:tab w:val="right" w:pos="2432"/>
              </w:tabs>
              <w:ind w:left="0" w:right="0"/>
            </w:pPr>
            <w:r>
              <w:t>有（</w:t>
            </w:r>
            <w:r>
              <w:tab/>
              <w:t>台）・無</w:t>
            </w:r>
          </w:p>
        </w:tc>
        <w:tc>
          <w:tcPr>
            <w:tcW w:w="13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D39A" w14:textId="7F391035" w:rsidR="004440BA" w:rsidRDefault="004440BA" w:rsidP="004440BA">
            <w:pPr>
              <w:spacing w:after="160"/>
              <w:ind w:left="0" w:right="0"/>
              <w:jc w:val="right"/>
            </w:pPr>
            <w:r>
              <w:t>㎡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C257" w14:textId="4B2FB072" w:rsidR="004440BA" w:rsidRDefault="004440BA" w:rsidP="004440BA">
            <w:pPr>
              <w:spacing w:after="160"/>
              <w:ind w:left="0" w:right="0"/>
              <w:jc w:val="right"/>
            </w:pPr>
            <w:r>
              <w:t>人</w:t>
            </w:r>
          </w:p>
        </w:tc>
        <w:tc>
          <w:tcPr>
            <w:tcW w:w="1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6623" w14:textId="77777777" w:rsidR="004440BA" w:rsidRDefault="004440BA" w:rsidP="004440BA">
            <w:pPr>
              <w:ind w:left="188" w:right="0"/>
            </w:pPr>
            <w:r>
              <w:t>有・無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8F2115" w14:textId="77777777" w:rsidR="004440BA" w:rsidRDefault="004440BA" w:rsidP="004440BA">
            <w:pPr>
              <w:ind w:left="188" w:right="0"/>
            </w:pPr>
            <w:r>
              <w:t>有・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510B3" w14:textId="77777777" w:rsidR="004440BA" w:rsidRDefault="004440BA" w:rsidP="004440BA">
            <w:pPr>
              <w:ind w:left="0" w:right="0"/>
            </w:pPr>
            <w:r>
              <w:t>無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8E7658" w14:textId="77777777" w:rsidR="004440BA" w:rsidRDefault="004440BA" w:rsidP="004440BA">
            <w:pPr>
              <w:ind w:left="188" w:right="0"/>
            </w:pPr>
            <w:r>
              <w:t>有・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F0D93" w14:textId="77777777" w:rsidR="004440BA" w:rsidRDefault="004440BA" w:rsidP="004440BA">
            <w:pPr>
              <w:ind w:left="90" w:right="0"/>
            </w:pPr>
            <w:r>
              <w:t>無</w:t>
            </w:r>
          </w:p>
        </w:tc>
      </w:tr>
      <w:tr w:rsidR="00D822BC" w14:paraId="20351693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90BA2A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CABB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29DF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23DB" w14:textId="41886EDF" w:rsidR="00D822BC" w:rsidRDefault="00D822BC" w:rsidP="00D822BC">
            <w:pPr>
              <w:ind w:left="0" w:right="0"/>
            </w:pPr>
            <w:r>
              <w:t>有（</w:t>
            </w:r>
            <w:r>
              <w:tab/>
            </w:r>
            <w:r>
              <w:rPr>
                <w:rFonts w:hint="eastAsia"/>
              </w:rPr>
              <w:t xml:space="preserve">　 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>台）・無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6C37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43C9" w14:textId="30F920E1" w:rsidR="00D822BC" w:rsidRDefault="00D822BC" w:rsidP="00D822BC">
            <w:pPr>
              <w:ind w:left="0" w:right="94"/>
              <w:jc w:val="right"/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4CA4" w14:textId="77777777" w:rsidR="00D822BC" w:rsidRDefault="00D822BC" w:rsidP="00D822BC">
            <w:pPr>
              <w:ind w:left="191" w:right="0"/>
            </w:pPr>
            <w:r>
              <w:t>有・無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4E229" w14:textId="77777777" w:rsidR="00D822BC" w:rsidRDefault="00D822BC" w:rsidP="00D822BC">
            <w:pPr>
              <w:ind w:left="191" w:right="0"/>
            </w:pPr>
            <w:r>
              <w:t>有・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74E34F" w14:textId="77777777" w:rsidR="00D822BC" w:rsidRDefault="00D822BC" w:rsidP="00D822BC">
            <w:pPr>
              <w:ind w:left="3" w:right="0"/>
            </w:pPr>
            <w:r>
              <w:t>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1322E" w14:textId="77777777" w:rsidR="00D822BC" w:rsidRDefault="00D822BC" w:rsidP="00D822BC">
            <w:pPr>
              <w:ind w:left="191" w:right="0"/>
            </w:pPr>
            <w:r>
              <w:t>有・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2ED885" w14:textId="77777777" w:rsidR="00D822BC" w:rsidRDefault="00D822BC" w:rsidP="00D822BC">
            <w:pPr>
              <w:ind w:left="94" w:right="0"/>
            </w:pPr>
            <w:r>
              <w:t>無</w:t>
            </w:r>
          </w:p>
        </w:tc>
      </w:tr>
      <w:tr w:rsidR="00D822BC" w14:paraId="35697FA3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AFB7FB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F15A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C304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4893" w14:textId="77777777" w:rsidR="00D822BC" w:rsidRDefault="00D822BC" w:rsidP="00D822BC">
            <w:pPr>
              <w:tabs>
                <w:tab w:val="right" w:pos="2432"/>
              </w:tabs>
              <w:ind w:left="0" w:right="0"/>
            </w:pPr>
            <w:r>
              <w:t>有（</w:t>
            </w:r>
            <w:r>
              <w:tab/>
              <w:t>台）・無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EAE6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3592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0ED6" w14:textId="77777777" w:rsidR="00D822BC" w:rsidRDefault="00D822BC" w:rsidP="00D822BC">
            <w:pPr>
              <w:ind w:left="191" w:right="0"/>
            </w:pPr>
            <w:r>
              <w:t>有・無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FF7B1" w14:textId="77777777" w:rsidR="00D822BC" w:rsidRDefault="00D822BC" w:rsidP="00D822BC">
            <w:pPr>
              <w:ind w:left="191" w:right="0"/>
            </w:pPr>
            <w:r>
              <w:t>有・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E13DF" w14:textId="77777777" w:rsidR="00D822BC" w:rsidRDefault="00D822BC" w:rsidP="00D822BC">
            <w:pPr>
              <w:ind w:left="3" w:right="0"/>
            </w:pPr>
            <w:r>
              <w:t>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D324B" w14:textId="77777777" w:rsidR="00D822BC" w:rsidRDefault="00D822BC" w:rsidP="00D822BC">
            <w:pPr>
              <w:ind w:left="191" w:right="0"/>
            </w:pPr>
            <w:r>
              <w:t>有・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F50BE" w14:textId="77777777" w:rsidR="00D822BC" w:rsidRDefault="00D822BC" w:rsidP="00D822BC">
            <w:pPr>
              <w:ind w:left="94" w:right="0"/>
            </w:pPr>
            <w:r>
              <w:t>無</w:t>
            </w:r>
          </w:p>
        </w:tc>
      </w:tr>
      <w:tr w:rsidR="00D822BC" w14:paraId="6F1C5A92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2585F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0B48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89AB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4E06" w14:textId="77777777" w:rsidR="00D822BC" w:rsidRDefault="00D822BC" w:rsidP="00D822BC">
            <w:pPr>
              <w:tabs>
                <w:tab w:val="right" w:pos="2432"/>
              </w:tabs>
              <w:ind w:left="0" w:right="0"/>
            </w:pPr>
            <w:r>
              <w:t>有（</w:t>
            </w:r>
            <w:r>
              <w:tab/>
              <w:t>台）・無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FB0C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BE0B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9F2A" w14:textId="77777777" w:rsidR="00D822BC" w:rsidRDefault="00D822BC" w:rsidP="00D822BC">
            <w:pPr>
              <w:ind w:left="191" w:right="0"/>
            </w:pPr>
            <w:r>
              <w:t>有・無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9C8B3" w14:textId="77777777" w:rsidR="00D822BC" w:rsidRDefault="00D822BC" w:rsidP="00D822BC">
            <w:pPr>
              <w:ind w:left="191" w:right="0"/>
            </w:pPr>
            <w:r>
              <w:t>有・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56EF1" w14:textId="77777777" w:rsidR="00D822BC" w:rsidRDefault="00D822BC" w:rsidP="00D822BC">
            <w:pPr>
              <w:ind w:left="3" w:right="0"/>
            </w:pPr>
            <w:r>
              <w:t>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DED50" w14:textId="77777777" w:rsidR="00D822BC" w:rsidRDefault="00D822BC" w:rsidP="00D822BC">
            <w:pPr>
              <w:ind w:left="191" w:right="0"/>
            </w:pPr>
            <w:r>
              <w:t>有・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60721" w14:textId="77777777" w:rsidR="00D822BC" w:rsidRDefault="00D822BC" w:rsidP="00D822BC">
            <w:pPr>
              <w:ind w:left="94" w:right="0"/>
            </w:pPr>
            <w:r>
              <w:t>無</w:t>
            </w:r>
          </w:p>
        </w:tc>
      </w:tr>
      <w:tr w:rsidR="00D822BC" w14:paraId="787998A6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B8E39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EBDB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37E1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8E61" w14:textId="77777777" w:rsidR="00D822BC" w:rsidRDefault="00D822BC" w:rsidP="00D822BC">
            <w:pPr>
              <w:tabs>
                <w:tab w:val="right" w:pos="2432"/>
              </w:tabs>
              <w:ind w:left="0" w:right="0"/>
            </w:pPr>
            <w:r>
              <w:t>有（</w:t>
            </w:r>
            <w:r>
              <w:tab/>
              <w:t>台）・無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D856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1E73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1F5B" w14:textId="77777777" w:rsidR="00D822BC" w:rsidRDefault="00D822BC" w:rsidP="00D822BC">
            <w:pPr>
              <w:ind w:left="191" w:right="0"/>
            </w:pPr>
            <w:r>
              <w:t>有・無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AD061" w14:textId="77777777" w:rsidR="00D822BC" w:rsidRDefault="00D822BC" w:rsidP="00D822BC">
            <w:pPr>
              <w:ind w:left="191" w:right="0"/>
            </w:pPr>
            <w:r>
              <w:t>有・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590FC6" w14:textId="77777777" w:rsidR="00D822BC" w:rsidRDefault="00D822BC" w:rsidP="00D822BC">
            <w:pPr>
              <w:ind w:left="3" w:right="0"/>
            </w:pPr>
            <w:r>
              <w:t>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F0669" w14:textId="77777777" w:rsidR="00D822BC" w:rsidRDefault="00D822BC" w:rsidP="00D822BC">
            <w:pPr>
              <w:ind w:left="191" w:right="0"/>
            </w:pPr>
            <w:r>
              <w:t>有・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597B3" w14:textId="77777777" w:rsidR="00D822BC" w:rsidRDefault="00D822BC" w:rsidP="00D822BC">
            <w:pPr>
              <w:ind w:left="94" w:right="0"/>
            </w:pPr>
            <w:r>
              <w:t>無</w:t>
            </w:r>
          </w:p>
        </w:tc>
      </w:tr>
      <w:tr w:rsidR="00D822BC" w14:paraId="26F0E898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E2046D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A7A2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CA31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98F" w14:textId="77777777" w:rsidR="00D822BC" w:rsidRDefault="00D822BC" w:rsidP="00D822BC">
            <w:pPr>
              <w:tabs>
                <w:tab w:val="right" w:pos="2432"/>
              </w:tabs>
              <w:ind w:left="0" w:right="0"/>
            </w:pPr>
            <w:r>
              <w:t>有（</w:t>
            </w:r>
            <w:r>
              <w:tab/>
              <w:t>台）・無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E209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3A01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FDD3" w14:textId="77777777" w:rsidR="00D822BC" w:rsidRDefault="00D822BC" w:rsidP="00D822BC">
            <w:pPr>
              <w:ind w:left="191" w:right="0"/>
            </w:pPr>
            <w:r>
              <w:t>有・無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E49BD" w14:textId="77777777" w:rsidR="00D822BC" w:rsidRDefault="00D822BC" w:rsidP="00D822BC">
            <w:pPr>
              <w:ind w:left="191" w:right="0"/>
            </w:pPr>
            <w:r>
              <w:t>有・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FB972" w14:textId="77777777" w:rsidR="00D822BC" w:rsidRDefault="00D822BC" w:rsidP="00D822BC">
            <w:pPr>
              <w:ind w:left="3" w:right="0"/>
            </w:pPr>
            <w:r>
              <w:t>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9FF76" w14:textId="77777777" w:rsidR="00D822BC" w:rsidRDefault="00D822BC" w:rsidP="00D822BC">
            <w:pPr>
              <w:ind w:left="191" w:right="0"/>
            </w:pPr>
            <w:r>
              <w:t>有・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4A42C8" w14:textId="77777777" w:rsidR="00D822BC" w:rsidRDefault="00D822BC" w:rsidP="00D822BC">
            <w:pPr>
              <w:ind w:left="94" w:right="0"/>
            </w:pPr>
            <w:r>
              <w:t>無</w:t>
            </w:r>
          </w:p>
        </w:tc>
      </w:tr>
      <w:tr w:rsidR="00D822BC" w14:paraId="543CC175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17E551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FC96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EE20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EDC2" w14:textId="77777777" w:rsidR="00D822BC" w:rsidRDefault="00D822BC" w:rsidP="00D822BC">
            <w:pPr>
              <w:tabs>
                <w:tab w:val="right" w:pos="2432"/>
              </w:tabs>
              <w:ind w:left="0" w:right="0"/>
            </w:pPr>
            <w:r>
              <w:t>有（</w:t>
            </w:r>
            <w:r>
              <w:tab/>
              <w:t>台）・無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04CB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A701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A13C" w14:textId="77777777" w:rsidR="00D822BC" w:rsidRDefault="00D822BC" w:rsidP="00D822BC">
            <w:pPr>
              <w:ind w:left="191" w:right="0"/>
            </w:pPr>
            <w:r>
              <w:t>有・無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46CC4" w14:textId="77777777" w:rsidR="00D822BC" w:rsidRDefault="00D822BC" w:rsidP="00D822BC">
            <w:pPr>
              <w:ind w:left="191" w:right="0"/>
            </w:pPr>
            <w:r>
              <w:t>有・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D593E" w14:textId="77777777" w:rsidR="00D822BC" w:rsidRDefault="00D822BC" w:rsidP="00D822BC">
            <w:pPr>
              <w:ind w:left="3" w:right="0"/>
            </w:pPr>
            <w:r>
              <w:t>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588A6" w14:textId="77777777" w:rsidR="00D822BC" w:rsidRDefault="00D822BC" w:rsidP="00D822BC">
            <w:pPr>
              <w:ind w:left="191" w:right="0"/>
            </w:pPr>
            <w:r>
              <w:t>有・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81C26" w14:textId="77777777" w:rsidR="00D822BC" w:rsidRDefault="00D822BC" w:rsidP="00D822BC">
            <w:pPr>
              <w:ind w:left="94" w:right="0"/>
            </w:pPr>
            <w:r>
              <w:t>無</w:t>
            </w:r>
          </w:p>
        </w:tc>
      </w:tr>
      <w:tr w:rsidR="00D822BC" w14:paraId="229AD1B9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D695AC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BE19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C463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D4D1" w14:textId="77777777" w:rsidR="00D822BC" w:rsidRDefault="00D822BC" w:rsidP="00D822BC">
            <w:pPr>
              <w:tabs>
                <w:tab w:val="right" w:pos="2432"/>
              </w:tabs>
              <w:ind w:left="0" w:right="0"/>
            </w:pPr>
            <w:r>
              <w:t>有（</w:t>
            </w:r>
            <w:r>
              <w:tab/>
              <w:t>台）・無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4160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C5A3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B5D0" w14:textId="77777777" w:rsidR="00D822BC" w:rsidRDefault="00D822BC" w:rsidP="00D822BC">
            <w:pPr>
              <w:ind w:left="191" w:right="0"/>
            </w:pPr>
            <w:r>
              <w:t>有・無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1BDDC" w14:textId="77777777" w:rsidR="00D822BC" w:rsidRDefault="00D822BC" w:rsidP="00D822BC">
            <w:pPr>
              <w:ind w:left="191" w:right="0"/>
            </w:pPr>
            <w:r>
              <w:t>有・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D7DD5" w14:textId="77777777" w:rsidR="00D822BC" w:rsidRDefault="00D822BC" w:rsidP="00D822BC">
            <w:pPr>
              <w:ind w:left="3" w:right="0"/>
            </w:pPr>
            <w:r>
              <w:t>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13736" w14:textId="77777777" w:rsidR="00D822BC" w:rsidRDefault="00D822BC" w:rsidP="00D822BC">
            <w:pPr>
              <w:ind w:left="191" w:right="0"/>
            </w:pPr>
            <w:r>
              <w:t>有・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5FDC7F" w14:textId="77777777" w:rsidR="00D822BC" w:rsidRDefault="00D822BC" w:rsidP="00D822BC">
            <w:pPr>
              <w:ind w:left="94" w:right="0"/>
            </w:pPr>
            <w:r>
              <w:t>無</w:t>
            </w:r>
          </w:p>
        </w:tc>
      </w:tr>
      <w:tr w:rsidR="00D822BC" w14:paraId="1F0750B3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6C7B07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86B2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3BA0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01E40" w14:textId="77777777" w:rsidR="00D822BC" w:rsidRDefault="00D822BC" w:rsidP="00D822BC">
            <w:pPr>
              <w:tabs>
                <w:tab w:val="right" w:pos="2432"/>
              </w:tabs>
              <w:ind w:left="0" w:right="0"/>
            </w:pPr>
            <w:r>
              <w:t>有（</w:t>
            </w:r>
            <w:r>
              <w:tab/>
              <w:t>台）・無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54EC6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BCD63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42FF12" w14:textId="77777777" w:rsidR="00D822BC" w:rsidRDefault="00D822BC" w:rsidP="00D822BC">
            <w:pPr>
              <w:ind w:left="191" w:right="0"/>
            </w:pPr>
            <w:r>
              <w:t>有・無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340208A" w14:textId="77777777" w:rsidR="00D822BC" w:rsidRDefault="00D822BC" w:rsidP="00D822BC">
            <w:pPr>
              <w:ind w:left="191" w:right="0"/>
            </w:pPr>
            <w:r>
              <w:t>有・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2D4783" w14:textId="77777777" w:rsidR="00D822BC" w:rsidRDefault="00D822BC" w:rsidP="00D822BC">
            <w:pPr>
              <w:ind w:left="3" w:right="0"/>
            </w:pPr>
            <w:r>
              <w:t>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A1D76AF" w14:textId="77777777" w:rsidR="00D822BC" w:rsidRDefault="00D822BC" w:rsidP="00D822BC">
            <w:pPr>
              <w:ind w:left="191" w:right="0"/>
            </w:pPr>
            <w:r>
              <w:t>有・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5EE86C" w14:textId="77777777" w:rsidR="00D822BC" w:rsidRDefault="00D822BC" w:rsidP="00D822BC">
            <w:pPr>
              <w:ind w:left="94" w:right="0"/>
            </w:pPr>
            <w:r>
              <w:t>無</w:t>
            </w:r>
          </w:p>
        </w:tc>
      </w:tr>
      <w:tr w:rsidR="00D822BC" w14:paraId="44C05059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AFB838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E3B2A57" w14:textId="77777777" w:rsidR="00D822BC" w:rsidRDefault="00D822BC" w:rsidP="00D822BC">
            <w:pPr>
              <w:ind w:left="238" w:right="0"/>
            </w:pPr>
            <w:r>
              <w:t>計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ED417F5" w14:textId="77777777" w:rsidR="00D822BC" w:rsidRDefault="00D822BC" w:rsidP="00D822BC">
            <w:pPr>
              <w:ind w:left="0" w:right="87"/>
              <w:jc w:val="right"/>
            </w:pPr>
            <w:r>
              <w:t>室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  <w:tr2bl w:val="single" w:sz="4" w:space="0" w:color="auto"/>
            </w:tcBorders>
          </w:tcPr>
          <w:p w14:paraId="39A7EF5E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96A90F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3378" w:type="dxa"/>
            <w:gridSpan w:val="6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  <w:tr2bl w:val="single" w:sz="4" w:space="0" w:color="auto"/>
            </w:tcBorders>
          </w:tcPr>
          <w:p w14:paraId="00E0A255" w14:textId="77777777" w:rsidR="00D822BC" w:rsidRDefault="00D822BC" w:rsidP="00D822BC">
            <w:pPr>
              <w:spacing w:after="160"/>
              <w:ind w:left="0" w:right="0"/>
            </w:pPr>
          </w:p>
        </w:tc>
      </w:tr>
      <w:tr w:rsidR="00D822BC" w14:paraId="0E95C64C" w14:textId="77777777" w:rsidTr="00A9754F">
        <w:trPr>
          <w:trHeight w:hRule="exact" w:val="369"/>
        </w:trPr>
        <w:tc>
          <w:tcPr>
            <w:tcW w:w="37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5DAC" w14:textId="77777777" w:rsidR="00D822BC" w:rsidRDefault="00D822BC" w:rsidP="00D822BC">
            <w:pPr>
              <w:ind w:left="94" w:right="0"/>
            </w:pPr>
            <w:r>
              <w:t>共同用浴室</w:t>
            </w:r>
          </w:p>
        </w:tc>
        <w:tc>
          <w:tcPr>
            <w:tcW w:w="6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6BB9" w14:textId="77777777" w:rsidR="00D822BC" w:rsidRDefault="00D822BC" w:rsidP="00D822BC">
            <w:pPr>
              <w:ind w:left="238" w:right="0"/>
            </w:pPr>
            <w:r>
              <w:t>階</w:t>
            </w:r>
          </w:p>
        </w:tc>
        <w:tc>
          <w:tcPr>
            <w:tcW w:w="12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62AF" w14:textId="77777777" w:rsidR="00D822BC" w:rsidRDefault="00D822BC" w:rsidP="00D822BC">
            <w:pPr>
              <w:ind w:left="332" w:right="0"/>
            </w:pPr>
            <w:r>
              <w:t>男性用</w:t>
            </w:r>
          </w:p>
        </w:tc>
        <w:tc>
          <w:tcPr>
            <w:tcW w:w="12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C28A" w14:textId="77777777" w:rsidR="00D822BC" w:rsidRDefault="00D822BC" w:rsidP="00D822BC">
            <w:pPr>
              <w:ind w:left="331" w:right="0"/>
            </w:pPr>
            <w:r>
              <w:t>女性用</w:t>
            </w:r>
          </w:p>
        </w:tc>
        <w:tc>
          <w:tcPr>
            <w:tcW w:w="109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28B6" w14:textId="77777777" w:rsidR="00D822BC" w:rsidRDefault="00D822BC" w:rsidP="00D822BC">
            <w:pPr>
              <w:ind w:left="238" w:right="0"/>
            </w:pPr>
            <w:r>
              <w:t>男女兼用</w:t>
            </w:r>
          </w:p>
        </w:tc>
        <w:tc>
          <w:tcPr>
            <w:tcW w:w="214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9C45" w14:textId="77777777" w:rsidR="00D822BC" w:rsidRDefault="00D822BC" w:rsidP="00D822BC">
            <w:pPr>
              <w:ind w:left="54" w:right="0"/>
              <w:jc w:val="center"/>
            </w:pPr>
            <w:r>
              <w:t>換気設備</w:t>
            </w:r>
          </w:p>
        </w:tc>
        <w:tc>
          <w:tcPr>
            <w:tcW w:w="3800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C7D9" w14:textId="77777777" w:rsidR="00D822BC" w:rsidRDefault="00D822BC" w:rsidP="00D822BC">
            <w:pPr>
              <w:ind w:left="0" w:right="40"/>
              <w:jc w:val="center"/>
            </w:pPr>
            <w:r>
              <w:t>脱衣室の設備</w:t>
            </w:r>
          </w:p>
        </w:tc>
      </w:tr>
      <w:tr w:rsidR="00D822BC" w14:paraId="0CBE805F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E50BC1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C327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996A" w14:textId="77777777" w:rsidR="00D822BC" w:rsidRDefault="00D822BC" w:rsidP="00D822BC">
            <w:pPr>
              <w:ind w:left="0" w:right="87"/>
              <w:jc w:val="right"/>
            </w:pPr>
            <w:r>
              <w:t>箇所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6713" w14:textId="77777777" w:rsidR="00D822BC" w:rsidRDefault="00D822BC" w:rsidP="00D822BC">
            <w:pPr>
              <w:ind w:left="0" w:right="87"/>
              <w:jc w:val="right"/>
            </w:pPr>
            <w:r>
              <w:t>箇所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2F80" w14:textId="77777777" w:rsidR="00D822BC" w:rsidRDefault="00D822BC" w:rsidP="00D822BC">
            <w:pPr>
              <w:ind w:left="0" w:right="86"/>
              <w:jc w:val="right"/>
            </w:pPr>
            <w:r>
              <w:t>箇所</w:t>
            </w:r>
          </w:p>
        </w:tc>
        <w:tc>
          <w:tcPr>
            <w:tcW w:w="2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150C" w14:textId="77777777" w:rsidR="00D822BC" w:rsidRDefault="00D822BC" w:rsidP="00D822BC">
            <w:pPr>
              <w:ind w:left="54" w:right="0"/>
              <w:jc w:val="center"/>
            </w:pPr>
            <w:r>
              <w:t>窓・機械設備</w:t>
            </w:r>
          </w:p>
        </w:tc>
        <w:tc>
          <w:tcPr>
            <w:tcW w:w="3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3525" w14:textId="77777777" w:rsidR="00D822BC" w:rsidRDefault="00D822BC" w:rsidP="00D822BC">
            <w:pPr>
              <w:tabs>
                <w:tab w:val="right" w:pos="3792"/>
              </w:tabs>
              <w:ind w:left="0" w:right="0"/>
            </w:pPr>
            <w:r>
              <w:t>かご・棚・ロッカー・その他（</w:t>
            </w:r>
            <w:r>
              <w:tab/>
              <w:t>）</w:t>
            </w:r>
          </w:p>
        </w:tc>
      </w:tr>
      <w:tr w:rsidR="00D822BC" w14:paraId="208A284A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F6B45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F6BB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3468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6DC5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FF4C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F38F" w14:textId="77777777" w:rsidR="00D822BC" w:rsidRDefault="00D822BC" w:rsidP="00D822BC">
            <w:pPr>
              <w:ind w:left="54" w:right="0"/>
              <w:jc w:val="center"/>
            </w:pPr>
            <w:r>
              <w:t>窓・機械設備</w:t>
            </w:r>
          </w:p>
        </w:tc>
        <w:tc>
          <w:tcPr>
            <w:tcW w:w="3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6C78" w14:textId="77777777" w:rsidR="00D822BC" w:rsidRDefault="00D822BC" w:rsidP="00D822BC">
            <w:pPr>
              <w:tabs>
                <w:tab w:val="right" w:pos="3792"/>
              </w:tabs>
              <w:ind w:left="0" w:right="0"/>
            </w:pPr>
            <w:r>
              <w:t>かご・棚・ロッカー・その他（</w:t>
            </w:r>
            <w:r>
              <w:tab/>
              <w:t>）</w:t>
            </w:r>
          </w:p>
        </w:tc>
      </w:tr>
      <w:tr w:rsidR="00D822BC" w14:paraId="69ED1B46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38598D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58AD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D8C3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8A9A" w14:textId="77777777" w:rsidR="00D822BC" w:rsidRPr="00721769" w:rsidRDefault="00D822BC" w:rsidP="00D822BC">
            <w:pPr>
              <w:spacing w:after="160"/>
              <w:ind w:left="0" w:right="0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2704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7BAD" w14:textId="77777777" w:rsidR="00D822BC" w:rsidRDefault="00D822BC" w:rsidP="00D822BC">
            <w:pPr>
              <w:ind w:left="54" w:right="0"/>
              <w:jc w:val="center"/>
            </w:pPr>
            <w:r>
              <w:t>窓・機械設備</w:t>
            </w:r>
          </w:p>
        </w:tc>
        <w:tc>
          <w:tcPr>
            <w:tcW w:w="3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70AB" w14:textId="77777777" w:rsidR="00D822BC" w:rsidRDefault="00D822BC" w:rsidP="00D822BC">
            <w:pPr>
              <w:tabs>
                <w:tab w:val="right" w:pos="3792"/>
              </w:tabs>
              <w:ind w:left="0" w:right="0"/>
            </w:pPr>
            <w:r>
              <w:t>かご・棚・ロッカー・その他（</w:t>
            </w:r>
            <w:r>
              <w:tab/>
              <w:t>）</w:t>
            </w:r>
          </w:p>
        </w:tc>
      </w:tr>
      <w:tr w:rsidR="00D822BC" w14:paraId="60FFC7C2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3C2D63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0A74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D5AA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A636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3C16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FEE2FF" w14:textId="77777777" w:rsidR="00D822BC" w:rsidRDefault="00D822BC" w:rsidP="00D822BC">
            <w:pPr>
              <w:ind w:left="54" w:right="0"/>
              <w:jc w:val="center"/>
            </w:pPr>
            <w:r>
              <w:t>窓・機械設備</w:t>
            </w:r>
          </w:p>
        </w:tc>
        <w:tc>
          <w:tcPr>
            <w:tcW w:w="3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723A9" w14:textId="77777777" w:rsidR="00D822BC" w:rsidRDefault="00D822BC" w:rsidP="00D822BC">
            <w:pPr>
              <w:tabs>
                <w:tab w:val="right" w:pos="3792"/>
              </w:tabs>
              <w:ind w:left="0" w:right="0"/>
            </w:pPr>
            <w:r>
              <w:t>かご・棚・ロッカー・その他（</w:t>
            </w:r>
            <w:r>
              <w:tab/>
              <w:t>）</w:t>
            </w:r>
          </w:p>
        </w:tc>
      </w:tr>
      <w:tr w:rsidR="00D822BC" w14:paraId="1517BBA0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F9F549D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7DDD88" w14:textId="77777777" w:rsidR="00D822BC" w:rsidRDefault="00D822BC" w:rsidP="00D822BC">
            <w:pPr>
              <w:ind w:left="238" w:right="0"/>
            </w:pPr>
            <w:r>
              <w:t>計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A883B9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D21777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DB001A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5944" w:type="dxa"/>
            <w:gridSpan w:val="1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  <w:tr2bl w:val="single" w:sz="4" w:space="0" w:color="auto"/>
            </w:tcBorders>
          </w:tcPr>
          <w:p w14:paraId="3E9FD769" w14:textId="77777777" w:rsidR="00D822BC" w:rsidRDefault="00D822BC" w:rsidP="00D822BC">
            <w:pPr>
              <w:spacing w:after="160"/>
              <w:ind w:left="0" w:right="0"/>
            </w:pPr>
          </w:p>
        </w:tc>
      </w:tr>
      <w:tr w:rsidR="00D822BC" w14:paraId="3C8CCCB9" w14:textId="77777777" w:rsidTr="00A9754F">
        <w:trPr>
          <w:trHeight w:hRule="exact" w:val="369"/>
        </w:trPr>
        <w:tc>
          <w:tcPr>
            <w:tcW w:w="37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645A83A" w14:textId="77777777" w:rsidR="00D822BC" w:rsidRDefault="00D822BC" w:rsidP="00D822BC">
            <w:pPr>
              <w:ind w:left="94" w:right="0"/>
            </w:pPr>
            <w:r>
              <w:t>共同用洗面所</w:t>
            </w:r>
          </w:p>
        </w:tc>
        <w:tc>
          <w:tcPr>
            <w:tcW w:w="6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97B4" w14:textId="77777777" w:rsidR="00D822BC" w:rsidRDefault="00D822BC" w:rsidP="00D822BC">
            <w:pPr>
              <w:ind w:left="238" w:right="0"/>
            </w:pPr>
            <w:r>
              <w:t>階</w:t>
            </w:r>
          </w:p>
        </w:tc>
        <w:tc>
          <w:tcPr>
            <w:tcW w:w="244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BE0B" w14:textId="77777777" w:rsidR="00D822BC" w:rsidRDefault="00D822BC" w:rsidP="00D822BC">
            <w:pPr>
              <w:ind w:left="7" w:right="0"/>
              <w:jc w:val="center"/>
            </w:pPr>
            <w:r>
              <w:t>洗面設備</w:t>
            </w:r>
          </w:p>
        </w:tc>
        <w:tc>
          <w:tcPr>
            <w:tcW w:w="234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63D1" w14:textId="77777777" w:rsidR="00D822BC" w:rsidRDefault="00D822BC" w:rsidP="00D822BC">
            <w:pPr>
              <w:ind w:left="7" w:right="0"/>
              <w:jc w:val="center"/>
            </w:pPr>
            <w:r>
              <w:t>水栓数</w:t>
            </w:r>
          </w:p>
        </w:tc>
        <w:tc>
          <w:tcPr>
            <w:tcW w:w="234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F20" w14:textId="77777777" w:rsidR="00D822BC" w:rsidRDefault="00D822BC" w:rsidP="00D822BC">
            <w:pPr>
              <w:ind w:left="7" w:right="0"/>
              <w:jc w:val="center"/>
            </w:pPr>
            <w:r>
              <w:t>湯栓数</w:t>
            </w:r>
          </w:p>
        </w:tc>
        <w:tc>
          <w:tcPr>
            <w:tcW w:w="234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D589" w14:textId="77777777" w:rsidR="00D822BC" w:rsidRDefault="00D822BC" w:rsidP="00D822BC">
            <w:pPr>
              <w:ind w:left="7" w:right="0"/>
              <w:jc w:val="center"/>
            </w:pPr>
            <w:r>
              <w:t>混合栓数</w:t>
            </w:r>
          </w:p>
        </w:tc>
      </w:tr>
      <w:tr w:rsidR="00D822BC" w14:paraId="1A1C9B0E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96BB0A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1C57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07CD" w14:textId="77777777" w:rsidR="00D822BC" w:rsidRDefault="00D822BC" w:rsidP="00D822BC">
            <w:pPr>
              <w:ind w:left="0" w:right="87"/>
              <w:jc w:val="right"/>
            </w:pPr>
            <w:r>
              <w:t>箇所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32C7" w14:textId="77777777" w:rsidR="00D822BC" w:rsidRDefault="00D822BC" w:rsidP="00D822BC">
            <w:pPr>
              <w:ind w:left="0" w:right="87"/>
              <w:jc w:val="right"/>
            </w:pPr>
            <w:r>
              <w:t>個</w:t>
            </w: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E2A5" w14:textId="77777777" w:rsidR="00D822BC" w:rsidRDefault="00D822BC" w:rsidP="00D822BC">
            <w:pPr>
              <w:ind w:left="0" w:right="87"/>
              <w:jc w:val="right"/>
            </w:pPr>
            <w:r>
              <w:t>個</w:t>
            </w: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B293" w14:textId="77777777" w:rsidR="00D822BC" w:rsidRDefault="00D822BC" w:rsidP="00D822BC">
            <w:pPr>
              <w:ind w:left="0" w:right="86"/>
              <w:jc w:val="right"/>
            </w:pPr>
            <w:r>
              <w:t>個</w:t>
            </w:r>
          </w:p>
        </w:tc>
      </w:tr>
      <w:tr w:rsidR="00D822BC" w14:paraId="2E54C294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5200E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AD39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5260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1194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3967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E7B5" w14:textId="77777777" w:rsidR="00D822BC" w:rsidRDefault="00D822BC" w:rsidP="00D822BC">
            <w:pPr>
              <w:spacing w:after="160"/>
              <w:ind w:left="0" w:right="0"/>
            </w:pPr>
          </w:p>
        </w:tc>
      </w:tr>
      <w:tr w:rsidR="00D822BC" w14:paraId="5FA52AC9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B9679C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75DB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3683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2544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8E33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14F7" w14:textId="77777777" w:rsidR="00D822BC" w:rsidRDefault="00D822BC" w:rsidP="00D822BC">
            <w:pPr>
              <w:spacing w:after="160"/>
              <w:ind w:left="0" w:right="0"/>
            </w:pPr>
          </w:p>
        </w:tc>
      </w:tr>
      <w:tr w:rsidR="00D822BC" w14:paraId="63601D63" w14:textId="77777777" w:rsidTr="00A9754F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673FCD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930F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7C64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EF49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66A9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4281" w14:textId="77777777" w:rsidR="00D822BC" w:rsidRDefault="00D822BC" w:rsidP="00D822BC">
            <w:pPr>
              <w:spacing w:after="160"/>
              <w:ind w:left="0" w:right="0"/>
            </w:pPr>
          </w:p>
        </w:tc>
      </w:tr>
      <w:tr w:rsidR="00D822BC" w14:paraId="7EF2934D" w14:textId="77777777" w:rsidTr="00721769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44696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24F0B7" w14:textId="77777777" w:rsidR="00D822BC" w:rsidRDefault="00D822BC" w:rsidP="00D822BC">
            <w:pPr>
              <w:ind w:left="238" w:right="0"/>
            </w:pPr>
            <w:r>
              <w:t>計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13358A5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DCACAC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D930B5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42E4AA7" w14:textId="77777777" w:rsidR="00D822BC" w:rsidRDefault="00D822BC" w:rsidP="00D822BC">
            <w:pPr>
              <w:spacing w:after="160"/>
              <w:ind w:left="0" w:right="0"/>
            </w:pPr>
          </w:p>
        </w:tc>
      </w:tr>
      <w:tr w:rsidR="00D822BC" w14:paraId="1C0CF5A1" w14:textId="77777777" w:rsidTr="00721769">
        <w:trPr>
          <w:trHeight w:hRule="exact" w:val="369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EF5E" w14:textId="77777777" w:rsidR="00D822BC" w:rsidRDefault="00D822BC" w:rsidP="00D822BC">
            <w:pPr>
              <w:ind w:left="94" w:right="0"/>
            </w:pPr>
            <w:r>
              <w:t>共同用便所</w:t>
            </w:r>
          </w:p>
        </w:tc>
        <w:tc>
          <w:tcPr>
            <w:tcW w:w="657" w:type="dxa"/>
            <w:tcBorders>
              <w:top w:val="double" w:sz="4" w:space="0" w:color="000000"/>
              <w:left w:val="single" w:sz="4" w:space="0" w:color="auto"/>
              <w:bottom w:val="single" w:sz="9" w:space="0" w:color="000000"/>
              <w:right w:val="single" w:sz="4" w:space="0" w:color="000000"/>
            </w:tcBorders>
          </w:tcPr>
          <w:p w14:paraId="0730C431" w14:textId="77777777" w:rsidR="00D822BC" w:rsidRDefault="00D822BC" w:rsidP="00D822BC">
            <w:pPr>
              <w:ind w:left="238" w:right="0"/>
            </w:pPr>
            <w:r>
              <w:t>階</w:t>
            </w:r>
          </w:p>
        </w:tc>
        <w:tc>
          <w:tcPr>
            <w:tcW w:w="1595" w:type="dxa"/>
            <w:gridSpan w:val="3"/>
            <w:tcBorders>
              <w:top w:val="doub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4E33383" w14:textId="77777777" w:rsidR="00D822BC" w:rsidRDefault="00D822BC" w:rsidP="00D822BC">
            <w:pPr>
              <w:ind w:left="8" w:right="0"/>
              <w:jc w:val="center"/>
            </w:pPr>
            <w:r>
              <w:t>男性用</w:t>
            </w:r>
          </w:p>
        </w:tc>
        <w:tc>
          <w:tcPr>
            <w:tcW w:w="1595" w:type="dxa"/>
            <w:gridSpan w:val="2"/>
            <w:tcBorders>
              <w:top w:val="doub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B3C0CC5" w14:textId="77777777" w:rsidR="00D822BC" w:rsidRDefault="00D822BC" w:rsidP="00D822BC">
            <w:pPr>
              <w:ind w:left="7" w:right="0"/>
              <w:jc w:val="center"/>
            </w:pPr>
            <w:r>
              <w:t>女性用</w:t>
            </w:r>
          </w:p>
        </w:tc>
        <w:tc>
          <w:tcPr>
            <w:tcW w:w="1596" w:type="dxa"/>
            <w:gridSpan w:val="3"/>
            <w:tcBorders>
              <w:top w:val="doub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9C2B5DC" w14:textId="77777777" w:rsidR="00D822BC" w:rsidRDefault="00D822BC" w:rsidP="00D822BC">
            <w:pPr>
              <w:ind w:left="6" w:right="0"/>
              <w:jc w:val="center"/>
            </w:pPr>
            <w:r>
              <w:t>男女兼用</w:t>
            </w:r>
          </w:p>
        </w:tc>
        <w:tc>
          <w:tcPr>
            <w:tcW w:w="2346" w:type="dxa"/>
            <w:gridSpan w:val="5"/>
            <w:tcBorders>
              <w:top w:val="doub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DC7A007" w14:textId="77777777" w:rsidR="00D822BC" w:rsidRDefault="00D822BC" w:rsidP="00D822BC">
            <w:pPr>
              <w:ind w:left="6" w:right="0"/>
              <w:jc w:val="center"/>
            </w:pPr>
            <w:r>
              <w:t>水洗・くみ取の別</w:t>
            </w:r>
          </w:p>
        </w:tc>
        <w:tc>
          <w:tcPr>
            <w:tcW w:w="2346" w:type="dxa"/>
            <w:gridSpan w:val="5"/>
            <w:tcBorders>
              <w:top w:val="doub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E52DDA0" w14:textId="77777777" w:rsidR="00D822BC" w:rsidRDefault="00D822BC" w:rsidP="00D822BC">
            <w:pPr>
              <w:ind w:left="7" w:right="0"/>
              <w:jc w:val="center"/>
            </w:pPr>
            <w:r>
              <w:t>換気設備</w:t>
            </w:r>
          </w:p>
        </w:tc>
      </w:tr>
      <w:tr w:rsidR="00D822BC" w14:paraId="155C89CC" w14:textId="77777777" w:rsidTr="00721769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E54D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9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647D35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595" w:type="dxa"/>
            <w:gridSpan w:val="3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49F9" w14:textId="77777777" w:rsidR="00D822BC" w:rsidRDefault="00D822BC" w:rsidP="00D822BC">
            <w:pPr>
              <w:ind w:left="0" w:right="86"/>
              <w:jc w:val="right"/>
            </w:pPr>
            <w:r>
              <w:t>箇所</w:t>
            </w:r>
          </w:p>
        </w:tc>
        <w:tc>
          <w:tcPr>
            <w:tcW w:w="159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A8A0" w14:textId="77777777" w:rsidR="00D822BC" w:rsidRDefault="00D822BC" w:rsidP="00D822BC">
            <w:pPr>
              <w:ind w:left="0" w:right="87"/>
              <w:jc w:val="right"/>
            </w:pPr>
            <w:r>
              <w:t>箇所</w:t>
            </w:r>
          </w:p>
        </w:tc>
        <w:tc>
          <w:tcPr>
            <w:tcW w:w="1596" w:type="dxa"/>
            <w:gridSpan w:val="3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F3CA" w14:textId="77777777" w:rsidR="00D822BC" w:rsidRDefault="00D822BC" w:rsidP="00D822BC">
            <w:pPr>
              <w:ind w:left="0" w:right="87"/>
              <w:jc w:val="right"/>
            </w:pPr>
            <w:r>
              <w:t>箇所</w:t>
            </w:r>
          </w:p>
        </w:tc>
        <w:tc>
          <w:tcPr>
            <w:tcW w:w="2346" w:type="dxa"/>
            <w:gridSpan w:val="5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7B5B" w14:textId="77777777" w:rsidR="00D822BC" w:rsidRDefault="00D822BC" w:rsidP="00D822BC">
            <w:pPr>
              <w:ind w:left="7" w:right="0"/>
              <w:jc w:val="center"/>
            </w:pPr>
            <w:r>
              <w:t>水洗・くみ取</w:t>
            </w:r>
          </w:p>
        </w:tc>
        <w:tc>
          <w:tcPr>
            <w:tcW w:w="2346" w:type="dxa"/>
            <w:gridSpan w:val="5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05E9" w14:textId="77777777" w:rsidR="00D822BC" w:rsidRDefault="00D822BC" w:rsidP="00D822BC">
            <w:pPr>
              <w:ind w:left="7" w:right="0"/>
              <w:jc w:val="center"/>
            </w:pPr>
            <w:r>
              <w:t>窓・機械設備</w:t>
            </w:r>
          </w:p>
        </w:tc>
      </w:tr>
      <w:tr w:rsidR="00D822BC" w14:paraId="1EE55EF3" w14:textId="77777777" w:rsidTr="00721769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1BE5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7DF04A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2765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FF5E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A366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4942" w14:textId="77777777" w:rsidR="00D822BC" w:rsidRDefault="00D822BC" w:rsidP="00D822BC">
            <w:pPr>
              <w:ind w:left="7" w:right="0"/>
              <w:jc w:val="center"/>
            </w:pPr>
            <w:r>
              <w:t>水洗・くみ取</w:t>
            </w: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494" w14:textId="77777777" w:rsidR="00D822BC" w:rsidRDefault="00D822BC" w:rsidP="00D822BC">
            <w:pPr>
              <w:ind w:left="7" w:right="0"/>
              <w:jc w:val="center"/>
            </w:pPr>
            <w:r>
              <w:t>窓・機械設備</w:t>
            </w:r>
          </w:p>
        </w:tc>
      </w:tr>
      <w:tr w:rsidR="00D822BC" w14:paraId="231AA99B" w14:textId="77777777" w:rsidTr="00721769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580F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711BE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54C7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3D53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4356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1E33" w14:textId="77777777" w:rsidR="00D822BC" w:rsidRDefault="00D822BC" w:rsidP="00D822BC">
            <w:pPr>
              <w:ind w:left="7" w:right="0"/>
              <w:jc w:val="center"/>
            </w:pPr>
            <w:r>
              <w:t>水洗・くみ取</w:t>
            </w: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49D8" w14:textId="77777777" w:rsidR="00D822BC" w:rsidRDefault="00D822BC" w:rsidP="00D822BC">
            <w:pPr>
              <w:ind w:left="7" w:right="0"/>
              <w:jc w:val="center"/>
            </w:pPr>
            <w:r>
              <w:t>窓・機械設備</w:t>
            </w:r>
          </w:p>
        </w:tc>
      </w:tr>
      <w:tr w:rsidR="00D822BC" w14:paraId="59E3D02B" w14:textId="77777777" w:rsidTr="00721769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362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0B9A9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40D1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6325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7EBF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F94C6A" w14:textId="77777777" w:rsidR="00D822BC" w:rsidRDefault="00D822BC" w:rsidP="00D822BC">
            <w:pPr>
              <w:ind w:left="7" w:right="0"/>
              <w:jc w:val="center"/>
            </w:pPr>
            <w:r>
              <w:t>水洗・くみ取</w:t>
            </w: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54EFB" w14:textId="77777777" w:rsidR="00D822BC" w:rsidRDefault="00D822BC" w:rsidP="00D822BC">
            <w:pPr>
              <w:ind w:left="7" w:right="0"/>
              <w:jc w:val="center"/>
            </w:pPr>
            <w:r>
              <w:t>窓・機械設備</w:t>
            </w:r>
          </w:p>
        </w:tc>
      </w:tr>
      <w:tr w:rsidR="00D822BC" w14:paraId="4F7737AB" w14:textId="77777777" w:rsidTr="00721769">
        <w:trPr>
          <w:trHeight w:hRule="exact" w:val="3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EB6C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1553FE" w14:textId="77777777" w:rsidR="00D822BC" w:rsidRDefault="00D822BC" w:rsidP="00D822BC">
            <w:pPr>
              <w:ind w:left="238" w:right="0"/>
            </w:pPr>
            <w:r>
              <w:t>計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153B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7017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25A2" w14:textId="77777777" w:rsidR="00D822BC" w:rsidRDefault="00D822BC" w:rsidP="00D822BC">
            <w:pPr>
              <w:spacing w:after="160"/>
              <w:ind w:left="0" w:right="0"/>
            </w:pPr>
          </w:p>
        </w:tc>
        <w:tc>
          <w:tcPr>
            <w:tcW w:w="469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72C7453" w14:textId="77777777" w:rsidR="00D822BC" w:rsidRDefault="00D822BC" w:rsidP="00D822BC">
            <w:pPr>
              <w:spacing w:after="160"/>
              <w:ind w:left="0" w:right="0"/>
            </w:pPr>
          </w:p>
        </w:tc>
      </w:tr>
    </w:tbl>
    <w:p w14:paraId="14C4572C" w14:textId="77777777" w:rsidR="00E00E49" w:rsidRDefault="00E00E49"/>
    <w:sectPr w:rsidR="00E00E49">
      <w:pgSz w:w="11906" w:h="16838"/>
      <w:pgMar w:top="141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8AB"/>
    <w:rsid w:val="004440BA"/>
    <w:rsid w:val="00505A73"/>
    <w:rsid w:val="00655E4A"/>
    <w:rsid w:val="00721769"/>
    <w:rsid w:val="00911113"/>
    <w:rsid w:val="00921E5D"/>
    <w:rsid w:val="00A9754F"/>
    <w:rsid w:val="00D822BC"/>
    <w:rsid w:val="00E00E49"/>
    <w:rsid w:val="00E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68B1A8"/>
  <w15:docId w15:val="{40ED3B57-925A-4A19-98F0-9F6550CF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-930" w:right="4062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Taro-新規別紙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Taro-新規別紙</dc:title>
  <dc:subject/>
  <dc:creator>2410737</dc:creator>
  <cp:keywords/>
  <cp:lastModifiedBy>okazaki ryoutarou</cp:lastModifiedBy>
  <cp:revision>7</cp:revision>
  <dcterms:created xsi:type="dcterms:W3CDTF">2026-01-26T06:36:00Z</dcterms:created>
  <dcterms:modified xsi:type="dcterms:W3CDTF">2026-04-22T08:18:00Z</dcterms:modified>
</cp:coreProperties>
</file>