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DEF7" w14:textId="77777777" w:rsidR="00E56E2C" w:rsidRDefault="00E56E2C">
      <w:pPr>
        <w:spacing w:line="242" w:lineRule="exact"/>
        <w:rPr>
          <w:rFonts w:hint="default"/>
        </w:rPr>
      </w:pPr>
      <w:r>
        <w:t>様式第１号（第４条関係）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1E767413" w14:textId="5B32CA66" w:rsidR="00A21377" w:rsidRDefault="00E56E2C" w:rsidP="002D6318">
      <w:pPr>
        <w:jc w:val="center"/>
        <w:rPr>
          <w:rFonts w:hint="default"/>
        </w:rPr>
      </w:pPr>
      <w:r>
        <w:rPr>
          <w:sz w:val="36"/>
        </w:rPr>
        <w:t>クリーニング所開設届</w:t>
      </w:r>
    </w:p>
    <w:p w14:paraId="414FCD60" w14:textId="77777777" w:rsidR="00E56E2C" w:rsidRDefault="00E56E2C" w:rsidP="00701AF1">
      <w:pPr>
        <w:spacing w:line="240" w:lineRule="exact"/>
        <w:jc w:val="right"/>
        <w:rPr>
          <w:rFonts w:hint="default"/>
        </w:rPr>
      </w:pPr>
      <w:r>
        <w:rPr>
          <w:sz w:val="24"/>
        </w:rPr>
        <w:t xml:space="preserve">年　　月　　日　</w:t>
      </w:r>
    </w:p>
    <w:p w14:paraId="2D86B8DD" w14:textId="77777777" w:rsidR="00E56E2C" w:rsidRDefault="00E56E2C" w:rsidP="001E1686">
      <w:pPr>
        <w:spacing w:line="260" w:lineRule="exact"/>
        <w:rPr>
          <w:rFonts w:hint="default"/>
          <w:sz w:val="24"/>
        </w:rPr>
      </w:pPr>
      <w:r>
        <w:rPr>
          <w:sz w:val="24"/>
        </w:rPr>
        <w:t xml:space="preserve">　徳島県</w:t>
      </w:r>
      <w:r w:rsidR="002D6318">
        <w:rPr>
          <w:sz w:val="24"/>
        </w:rPr>
        <w:t>吉野川保健所</w:t>
      </w:r>
      <w:r>
        <w:rPr>
          <w:sz w:val="24"/>
        </w:rPr>
        <w:t>長　殿</w:t>
      </w:r>
    </w:p>
    <w:p w14:paraId="246EB9B9" w14:textId="77777777" w:rsidR="00A21377" w:rsidRDefault="00A21377" w:rsidP="00701AF1">
      <w:pPr>
        <w:spacing w:line="240" w:lineRule="exact"/>
        <w:rPr>
          <w:rFonts w:hint="default"/>
        </w:rPr>
      </w:pPr>
    </w:p>
    <w:p w14:paraId="46D7B3F7" w14:textId="77777777" w:rsidR="00E56E2C" w:rsidRDefault="00E56E2C" w:rsidP="00701AF1">
      <w:pPr>
        <w:spacing w:line="240" w:lineRule="exact"/>
        <w:ind w:firstLine="4146"/>
        <w:rPr>
          <w:rFonts w:hint="default"/>
        </w:rPr>
      </w:pPr>
      <w:r>
        <w:rPr>
          <w:sz w:val="24"/>
        </w:rPr>
        <w:t>住　所</w:t>
      </w:r>
    </w:p>
    <w:p w14:paraId="5C1FE8B0" w14:textId="77777777" w:rsidR="00E56E2C" w:rsidRDefault="00E56E2C" w:rsidP="00701AF1">
      <w:pPr>
        <w:spacing w:line="240" w:lineRule="exact"/>
        <w:ind w:firstLine="3189"/>
        <w:rPr>
          <w:rFonts w:hint="default"/>
        </w:rPr>
      </w:pPr>
      <w:r>
        <w:rPr>
          <w:sz w:val="24"/>
        </w:rPr>
        <w:t>届出者</w:t>
      </w:r>
    </w:p>
    <w:p w14:paraId="4F2E9F99" w14:textId="77777777" w:rsidR="00E56E2C" w:rsidRDefault="00E56E2C" w:rsidP="00701AF1">
      <w:pPr>
        <w:spacing w:line="240" w:lineRule="exact"/>
        <w:ind w:firstLine="4146"/>
        <w:rPr>
          <w:rFonts w:hint="default"/>
          <w:sz w:val="24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4AAD8D7E" w14:textId="77777777" w:rsidR="002D6318" w:rsidRDefault="00744EE9">
      <w:pPr>
        <w:spacing w:line="226" w:lineRule="exact"/>
        <w:ind w:firstLine="4146"/>
        <w:rPr>
          <w:rFonts w:hint="default"/>
        </w:rPr>
      </w:pPr>
      <w:r>
        <w:rPr>
          <w:rFonts w:hint="default"/>
          <w:noProof/>
          <w:sz w:val="24"/>
        </w:rPr>
        <w:pict w14:anchorId="4B3FDD8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52.75pt;margin-top:9.6pt;width:204.6pt;height:27.7pt;z-index:251657728">
            <v:textbox inset="5.85pt,.7pt,5.85pt,.7pt"/>
          </v:shape>
        </w:pict>
      </w:r>
    </w:p>
    <w:p w14:paraId="7F19FD9A" w14:textId="77777777" w:rsidR="00E56E2C" w:rsidRDefault="00E56E2C">
      <w:pPr>
        <w:spacing w:line="226" w:lineRule="exact"/>
        <w:jc w:val="right"/>
        <w:rPr>
          <w:rFonts w:hint="default"/>
        </w:rPr>
      </w:pPr>
      <w:r w:rsidRPr="00797832">
        <w:rPr>
          <w:spacing w:val="2"/>
          <w:fitText w:val="3816" w:id="1"/>
        </w:rPr>
        <w:t>法人にあっては、主たる事務所の所在</w:t>
      </w:r>
      <w:r w:rsidRPr="00797832">
        <w:rPr>
          <w:spacing w:val="-16"/>
          <w:fitText w:val="3816" w:id="1"/>
        </w:rPr>
        <w:t>地</w:t>
      </w:r>
      <w:r>
        <w:rPr>
          <w:spacing w:val="-1"/>
        </w:rPr>
        <w:t xml:space="preserve">   </w:t>
      </w:r>
    </w:p>
    <w:p w14:paraId="2322ED31" w14:textId="77777777" w:rsidR="00E56E2C" w:rsidRDefault="00E56E2C">
      <w:pPr>
        <w:spacing w:line="226" w:lineRule="exact"/>
        <w:jc w:val="right"/>
        <w:rPr>
          <w:rFonts w:hint="default"/>
        </w:rPr>
      </w:pPr>
      <w:r w:rsidRPr="00797832">
        <w:rPr>
          <w:spacing w:val="8"/>
          <w:fitText w:val="3827" w:id="2"/>
        </w:rPr>
        <w:t>の所在地及び名称並びに代表者の氏</w:t>
      </w:r>
      <w:r w:rsidRPr="00797832">
        <w:rPr>
          <w:spacing w:val="1"/>
          <w:fitText w:val="3827" w:id="2"/>
        </w:rPr>
        <w:t>名</w:t>
      </w:r>
      <w:r>
        <w:rPr>
          <w:spacing w:val="-1"/>
        </w:rPr>
        <w:t xml:space="preserve">   </w:t>
      </w:r>
    </w:p>
    <w:p w14:paraId="47849E0D" w14:textId="45B02A18" w:rsidR="00797832" w:rsidRDefault="00E56E2C" w:rsidP="000433F7">
      <w:pPr>
        <w:spacing w:line="300" w:lineRule="exact"/>
      </w:pPr>
      <w:r>
        <w:rPr>
          <w:sz w:val="24"/>
        </w:rPr>
        <w:t xml:space="preserve">　次のとおりクリーニング所を開設したいので、クリーニング業法第５条第１項の規定により届け出ます。</w:t>
      </w:r>
    </w:p>
    <w:tbl>
      <w:tblPr>
        <w:tblW w:w="9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2225"/>
        <w:gridCol w:w="2835"/>
        <w:gridCol w:w="2693"/>
      </w:tblGrid>
      <w:tr w:rsidR="00E56E2C" w14:paraId="0D1D25F6" w14:textId="77777777" w:rsidTr="00A213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C02BE" w14:textId="77777777" w:rsidR="00E56E2C" w:rsidRDefault="00E56E2C" w:rsidP="004D4BAF">
            <w:pPr>
              <w:rPr>
                <w:rFonts w:hint="default"/>
              </w:rPr>
            </w:pPr>
            <w:bookmarkStart w:id="0" w:name="_Hlk227164234"/>
          </w:p>
          <w:p w14:paraId="6801F5EF" w14:textId="77777777" w:rsidR="00E56E2C" w:rsidRDefault="00E56E2C" w:rsidP="004D4BAF">
            <w:pPr>
              <w:rPr>
                <w:rFonts w:hint="default"/>
              </w:rPr>
            </w:pPr>
          </w:p>
          <w:p w14:paraId="2D2CDB52" w14:textId="77777777" w:rsidR="001E44A7" w:rsidRDefault="001E44A7" w:rsidP="004D4BAF">
            <w:pPr>
              <w:rPr>
                <w:rFonts w:hint="default"/>
              </w:rPr>
            </w:pPr>
          </w:p>
          <w:p w14:paraId="2E44B388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w w:val="72"/>
                <w:sz w:val="24"/>
                <w:fitText w:val="1220" w:id="-461678591"/>
              </w:rPr>
              <w:t>クリーニング</w:t>
            </w:r>
            <w:r w:rsidRPr="004D4BAF">
              <w:rPr>
                <w:spacing w:val="5"/>
                <w:w w:val="72"/>
                <w:sz w:val="24"/>
                <w:fitText w:val="1220" w:id="-461678591"/>
              </w:rPr>
              <w:t>所</w:t>
            </w:r>
          </w:p>
          <w:p w14:paraId="1CA83CDA" w14:textId="77777777" w:rsidR="00E56E2C" w:rsidRDefault="00E56E2C" w:rsidP="004D4BAF">
            <w:pPr>
              <w:rPr>
                <w:rFonts w:hint="default"/>
              </w:rPr>
            </w:pPr>
          </w:p>
          <w:p w14:paraId="7D3345DE" w14:textId="77777777" w:rsidR="00E56E2C" w:rsidRDefault="00E56E2C" w:rsidP="004D4BAF">
            <w:pPr>
              <w:rPr>
                <w:rFonts w:hint="default"/>
              </w:rPr>
            </w:pPr>
          </w:p>
          <w:p w14:paraId="330C4B36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E304E" w14:textId="77777777" w:rsidR="00E56E2C" w:rsidRDefault="00E56E2C" w:rsidP="004D4BAF">
            <w:pPr>
              <w:rPr>
                <w:rFonts w:hint="default"/>
              </w:rPr>
            </w:pPr>
            <w:r w:rsidRPr="000433F7">
              <w:rPr>
                <w:spacing w:val="736"/>
                <w:sz w:val="24"/>
                <w:fitText w:val="1952" w:id="-461715967"/>
              </w:rPr>
              <w:t>名</w:t>
            </w:r>
            <w:r w:rsidRPr="000433F7">
              <w:rPr>
                <w:sz w:val="24"/>
                <w:fitText w:val="1952" w:id="-461715967"/>
              </w:rPr>
              <w:t>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00A70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07D4535E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5F57B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7427B" w14:textId="77777777" w:rsidR="00E56E2C" w:rsidRDefault="00E56E2C" w:rsidP="004D4BAF">
            <w:pPr>
              <w:rPr>
                <w:rFonts w:hint="default"/>
              </w:rPr>
            </w:pPr>
            <w:r w:rsidRPr="000433F7">
              <w:rPr>
                <w:spacing w:val="308"/>
                <w:sz w:val="24"/>
                <w:fitText w:val="1952" w:id="-461715966"/>
              </w:rPr>
              <w:t>所在</w:t>
            </w:r>
            <w:r w:rsidRPr="000433F7">
              <w:rPr>
                <w:sz w:val="24"/>
                <w:fitText w:val="1952" w:id="-461715966"/>
              </w:rPr>
              <w:t>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E3783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67D262CC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EE828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D4168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22"/>
                <w:sz w:val="24"/>
                <w:fitText w:val="1952" w:id="-461680128"/>
              </w:rPr>
              <w:t>開設予定年月</w:t>
            </w:r>
            <w:r w:rsidRPr="004D4BAF">
              <w:rPr>
                <w:spacing w:val="4"/>
                <w:sz w:val="24"/>
                <w:fitText w:val="1952" w:id="-461680128"/>
              </w:rPr>
              <w:t>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2F94A" w14:textId="77777777" w:rsidR="00E56E2C" w:rsidRDefault="00E56E2C" w:rsidP="004D4BAF">
            <w:pPr>
              <w:rPr>
                <w:rFonts w:hint="default"/>
              </w:rPr>
            </w:pPr>
            <w:r>
              <w:rPr>
                <w:sz w:val="24"/>
              </w:rPr>
              <w:t xml:space="preserve">　　　　　　　　年　　月　　日</w:t>
            </w:r>
          </w:p>
        </w:tc>
      </w:tr>
      <w:tr w:rsidR="00E56E2C" w14:paraId="7325FA57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520ED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CDE64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w w:val="90"/>
                <w:sz w:val="24"/>
                <w:fitText w:val="1952" w:id="-461679359"/>
              </w:rPr>
              <w:t>構造及び設備の概</w:t>
            </w:r>
            <w:r w:rsidRPr="004D4BAF">
              <w:rPr>
                <w:spacing w:val="3"/>
                <w:w w:val="90"/>
                <w:sz w:val="24"/>
                <w:fitText w:val="1952" w:id="-461679359"/>
              </w:rPr>
              <w:t>要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C884E" w14:textId="77777777" w:rsidR="00E56E2C" w:rsidRDefault="00E56E2C" w:rsidP="004D4BAF">
            <w:pPr>
              <w:jc w:val="left"/>
              <w:rPr>
                <w:rFonts w:hint="default"/>
              </w:rPr>
            </w:pPr>
          </w:p>
        </w:tc>
      </w:tr>
      <w:tr w:rsidR="00E56E2C" w14:paraId="0DC50965" w14:textId="77777777" w:rsidTr="00A213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1CBED" w14:textId="77777777" w:rsidR="00E56E2C" w:rsidRDefault="00E56E2C" w:rsidP="004D4BAF">
            <w:pPr>
              <w:rPr>
                <w:rFonts w:hint="default"/>
              </w:rPr>
            </w:pPr>
          </w:p>
          <w:p w14:paraId="46F9015D" w14:textId="77777777" w:rsidR="00E56E2C" w:rsidRDefault="00E56E2C" w:rsidP="004D4BAF">
            <w:pPr>
              <w:rPr>
                <w:rFonts w:hint="default"/>
              </w:rPr>
            </w:pPr>
          </w:p>
          <w:p w14:paraId="59B62473" w14:textId="77777777" w:rsidR="00E56E2C" w:rsidRDefault="00E56E2C" w:rsidP="004D4BAF">
            <w:pPr>
              <w:rPr>
                <w:rFonts w:hint="default"/>
              </w:rPr>
            </w:pPr>
          </w:p>
          <w:p w14:paraId="3BA13D8C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125"/>
                <w:position w:val="12"/>
                <w:sz w:val="24"/>
                <w:fitText w:val="1220" w:id="-461678335"/>
              </w:rPr>
              <w:t>営業</w:t>
            </w:r>
            <w:r w:rsidRPr="004D4BAF">
              <w:rPr>
                <w:position w:val="12"/>
                <w:sz w:val="24"/>
                <w:fitText w:val="1220" w:id="-461678335"/>
              </w:rPr>
              <w:t>者</w:t>
            </w:r>
          </w:p>
          <w:p w14:paraId="33C301AC" w14:textId="77777777" w:rsidR="00E56E2C" w:rsidRDefault="00E56E2C" w:rsidP="004D4BAF">
            <w:pPr>
              <w:rPr>
                <w:rFonts w:hint="default"/>
              </w:rPr>
            </w:pPr>
          </w:p>
          <w:p w14:paraId="5B23E6D8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BD1A0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60"/>
              </w:rPr>
              <w:t>本</w:t>
            </w:r>
            <w:r w:rsidRPr="004D4BAF">
              <w:rPr>
                <w:sz w:val="24"/>
                <w:fitText w:val="1952" w:id="-461679360"/>
              </w:rPr>
              <w:t>籍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5A2D7" w14:textId="77777777" w:rsidR="00E56E2C" w:rsidRDefault="00E56E2C" w:rsidP="004D4BAF">
            <w:pPr>
              <w:ind w:right="366"/>
              <w:jc w:val="right"/>
              <w:rPr>
                <w:rFonts w:hint="default"/>
              </w:rPr>
            </w:pPr>
            <w:r>
              <w:rPr>
                <w:sz w:val="24"/>
              </w:rPr>
              <w:t>都</w:t>
            </w:r>
            <w:r w:rsidR="004D4BAF">
              <w:rPr>
                <w:sz w:val="24"/>
              </w:rPr>
              <w:t xml:space="preserve"> </w:t>
            </w:r>
            <w:r>
              <w:rPr>
                <w:sz w:val="24"/>
              </w:rPr>
              <w:t>道</w:t>
            </w:r>
            <w:r w:rsidR="004D4BAF">
              <w:rPr>
                <w:sz w:val="24"/>
              </w:rPr>
              <w:t xml:space="preserve"> </w:t>
            </w:r>
            <w:r>
              <w:rPr>
                <w:sz w:val="24"/>
              </w:rPr>
              <w:t>府</w:t>
            </w:r>
            <w:r w:rsidR="004D4BAF">
              <w:rPr>
                <w:sz w:val="24"/>
              </w:rPr>
              <w:t xml:space="preserve"> </w:t>
            </w:r>
            <w:r>
              <w:rPr>
                <w:sz w:val="24"/>
              </w:rPr>
              <w:t>県</w:t>
            </w:r>
          </w:p>
        </w:tc>
      </w:tr>
      <w:tr w:rsidR="00E56E2C" w14:paraId="2F68D247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621C2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A06EA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58"/>
              </w:rPr>
              <w:t>住</w:t>
            </w:r>
            <w:r w:rsidRPr="004D4BAF">
              <w:rPr>
                <w:sz w:val="24"/>
                <w:fitText w:val="1952" w:id="-461679358"/>
              </w:rPr>
              <w:t>所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80703" w14:textId="77777777" w:rsidR="00E56E2C" w:rsidRDefault="00E56E2C" w:rsidP="004D4BAF">
            <w:pPr>
              <w:rPr>
                <w:rFonts w:hint="default"/>
              </w:rPr>
            </w:pPr>
          </w:p>
          <w:p w14:paraId="6D31ED48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26D2F5A4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7AFA7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A8CE9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14"/>
                <w:position w:val="4"/>
                <w:sz w:val="24"/>
                <w:fitText w:val="1952" w:id="-461679357"/>
              </w:rPr>
              <w:t>氏</w:t>
            </w:r>
            <w:r w:rsidRPr="004D4BAF">
              <w:rPr>
                <w:position w:val="4"/>
                <w:sz w:val="24"/>
                <w:fitText w:val="1952" w:id="-461679357"/>
              </w:rPr>
              <w:t>名及び生年月日</w:t>
            </w:r>
          </w:p>
          <w:p w14:paraId="67FC880E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165"/>
                <w:position w:val="-4"/>
                <w:sz w:val="24"/>
                <w:fitText w:val="1952" w:id="-461679356"/>
              </w:rPr>
              <w:t>又は名</w:t>
            </w:r>
            <w:r w:rsidRPr="004D4BAF">
              <w:rPr>
                <w:spacing w:val="1"/>
                <w:position w:val="-4"/>
                <w:sz w:val="24"/>
                <w:fitText w:val="1952" w:id="-461679356"/>
              </w:rPr>
              <w:t>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C70E1" w14:textId="77777777" w:rsidR="00E56E2C" w:rsidRDefault="00E56E2C" w:rsidP="004D4BAF">
            <w:pPr>
              <w:rPr>
                <w:rFonts w:hint="default"/>
              </w:rPr>
            </w:pPr>
          </w:p>
          <w:p w14:paraId="388341E1" w14:textId="77777777" w:rsidR="00E56E2C" w:rsidRDefault="00E56E2C" w:rsidP="004D4BAF">
            <w:pPr>
              <w:jc w:val="right"/>
              <w:rPr>
                <w:rFonts w:hint="default"/>
              </w:rPr>
            </w:pPr>
            <w:r>
              <w:rPr>
                <w:position w:val="-12"/>
                <w:sz w:val="24"/>
              </w:rPr>
              <w:t>年　　月　　日生</w:t>
            </w:r>
          </w:p>
          <w:p w14:paraId="1E831BEC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7A661090" w14:textId="77777777" w:rsidTr="00A213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6644E" w14:textId="77777777" w:rsidR="00E56E2C" w:rsidRDefault="00E56E2C" w:rsidP="004D4BAF">
            <w:pPr>
              <w:rPr>
                <w:rFonts w:hint="default"/>
              </w:rPr>
            </w:pPr>
          </w:p>
          <w:p w14:paraId="09E2C201" w14:textId="77777777" w:rsidR="00E56E2C" w:rsidRDefault="00E56E2C" w:rsidP="004D4BAF">
            <w:pPr>
              <w:rPr>
                <w:rFonts w:hint="default"/>
              </w:rPr>
            </w:pPr>
          </w:p>
          <w:p w14:paraId="5B3966A5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125"/>
                <w:sz w:val="24"/>
                <w:fitText w:val="1220" w:id="-461678334"/>
              </w:rPr>
              <w:t>管理</w:t>
            </w:r>
            <w:r w:rsidRPr="004D4BAF">
              <w:rPr>
                <w:sz w:val="24"/>
                <w:fitText w:val="1220" w:id="-461678334"/>
              </w:rPr>
              <w:t>人</w:t>
            </w:r>
          </w:p>
          <w:p w14:paraId="4423B051" w14:textId="77777777" w:rsidR="00E56E2C" w:rsidRDefault="00E56E2C" w:rsidP="004D4BAF">
            <w:pPr>
              <w:rPr>
                <w:rFonts w:hint="default"/>
              </w:rPr>
            </w:pPr>
          </w:p>
          <w:p w14:paraId="282FEE3E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379B1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55"/>
              </w:rPr>
              <w:t>本</w:t>
            </w:r>
            <w:r w:rsidRPr="004D4BAF">
              <w:rPr>
                <w:sz w:val="24"/>
                <w:fitText w:val="1952" w:id="-461679355"/>
              </w:rPr>
              <w:t>籍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6BD8" w14:textId="77777777" w:rsidR="00E56E2C" w:rsidRDefault="00E56E2C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都道府県</w:t>
            </w:r>
          </w:p>
        </w:tc>
      </w:tr>
      <w:tr w:rsidR="00E56E2C" w14:paraId="45E26822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64F03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1F2BD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104"/>
              </w:rPr>
              <w:t>住</w:t>
            </w:r>
            <w:r w:rsidRPr="004D4BAF">
              <w:rPr>
                <w:sz w:val="24"/>
                <w:fitText w:val="1952" w:id="-461679104"/>
              </w:rPr>
              <w:t>所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A35E5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33F9FA0B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1C74E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7C4D7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14"/>
                <w:sz w:val="24"/>
                <w:fitText w:val="1952" w:id="-461679354"/>
              </w:rPr>
              <w:t>氏</w:t>
            </w:r>
            <w:r w:rsidRPr="004D4BAF">
              <w:rPr>
                <w:sz w:val="24"/>
                <w:fitText w:val="1952" w:id="-461679354"/>
              </w:rPr>
              <w:t>名及び生年月日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74D36" w14:textId="77777777" w:rsidR="00E56E2C" w:rsidRDefault="00E56E2C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　　月　　日生</w:t>
            </w:r>
          </w:p>
        </w:tc>
      </w:tr>
      <w:tr w:rsidR="00E56E2C" w14:paraId="66B0EC05" w14:textId="77777777" w:rsidTr="00A213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A4147" w14:textId="77777777" w:rsidR="00E56E2C" w:rsidRDefault="00E56E2C" w:rsidP="004D4BAF">
            <w:pPr>
              <w:rPr>
                <w:rFonts w:hint="default"/>
              </w:rPr>
            </w:pPr>
          </w:p>
          <w:p w14:paraId="76A70CFE" w14:textId="77777777" w:rsidR="00E56E2C" w:rsidRDefault="00E56E2C" w:rsidP="004D4BAF">
            <w:pPr>
              <w:rPr>
                <w:rFonts w:hint="default"/>
              </w:rPr>
            </w:pPr>
          </w:p>
          <w:p w14:paraId="01AA6211" w14:textId="77777777" w:rsidR="00E56E2C" w:rsidRDefault="00E56E2C" w:rsidP="004D4BAF">
            <w:pPr>
              <w:rPr>
                <w:rFonts w:hint="default"/>
              </w:rPr>
            </w:pPr>
          </w:p>
          <w:p w14:paraId="0080C7F9" w14:textId="77777777" w:rsidR="00E56E2C" w:rsidRDefault="00E56E2C" w:rsidP="004D4BAF">
            <w:pPr>
              <w:rPr>
                <w:rFonts w:hint="default"/>
              </w:rPr>
            </w:pPr>
          </w:p>
          <w:p w14:paraId="67844BDC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w w:val="72"/>
                <w:sz w:val="24"/>
                <w:fitText w:val="1220" w:id="-461678333"/>
              </w:rPr>
              <w:t>クリーニング</w:t>
            </w:r>
            <w:r w:rsidRPr="004D4BAF">
              <w:rPr>
                <w:spacing w:val="5"/>
                <w:w w:val="72"/>
                <w:sz w:val="24"/>
                <w:fitText w:val="1220" w:id="-461678333"/>
              </w:rPr>
              <w:t>師</w:t>
            </w:r>
          </w:p>
          <w:p w14:paraId="595F34CB" w14:textId="77777777" w:rsidR="00E56E2C" w:rsidRDefault="00E56E2C" w:rsidP="004D4BAF">
            <w:pPr>
              <w:rPr>
                <w:rFonts w:hint="default"/>
              </w:rPr>
            </w:pPr>
          </w:p>
          <w:p w14:paraId="347942D6" w14:textId="77777777" w:rsidR="00E56E2C" w:rsidRDefault="00E56E2C" w:rsidP="004D4BAF">
            <w:pPr>
              <w:rPr>
                <w:rFonts w:hint="default"/>
              </w:rPr>
            </w:pPr>
          </w:p>
          <w:p w14:paraId="2B05E595" w14:textId="77777777" w:rsidR="00E56E2C" w:rsidRDefault="00E56E2C" w:rsidP="004D4BAF">
            <w:pPr>
              <w:rPr>
                <w:rFonts w:hint="default"/>
              </w:rPr>
            </w:pPr>
          </w:p>
          <w:p w14:paraId="1C4556CE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FCFDD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53"/>
              </w:rPr>
              <w:t>本</w:t>
            </w:r>
            <w:r w:rsidRPr="004D4BAF">
              <w:rPr>
                <w:sz w:val="24"/>
                <w:fitText w:val="1952" w:id="-461679353"/>
              </w:rPr>
              <w:t>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61F82" w14:textId="77777777" w:rsidR="00E56E2C" w:rsidRDefault="00E56E2C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都道府県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3B058" w14:textId="77777777" w:rsidR="00E56E2C" w:rsidRDefault="00E56E2C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都道府県</w:t>
            </w:r>
          </w:p>
        </w:tc>
      </w:tr>
      <w:tr w:rsidR="00E56E2C" w14:paraId="36D926DB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B63AB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B6785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52"/>
              </w:rPr>
              <w:t>住</w:t>
            </w:r>
            <w:r w:rsidRPr="004D4BAF">
              <w:rPr>
                <w:sz w:val="24"/>
                <w:fitText w:val="1952" w:id="-461679352"/>
              </w:rPr>
              <w:t>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F2F55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7BDCC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E56E2C" w14:paraId="249DD338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48131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D0246" w14:textId="77777777" w:rsidR="00E56E2C" w:rsidRDefault="00E56E2C" w:rsidP="004D4BAF">
            <w:pPr>
              <w:rPr>
                <w:rFonts w:hint="default"/>
              </w:rPr>
            </w:pPr>
            <w:r w:rsidRPr="004D4BAF">
              <w:rPr>
                <w:spacing w:val="736"/>
                <w:sz w:val="24"/>
                <w:fitText w:val="1952" w:id="-461679351"/>
              </w:rPr>
              <w:t>氏</w:t>
            </w:r>
            <w:r w:rsidRPr="004D4BAF">
              <w:rPr>
                <w:sz w:val="24"/>
                <w:fitText w:val="1952" w:id="-46167935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3097" w14:textId="77777777" w:rsidR="00E56E2C" w:rsidRDefault="00E56E2C" w:rsidP="004D4BAF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DDFC1" w14:textId="77777777" w:rsidR="00E56E2C" w:rsidRDefault="00E56E2C" w:rsidP="004D4BAF">
            <w:pPr>
              <w:rPr>
                <w:rFonts w:hint="default"/>
              </w:rPr>
            </w:pPr>
          </w:p>
        </w:tc>
      </w:tr>
      <w:tr w:rsidR="004D4BAF" w14:paraId="6B93FD13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CD898" w14:textId="77777777" w:rsidR="004D4BAF" w:rsidRDefault="004D4BAF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E2379" w14:textId="77777777" w:rsidR="004D4BAF" w:rsidRDefault="004D4BAF" w:rsidP="004D4BAF">
            <w:pPr>
              <w:rPr>
                <w:rFonts w:hint="default"/>
              </w:rPr>
            </w:pPr>
            <w:r w:rsidRPr="004D4BAF">
              <w:rPr>
                <w:spacing w:val="192"/>
                <w:sz w:val="24"/>
                <w:fitText w:val="2115" w:id="21"/>
              </w:rPr>
              <w:t>生年月</w:t>
            </w:r>
            <w:r w:rsidRPr="004D4BAF">
              <w:rPr>
                <w:spacing w:val="1"/>
                <w:sz w:val="24"/>
                <w:fitText w:val="2115" w:id="21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3B426" w14:textId="77777777" w:rsidR="004D4BAF" w:rsidRDefault="004D4BAF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 xml:space="preserve">　月　　日生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2CB75" w14:textId="77777777" w:rsidR="004D4BAF" w:rsidRDefault="004D4BAF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 xml:space="preserve">　月　　日生</w:t>
            </w:r>
          </w:p>
        </w:tc>
      </w:tr>
      <w:tr w:rsidR="004D4BAF" w14:paraId="650D9529" w14:textId="77777777" w:rsidTr="00A21377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0BD3C" w14:textId="77777777" w:rsidR="004D4BAF" w:rsidRDefault="004D4BAF" w:rsidP="004D4BAF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88009" w14:textId="77777777" w:rsidR="004D4BAF" w:rsidRDefault="004D4BAF" w:rsidP="004D4BAF">
            <w:pPr>
              <w:rPr>
                <w:rFonts w:hint="default"/>
              </w:rPr>
            </w:pPr>
            <w:r w:rsidRPr="004D4BAF">
              <w:rPr>
                <w:spacing w:val="192"/>
                <w:sz w:val="24"/>
                <w:fitText w:val="2115" w:id="22"/>
              </w:rPr>
              <w:t>登録番</w:t>
            </w:r>
            <w:r w:rsidRPr="004D4BAF">
              <w:rPr>
                <w:spacing w:val="1"/>
                <w:sz w:val="24"/>
                <w:fitText w:val="2115" w:id="2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4BFED" w14:textId="77777777" w:rsidR="004D4BAF" w:rsidRDefault="004D4BAF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第　　　　　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394BA" w14:textId="77777777" w:rsidR="004D4BAF" w:rsidRDefault="004D4BAF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第　　　　　号</w:t>
            </w:r>
          </w:p>
        </w:tc>
      </w:tr>
      <w:tr w:rsidR="004D4BAF" w14:paraId="387506EE" w14:textId="77777777" w:rsidTr="00A21377"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02DD2" w14:textId="77777777" w:rsidR="004D4BAF" w:rsidRDefault="004D4BAF" w:rsidP="004D4BAF">
            <w:pPr>
              <w:rPr>
                <w:rFonts w:hint="default"/>
              </w:rPr>
            </w:pPr>
            <w:r w:rsidRPr="004D4BAF">
              <w:rPr>
                <w:spacing w:val="513"/>
                <w:sz w:val="24"/>
                <w:fitText w:val="4039" w:id="23"/>
              </w:rPr>
              <w:t>従事者</w:t>
            </w:r>
            <w:r w:rsidRPr="004D4BAF">
              <w:rPr>
                <w:spacing w:val="1"/>
                <w:sz w:val="24"/>
                <w:fitText w:val="4039" w:id="23"/>
              </w:rPr>
              <w:t>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AA8A8" w14:textId="77777777" w:rsidR="004D4BAF" w:rsidRDefault="004D4BAF" w:rsidP="004D4BAF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人</w:t>
            </w:r>
          </w:p>
        </w:tc>
      </w:tr>
      <w:tr w:rsidR="004D4BAF" w14:paraId="33C47438" w14:textId="77777777" w:rsidTr="00A21377">
        <w:trPr>
          <w:trHeight w:val="936"/>
        </w:trPr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00C47" w14:textId="77777777" w:rsidR="0021230C" w:rsidRDefault="0021230C" w:rsidP="00A21377">
            <w:pPr>
              <w:spacing w:line="240" w:lineRule="exact"/>
              <w:rPr>
                <w:rFonts w:hint="default"/>
              </w:rPr>
            </w:pPr>
          </w:p>
          <w:p w14:paraId="7C97A064" w14:textId="2ADCF1AC" w:rsidR="004D4BAF" w:rsidRPr="00A21377" w:rsidRDefault="004D4BAF" w:rsidP="00A21377">
            <w:pPr>
              <w:spacing w:line="240" w:lineRule="exact"/>
              <w:rPr>
                <w:rFonts w:hint="default"/>
              </w:rPr>
            </w:pPr>
            <w:r w:rsidRPr="00A21377">
              <w:t>クリーニング所の種類</w:t>
            </w:r>
          </w:p>
          <w:p w14:paraId="5FF1048D" w14:textId="77777777" w:rsidR="004D4BAF" w:rsidRPr="00A21377" w:rsidRDefault="004D4BAF" w:rsidP="00A21377">
            <w:pPr>
              <w:spacing w:line="240" w:lineRule="exact"/>
              <w:rPr>
                <w:rFonts w:hint="default"/>
              </w:rPr>
            </w:pPr>
            <w:r w:rsidRPr="00A21377">
              <w:t>（該当番号を〇で囲むこと。）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ADE83" w14:textId="165614AB" w:rsidR="004D4BAF" w:rsidRPr="00A21377" w:rsidRDefault="004D4BAF" w:rsidP="0021230C">
            <w:pPr>
              <w:spacing w:line="240" w:lineRule="exact"/>
              <w:ind w:left="214" w:hangingChars="100" w:hanging="214"/>
              <w:rPr>
                <w:rFonts w:hint="default"/>
              </w:rPr>
            </w:pPr>
            <w:r w:rsidRPr="00A21377">
              <w:t>１　洗濯物の受け取り及び引渡しのみを行うクリーニング所</w:t>
            </w:r>
          </w:p>
          <w:p w14:paraId="45E66BDA" w14:textId="2D8A39ED" w:rsidR="004D4BAF" w:rsidRPr="00A21377" w:rsidRDefault="004D4BAF" w:rsidP="0021230C">
            <w:pPr>
              <w:spacing w:line="240" w:lineRule="exact"/>
              <w:ind w:left="214" w:hangingChars="100" w:hanging="214"/>
              <w:rPr>
                <w:rFonts w:hint="default"/>
              </w:rPr>
            </w:pPr>
            <w:r w:rsidRPr="00A21377">
              <w:t>２　法第３条第３項第５号に規定する洗濯物を取り扱わないクリーニング所</w:t>
            </w:r>
          </w:p>
        </w:tc>
      </w:tr>
      <w:bookmarkEnd w:id="0"/>
    </w:tbl>
    <w:p w14:paraId="7FA0EDCC" w14:textId="77777777" w:rsidR="00797832" w:rsidRDefault="00797832" w:rsidP="00A21377">
      <w:pPr>
        <w:spacing w:line="240" w:lineRule="exact"/>
        <w:rPr>
          <w:rFonts w:hint="default"/>
        </w:rPr>
      </w:pPr>
    </w:p>
    <w:p w14:paraId="12AB6303" w14:textId="3189697F" w:rsidR="00E56E2C" w:rsidRPr="00A21377" w:rsidRDefault="00E56E2C" w:rsidP="00A21377">
      <w:pPr>
        <w:spacing w:line="240" w:lineRule="exact"/>
        <w:rPr>
          <w:rFonts w:hint="default"/>
        </w:rPr>
      </w:pPr>
      <w:r w:rsidRPr="00A21377">
        <w:t>備考　１　営業者が法人であるときは、「営業者」の「本籍」の欄は、記入を要しないこと。</w:t>
      </w:r>
    </w:p>
    <w:p w14:paraId="54021553" w14:textId="77777777" w:rsidR="00A21377" w:rsidRDefault="00E56E2C" w:rsidP="00A21377">
      <w:pPr>
        <w:spacing w:line="240" w:lineRule="exact"/>
        <w:rPr>
          <w:rFonts w:hint="default"/>
        </w:rPr>
      </w:pPr>
      <w:r w:rsidRPr="00A21377">
        <w:t xml:space="preserve">　　　２　クリーニング所の平面図及び設備の配置図を添付すること。</w:t>
      </w:r>
    </w:p>
    <w:p w14:paraId="6EF8E392" w14:textId="77777777" w:rsidR="00A21377" w:rsidRDefault="00E56E2C" w:rsidP="00A21377">
      <w:pPr>
        <w:spacing w:line="240" w:lineRule="exact"/>
        <w:rPr>
          <w:rFonts w:hint="default"/>
        </w:rPr>
      </w:pPr>
      <w:r w:rsidRPr="00A21377">
        <w:t xml:space="preserve">　　　３　営業者が他にクリーニング所を開設しているときは、当該クリーニング所ごとに</w:t>
      </w:r>
    </w:p>
    <w:p w14:paraId="7A9BEF7F" w14:textId="1A6B525F" w:rsidR="00E56E2C" w:rsidRPr="00FC1D32" w:rsidRDefault="00E56E2C" w:rsidP="00FC1D32">
      <w:pPr>
        <w:spacing w:line="240" w:lineRule="exact"/>
        <w:ind w:rightChars="-67" w:right="-143" w:firstLineChars="397" w:firstLine="848"/>
        <w:rPr>
          <w:rFonts w:hint="default"/>
        </w:rPr>
      </w:pPr>
      <w:r w:rsidRPr="00A21377">
        <w:t>その名称、所在地、従事者数及びクリーニング師の氏名を記載した書類を添付すること。</w:t>
      </w:r>
    </w:p>
    <w:sectPr w:rsidR="00E56E2C" w:rsidRPr="00FC1D32" w:rsidSect="00A21377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9AF" w14:textId="77777777" w:rsidR="008915D3" w:rsidRDefault="008915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BE74224" w14:textId="77777777" w:rsidR="008915D3" w:rsidRDefault="008915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3513" w14:textId="77777777" w:rsidR="008915D3" w:rsidRDefault="008915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A253B1" w14:textId="77777777" w:rsidR="008915D3" w:rsidRDefault="008915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A4F"/>
    <w:rsid w:val="000433F7"/>
    <w:rsid w:val="00105A4F"/>
    <w:rsid w:val="001E1686"/>
    <w:rsid w:val="001E44A7"/>
    <w:rsid w:val="0021230C"/>
    <w:rsid w:val="002D6318"/>
    <w:rsid w:val="003B66D9"/>
    <w:rsid w:val="004D4BAF"/>
    <w:rsid w:val="00701AF1"/>
    <w:rsid w:val="00744EE9"/>
    <w:rsid w:val="00797832"/>
    <w:rsid w:val="008915D3"/>
    <w:rsid w:val="00A21377"/>
    <w:rsid w:val="00A741C6"/>
    <w:rsid w:val="00AB0E33"/>
    <w:rsid w:val="00C965C7"/>
    <w:rsid w:val="00E56E2C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D6008"/>
  <w15:chartTrackingRefBased/>
  <w15:docId w15:val="{BDDE3418-B940-4545-AC84-C961E900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AF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01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AF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クリーニング業法関係 １ 定義・・・・・・・・・・・・・・・・・・・・1 （１）クリーニング業・・・・・・・・・・・・・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クリーニング業法関係 １ 定義・・・・・・・・・・・・・・・・・・・・1 （１）クリーニング業・・・・・・・・・・・・・</dc:title>
  <dc:subject/>
  <dc:creator>PCUSER</dc:creator>
  <cp:keywords/>
  <cp:lastModifiedBy>manabe naomi</cp:lastModifiedBy>
  <cp:revision>7</cp:revision>
  <cp:lastPrinted>2019-06-14T08:32:00Z</cp:lastPrinted>
  <dcterms:created xsi:type="dcterms:W3CDTF">2026-04-15T04:39:00Z</dcterms:created>
  <dcterms:modified xsi:type="dcterms:W3CDTF">2026-04-20T04:58:00Z</dcterms:modified>
</cp:coreProperties>
</file>