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816C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（様式第１号）</w:t>
      </w:r>
    </w:p>
    <w:p w14:paraId="12E3B6A6" w14:textId="77777777" w:rsidR="00C162D5" w:rsidRDefault="00000000">
      <w:pPr>
        <w:jc w:val="righ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　年　　月　　日</w:t>
      </w:r>
    </w:p>
    <w:p w14:paraId="44E2AA70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46B16400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1E56419F" w14:textId="77777777" w:rsidR="00C162D5" w:rsidRDefault="00000000">
      <w:pPr>
        <w:jc w:val="center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「阿波ふうど」商標登録ロゴマーク使用承認申請書</w:t>
      </w:r>
    </w:p>
    <w:p w14:paraId="6E2040A2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665C78D1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0493CE69" w14:textId="77777777" w:rsidR="00C162D5" w:rsidRDefault="00000000">
      <w:pPr>
        <w:rPr>
          <w:rFonts w:ascii="ＭＳ 明朝" w:eastAsia="ＭＳ 明朝" w:hAnsi="ＭＳ 明朝" w:cs="ＭＳ 明朝"/>
          <w:color w:val="FF0000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>徳島県農林水産部</w:t>
      </w:r>
    </w:p>
    <w:p w14:paraId="35623583" w14:textId="1D355980" w:rsidR="00C162D5" w:rsidRDefault="00000000">
      <w:pPr>
        <w:ind w:firstLine="240"/>
        <w:rPr>
          <w:rFonts w:ascii="ＭＳ 明朝" w:eastAsia="ＭＳ 明朝" w:hAnsi="ＭＳ 明朝" w:cs="ＭＳ 明朝"/>
          <w:color w:val="FF0000"/>
          <w:sz w:val="24"/>
          <w:szCs w:val="24"/>
        </w:rPr>
      </w:pPr>
      <w:r w:rsidRPr="00863401">
        <w:rPr>
          <w:rFonts w:ascii="ＭＳ 明朝" w:eastAsia="ＭＳ 明朝" w:hAnsi="ＭＳ 明朝" w:cs="ＭＳ 明朝"/>
          <w:color w:val="auto"/>
          <w:sz w:val="24"/>
          <w:szCs w:val="24"/>
        </w:rPr>
        <w:t>生産流通課</w:t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>販売・物流支援室長　殿</w:t>
      </w:r>
    </w:p>
    <w:p w14:paraId="13ABB23E" w14:textId="77777777" w:rsidR="00C162D5" w:rsidRDefault="00C162D5">
      <w:pPr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3CE1AB39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3872741D" w14:textId="77777777" w:rsidR="00C162D5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                           　　　　申請者住所（所在地）</w:t>
      </w:r>
    </w:p>
    <w:p w14:paraId="19DD3E2D" w14:textId="77777777" w:rsidR="00C162D5" w:rsidRDefault="00C162D5">
      <w:pPr>
        <w:jc w:val="left"/>
        <w:rPr>
          <w:rFonts w:ascii="ＭＳ 明朝" w:eastAsia="ＭＳ 明朝" w:hAnsi="ＭＳ 明朝" w:cs="ＭＳ 明朝"/>
          <w:sz w:val="20"/>
          <w:szCs w:val="20"/>
        </w:rPr>
      </w:pPr>
    </w:p>
    <w:p w14:paraId="57A6FC51" w14:textId="77777777" w:rsidR="00C162D5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                           　　　　　　名称及び代表者名 　　　     　　       </w:t>
      </w:r>
    </w:p>
    <w:p w14:paraId="3C2AA391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4AD1B9FB" w14:textId="77777777" w:rsidR="00C162D5" w:rsidRDefault="00000000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「阿波ふうど」商標登録ロゴマーク使用管理要領第５条第１項により、次のとおり申請します。</w:t>
      </w:r>
    </w:p>
    <w:p w14:paraId="6AD8B6E3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16ED011A" w14:textId="77777777" w:rsidR="00C162D5" w:rsidRDefault="00000000">
      <w:pPr>
        <w:ind w:firstLine="2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１　承認を受けようとする物件（該当するものに☑　記載）</w:t>
      </w:r>
    </w:p>
    <w:p w14:paraId="1D5005CF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□イベント又はコンテンツ</w:t>
      </w:r>
    </w:p>
    <w:p w14:paraId="21FB94FE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 xml:space="preserve">　　　　名称：　　　　　　　　　　　　　　　　　</w:t>
      </w:r>
    </w:p>
    <w:p w14:paraId="4B8F8FFE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 xml:space="preserve">　　　　概要：</w:t>
      </w:r>
    </w:p>
    <w:p w14:paraId="5D93D432" w14:textId="77777777" w:rsidR="00C162D5" w:rsidRDefault="00000000">
      <w:pPr>
        <w:ind w:firstLine="8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時期・場所（イベントの場合）：</w:t>
      </w:r>
    </w:p>
    <w:p w14:paraId="0B40629A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□物品（　販売目的　・　販売目的でない　）</w:t>
      </w:r>
    </w:p>
    <w:tbl>
      <w:tblPr>
        <w:tblStyle w:val="a5"/>
        <w:tblW w:w="8214" w:type="dxa"/>
        <w:tblInd w:w="905" w:type="dxa"/>
        <w:tblBorders>
          <w:top w:val="single" w:sz="4" w:space="0" w:color="000001"/>
          <w:left w:val="single" w:sz="4" w:space="0" w:color="000001"/>
          <w:right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3395"/>
        <w:gridCol w:w="1204"/>
        <w:gridCol w:w="1205"/>
        <w:gridCol w:w="1205"/>
        <w:gridCol w:w="1205"/>
      </w:tblGrid>
      <w:tr w:rsidR="00C162D5" w14:paraId="14CDDAFD" w14:textId="77777777">
        <w:trPr>
          <w:cantSplit/>
          <w:trHeight w:val="401"/>
        </w:trPr>
        <w:tc>
          <w:tcPr>
            <w:tcW w:w="3395" w:type="dxa"/>
            <w:vMerge w:val="restart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401358A8" w14:textId="77777777" w:rsidR="00C162D5" w:rsidRDefault="00C162D5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  <w:p w14:paraId="413CED0A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物 品 名</w:t>
            </w:r>
          </w:p>
        </w:tc>
        <w:tc>
          <w:tcPr>
            <w:tcW w:w="4819" w:type="dxa"/>
            <w:gridSpan w:val="4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595E6176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ロゴマークを印刷・貼付する包装資材の種類</w:t>
            </w:r>
          </w:p>
        </w:tc>
      </w:tr>
      <w:tr w:rsidR="00C162D5" w14:paraId="629C92C9" w14:textId="77777777">
        <w:trPr>
          <w:cantSplit/>
          <w:trHeight w:val="322"/>
        </w:trPr>
        <w:tc>
          <w:tcPr>
            <w:tcW w:w="3395" w:type="dxa"/>
            <w:vMerge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3856DDB3" w14:textId="77777777" w:rsidR="00C162D5" w:rsidRDefault="00C1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7783E1EF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出荷箱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197F79B9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個包装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4A6D7743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ﾊﾟﾝﾌﾚｯﾄ･ﾁﾗｼ等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64852300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その他</w:t>
            </w:r>
          </w:p>
        </w:tc>
      </w:tr>
      <w:tr w:rsidR="00C162D5" w14:paraId="169A6143" w14:textId="77777777">
        <w:trPr>
          <w:trHeight w:val="317"/>
        </w:trPr>
        <w:tc>
          <w:tcPr>
            <w:tcW w:w="3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2BB8166B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5040C1D7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5F592D12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7B22EED1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0630BB9E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</w:tr>
      <w:tr w:rsidR="00C162D5" w14:paraId="4BF8F8F4" w14:textId="77777777">
        <w:trPr>
          <w:trHeight w:val="265"/>
        </w:trPr>
        <w:tc>
          <w:tcPr>
            <w:tcW w:w="3395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3B91F80B" w14:textId="77777777" w:rsidR="00C162D5" w:rsidRDefault="00C162D5">
            <w:pPr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69E59A61" w14:textId="77777777" w:rsidR="00C162D5" w:rsidRDefault="00C162D5">
            <w:pPr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28607A05" w14:textId="77777777" w:rsidR="00C162D5" w:rsidRDefault="00C162D5">
            <w:pPr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1835D22F" w14:textId="77777777" w:rsidR="00C162D5" w:rsidRDefault="00C162D5">
            <w:pPr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63CD09AC" w14:textId="77777777" w:rsidR="00C162D5" w:rsidRDefault="00C162D5">
            <w:pPr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</w:tr>
    </w:tbl>
    <w:p w14:paraId="297390F1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 xml:space="preserve">    　　※物品名を記載し、使用方法の該当箇所に○を記入。その他の場合は、具体的に使用方法を記載。</w:t>
      </w:r>
    </w:p>
    <w:p w14:paraId="518C4165" w14:textId="77777777" w:rsidR="00C162D5" w:rsidRDefault="00C162D5">
      <w:pPr>
        <w:rPr>
          <w:rFonts w:ascii="ＭＳ 明朝" w:eastAsia="ＭＳ 明朝" w:hAnsi="ＭＳ 明朝" w:cs="ＭＳ 明朝"/>
          <w:sz w:val="20"/>
          <w:szCs w:val="20"/>
        </w:rPr>
      </w:pPr>
    </w:p>
    <w:p w14:paraId="0CB5A359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  <w:lang w:eastAsia="zh-TW"/>
        </w:rPr>
      </w:pPr>
      <w:r>
        <w:rPr>
          <w:rFonts w:ascii="ＭＳ 明朝" w:eastAsia="ＭＳ 明朝" w:hAnsi="ＭＳ 明朝" w:cs="ＭＳ 明朝"/>
          <w:sz w:val="20"/>
          <w:szCs w:val="20"/>
        </w:rPr>
        <w:t xml:space="preserve">  </w:t>
      </w:r>
      <w:r>
        <w:rPr>
          <w:rFonts w:ascii="ＭＳ 明朝" w:eastAsia="ＭＳ 明朝" w:hAnsi="ＭＳ 明朝" w:cs="ＭＳ 明朝"/>
          <w:sz w:val="20"/>
          <w:szCs w:val="20"/>
          <w:lang w:eastAsia="zh-TW"/>
        </w:rPr>
        <w:t>２　連絡先（担当者、電話番号等）</w:t>
      </w:r>
    </w:p>
    <w:p w14:paraId="2F485723" w14:textId="77777777" w:rsidR="00C162D5" w:rsidRDefault="00C162D5">
      <w:pPr>
        <w:rPr>
          <w:rFonts w:ascii="ＭＳ 明朝" w:eastAsia="ＭＳ 明朝" w:hAnsi="ＭＳ 明朝" w:cs="ＭＳ 明朝"/>
          <w:sz w:val="20"/>
          <w:szCs w:val="20"/>
          <w:lang w:eastAsia="zh-TW"/>
        </w:rPr>
      </w:pPr>
    </w:p>
    <w:p w14:paraId="0543B056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  <w:lang w:eastAsia="zh-TW"/>
        </w:rPr>
        <w:t xml:space="preserve">  </w:t>
      </w:r>
      <w:r>
        <w:rPr>
          <w:rFonts w:ascii="ＭＳ 明朝" w:eastAsia="ＭＳ 明朝" w:hAnsi="ＭＳ 明朝" w:cs="ＭＳ 明朝"/>
          <w:sz w:val="20"/>
          <w:szCs w:val="20"/>
        </w:rPr>
        <w:t>３　添付書類</w:t>
      </w:r>
    </w:p>
    <w:p w14:paraId="10D085D2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　ロゴマークの使用方法が分かる資料（レイアウト、スケッチ、デザイン原稿等）</w:t>
      </w:r>
    </w:p>
    <w:p w14:paraId="2AAA9412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　ロゴマークを使用しようとするイベント・物品等の概要が分かる資料（企画書、パンフレット等）</w:t>
      </w:r>
    </w:p>
    <w:p w14:paraId="6CFF34A7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　申請者の略歴等が分かる資料</w:t>
      </w:r>
    </w:p>
    <w:p w14:paraId="1593DAC3" w14:textId="77777777" w:rsidR="00C162D5" w:rsidRDefault="00000000">
      <w:pPr>
        <w:ind w:firstLine="10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※　団体・企業等にあっては定款、会社案内等。個人にあっては名刺・略歴のまとめ等</w:t>
      </w:r>
    </w:p>
    <w:p w14:paraId="643C3A7D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　農畜水産物の場合は、徳島県産であることが分かる書類（生産地の所在が分かる地図等）</w:t>
      </w:r>
    </w:p>
    <w:p w14:paraId="759CAA78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br w:type="page"/>
      </w:r>
    </w:p>
    <w:p w14:paraId="1644AE5D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lastRenderedPageBreak/>
        <w:t>(様式第２号)</w:t>
      </w:r>
    </w:p>
    <w:p w14:paraId="63E1E77F" w14:textId="77777777" w:rsidR="00C162D5" w:rsidRDefault="00000000">
      <w:pPr>
        <w:jc w:val="righ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　年　　月　　日</w:t>
      </w:r>
    </w:p>
    <w:p w14:paraId="6C7AD870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3FCE30B5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642F5882" w14:textId="77777777" w:rsidR="00C162D5" w:rsidRDefault="00000000">
      <w:pPr>
        <w:jc w:val="center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「阿波ふうど」商標登録ロゴマーク使用承認申請書</w:t>
      </w:r>
    </w:p>
    <w:p w14:paraId="07635B61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09B55E26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0DE99D57" w14:textId="77777777" w:rsidR="00C162D5" w:rsidRDefault="00000000">
      <w:pPr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徳島県農林水産</w:t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>部</w:t>
      </w:r>
    </w:p>
    <w:p w14:paraId="5645DBA9" w14:textId="22B7407E" w:rsidR="00C162D5" w:rsidRDefault="00000000">
      <w:pPr>
        <w:ind w:firstLine="24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863401">
        <w:rPr>
          <w:rFonts w:ascii="ＭＳ 明朝" w:eastAsia="ＭＳ 明朝" w:hAnsi="ＭＳ 明朝" w:cs="ＭＳ 明朝"/>
          <w:color w:val="auto"/>
          <w:sz w:val="24"/>
          <w:szCs w:val="24"/>
        </w:rPr>
        <w:t>生産流通課</w:t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>販売・物流支援室長　殿</w:t>
      </w:r>
    </w:p>
    <w:p w14:paraId="5108C00E" w14:textId="77777777" w:rsidR="00C162D5" w:rsidRDefault="00C162D5">
      <w:pPr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57BCB4DF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7D73BC67" w14:textId="77777777" w:rsidR="00C162D5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                           　　　　申請者住所（所在地）</w:t>
      </w:r>
    </w:p>
    <w:p w14:paraId="5C0FC31D" w14:textId="77777777" w:rsidR="00C162D5" w:rsidRDefault="00C162D5">
      <w:pPr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3BD0793" w14:textId="77777777" w:rsidR="00C162D5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                           　　　　　　名称及び代表者名 　　　     　　       </w:t>
      </w:r>
    </w:p>
    <w:p w14:paraId="65D87CA6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3D32DBE0" w14:textId="77777777" w:rsidR="00C162D5" w:rsidRDefault="00000000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「阿波ふうど」商標登録ロゴマーク使用管理要領第５条第２項により、次のとおり申請します。</w:t>
      </w:r>
    </w:p>
    <w:p w14:paraId="6329E59B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595A6537" w14:textId="77777777" w:rsidR="00C162D5" w:rsidRDefault="00000000">
      <w:pPr>
        <w:ind w:firstLine="2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１　承認を受けようとする物件（該当するものに☑　記載）</w:t>
      </w:r>
    </w:p>
    <w:p w14:paraId="7BE9DD1F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□イベント又はコンテンツ</w:t>
      </w:r>
    </w:p>
    <w:p w14:paraId="55D4EEEA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 xml:space="preserve">　　　　名称：</w:t>
      </w:r>
    </w:p>
    <w:p w14:paraId="64DE5C33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 xml:space="preserve">　　　　概要：</w:t>
      </w:r>
    </w:p>
    <w:p w14:paraId="4183FE86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 xml:space="preserve">　　　　時期・場所（イベントの場合）</w:t>
      </w:r>
    </w:p>
    <w:p w14:paraId="7FC82707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□物品（　販売目的　・　販売目的でない　）</w:t>
      </w:r>
    </w:p>
    <w:tbl>
      <w:tblPr>
        <w:tblStyle w:val="a6"/>
        <w:tblW w:w="8214" w:type="dxa"/>
        <w:tblInd w:w="905" w:type="dxa"/>
        <w:tblBorders>
          <w:top w:val="single" w:sz="4" w:space="0" w:color="000001"/>
          <w:left w:val="single" w:sz="4" w:space="0" w:color="000001"/>
          <w:right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3395"/>
        <w:gridCol w:w="1204"/>
        <w:gridCol w:w="1205"/>
        <w:gridCol w:w="1205"/>
        <w:gridCol w:w="1205"/>
      </w:tblGrid>
      <w:tr w:rsidR="00C162D5" w14:paraId="721A8570" w14:textId="77777777">
        <w:trPr>
          <w:cantSplit/>
          <w:trHeight w:val="401"/>
        </w:trPr>
        <w:tc>
          <w:tcPr>
            <w:tcW w:w="3395" w:type="dxa"/>
            <w:vMerge w:val="restart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3C8E3B44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物 品 の 種 類</w:t>
            </w:r>
          </w:p>
        </w:tc>
        <w:tc>
          <w:tcPr>
            <w:tcW w:w="4819" w:type="dxa"/>
            <w:gridSpan w:val="4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37848622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ロゴマークを印刷・貼付する包装資材の種類</w:t>
            </w:r>
          </w:p>
        </w:tc>
      </w:tr>
      <w:tr w:rsidR="00C162D5" w14:paraId="1E06AD77" w14:textId="77777777">
        <w:trPr>
          <w:cantSplit/>
          <w:trHeight w:val="224"/>
        </w:trPr>
        <w:tc>
          <w:tcPr>
            <w:tcW w:w="3395" w:type="dxa"/>
            <w:vMerge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7E7E17A3" w14:textId="77777777" w:rsidR="00C162D5" w:rsidRDefault="00C1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465DD574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出荷箱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18D2AC1E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個包装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6521C0BB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ﾊﾟﾝﾌﾚｯﾄ･ﾁﾗｼ等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5AEBAADC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その他</w:t>
            </w:r>
          </w:p>
        </w:tc>
      </w:tr>
      <w:tr w:rsidR="00C162D5" w14:paraId="34EAF9A1" w14:textId="77777777">
        <w:trPr>
          <w:trHeight w:val="866"/>
        </w:trPr>
        <w:tc>
          <w:tcPr>
            <w:tcW w:w="3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01396528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  <w:lang w:eastAsia="zh-TW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  <w:lang w:eastAsia="zh-TW"/>
              </w:rPr>
              <w:t>□野菜類　　　　□畜産物</w:t>
            </w:r>
          </w:p>
          <w:p w14:paraId="11EA687B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  <w:lang w:eastAsia="zh-TW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  <w:lang w:eastAsia="zh-TW"/>
              </w:rPr>
              <w:t>□果物類　　　　□水産物</w:t>
            </w:r>
          </w:p>
          <w:p w14:paraId="68B6EBF5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□穀物類　　　　□その他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4C8700F7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723CD58D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22D9698D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09B30C49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</w:tr>
    </w:tbl>
    <w:p w14:paraId="3577564D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 xml:space="preserve">    　　※物品・使用方法の該当箇所に☑・○を記入。その他の場合は、具体的に使用方法を記載。</w:t>
      </w:r>
    </w:p>
    <w:p w14:paraId="3E36A662" w14:textId="77777777" w:rsidR="00C162D5" w:rsidRDefault="00C162D5">
      <w:pPr>
        <w:rPr>
          <w:rFonts w:ascii="ＭＳ 明朝" w:eastAsia="ＭＳ 明朝" w:hAnsi="ＭＳ 明朝" w:cs="ＭＳ 明朝"/>
          <w:sz w:val="20"/>
          <w:szCs w:val="20"/>
        </w:rPr>
      </w:pPr>
    </w:p>
    <w:p w14:paraId="5199D258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  <w:lang w:eastAsia="zh-TW"/>
        </w:rPr>
      </w:pPr>
      <w:r>
        <w:rPr>
          <w:rFonts w:ascii="ＭＳ 明朝" w:eastAsia="ＭＳ 明朝" w:hAnsi="ＭＳ 明朝" w:cs="ＭＳ 明朝"/>
          <w:sz w:val="20"/>
          <w:szCs w:val="20"/>
        </w:rPr>
        <w:t xml:space="preserve">  </w:t>
      </w:r>
      <w:r>
        <w:rPr>
          <w:rFonts w:ascii="ＭＳ 明朝" w:eastAsia="ＭＳ 明朝" w:hAnsi="ＭＳ 明朝" w:cs="ＭＳ 明朝"/>
          <w:sz w:val="20"/>
          <w:szCs w:val="20"/>
          <w:lang w:eastAsia="zh-TW"/>
        </w:rPr>
        <w:t>２　連絡先（担当者、電話番号、e-mail等）</w:t>
      </w:r>
    </w:p>
    <w:p w14:paraId="15276485" w14:textId="77777777" w:rsidR="00C162D5" w:rsidRDefault="00C162D5">
      <w:pPr>
        <w:rPr>
          <w:rFonts w:ascii="ＭＳ 明朝" w:eastAsia="ＭＳ 明朝" w:hAnsi="ＭＳ 明朝" w:cs="ＭＳ 明朝"/>
          <w:sz w:val="20"/>
          <w:szCs w:val="20"/>
          <w:lang w:eastAsia="zh-TW"/>
        </w:rPr>
      </w:pPr>
    </w:p>
    <w:p w14:paraId="23480109" w14:textId="77777777" w:rsidR="00C162D5" w:rsidRDefault="00C162D5">
      <w:pPr>
        <w:rPr>
          <w:rFonts w:ascii="ＭＳ 明朝" w:eastAsia="ＭＳ 明朝" w:hAnsi="ＭＳ 明朝" w:cs="ＭＳ 明朝"/>
          <w:sz w:val="20"/>
          <w:szCs w:val="20"/>
          <w:lang w:eastAsia="zh-TW"/>
        </w:rPr>
      </w:pPr>
    </w:p>
    <w:p w14:paraId="1C5C6B06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  <w:lang w:eastAsia="zh-TW"/>
        </w:rPr>
        <w:t xml:space="preserve">  </w:t>
      </w:r>
      <w:r>
        <w:rPr>
          <w:rFonts w:ascii="ＭＳ 明朝" w:eastAsia="ＭＳ 明朝" w:hAnsi="ＭＳ 明朝" w:cs="ＭＳ 明朝"/>
          <w:sz w:val="20"/>
          <w:szCs w:val="20"/>
        </w:rPr>
        <w:t>３　添付書類</w:t>
      </w:r>
    </w:p>
    <w:p w14:paraId="208273DD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　ロゴマークの使用方法が分かる資料（レイアウト、スケッチ、デザイン原稿等）</w:t>
      </w:r>
    </w:p>
    <w:p w14:paraId="47A39EFB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　ロゴマークを使用しようとするイベント・物品等の概要が分かる資料（企画書、パンフレット等）</w:t>
      </w:r>
    </w:p>
    <w:p w14:paraId="6B16D7C6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　農畜水産物の場合は、徳島県産であることが分かる書類（生産地の所在が分かる地図等）</w:t>
      </w:r>
    </w:p>
    <w:p w14:paraId="6660C9E7" w14:textId="77777777" w:rsidR="00C162D5" w:rsidRDefault="00C162D5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</w:p>
    <w:p w14:paraId="2A2E903D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br w:type="page"/>
      </w:r>
    </w:p>
    <w:p w14:paraId="57604E86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lastRenderedPageBreak/>
        <w:t>(様式第３号)</w:t>
      </w:r>
    </w:p>
    <w:p w14:paraId="24B146C5" w14:textId="77777777" w:rsidR="00C162D5" w:rsidRDefault="00000000">
      <w:pPr>
        <w:jc w:val="righ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　年　　月　　日</w:t>
      </w:r>
    </w:p>
    <w:p w14:paraId="3FF4B01C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2914F305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23BBE048" w14:textId="77777777" w:rsidR="00C162D5" w:rsidRDefault="00000000">
      <w:pPr>
        <w:jc w:val="center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「阿波ふうど」商標登録ロゴマーク使用報告書</w:t>
      </w:r>
    </w:p>
    <w:p w14:paraId="7997FF59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572BE753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4A564DDE" w14:textId="77777777" w:rsidR="00C162D5" w:rsidRDefault="00000000">
      <w:pPr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徳島県農林</w:t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>水産部</w:t>
      </w:r>
    </w:p>
    <w:p w14:paraId="6BF61B02" w14:textId="6B31F611" w:rsidR="00C162D5" w:rsidRDefault="00000000">
      <w:pPr>
        <w:ind w:firstLine="24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863401">
        <w:rPr>
          <w:rFonts w:ascii="ＭＳ 明朝" w:eastAsia="ＭＳ 明朝" w:hAnsi="ＭＳ 明朝" w:cs="ＭＳ 明朝"/>
          <w:color w:val="auto"/>
          <w:sz w:val="24"/>
          <w:szCs w:val="24"/>
        </w:rPr>
        <w:t>生産流通課</w:t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>販売・物流支援室長</w:t>
      </w:r>
      <w:r>
        <w:rPr>
          <w:rFonts w:ascii="ＭＳ 明朝" w:eastAsia="ＭＳ 明朝" w:hAnsi="ＭＳ 明朝" w:cs="ＭＳ 明朝"/>
          <w:sz w:val="24"/>
          <w:szCs w:val="24"/>
        </w:rPr>
        <w:t xml:space="preserve">　殿</w:t>
      </w:r>
    </w:p>
    <w:p w14:paraId="5B770201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7F94B7F3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0761F272" w14:textId="77777777" w:rsidR="00C162D5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                           　　　　申請者住所（所在地）</w:t>
      </w:r>
    </w:p>
    <w:p w14:paraId="539EBAFB" w14:textId="77777777" w:rsidR="00C162D5" w:rsidRDefault="00C162D5">
      <w:pPr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0B781889" w14:textId="77777777" w:rsidR="00C162D5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                           　　　　　　名称及び代表者名 　　　     　　       </w:t>
      </w:r>
    </w:p>
    <w:p w14:paraId="19520215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7A26AFF3" w14:textId="77777777" w:rsidR="00C162D5" w:rsidRDefault="00000000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「阿波ふうど」商標登録ロゴマーク使用管理要領第５条第３項により、次のとおり報告します。</w:t>
      </w:r>
    </w:p>
    <w:p w14:paraId="3938F2B1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58C33C0D" w14:textId="77777777" w:rsidR="00C162D5" w:rsidRDefault="00000000">
      <w:pPr>
        <w:ind w:firstLine="2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１　使用した物件（該当するものに☑　記載）</w:t>
      </w:r>
    </w:p>
    <w:p w14:paraId="54E3B110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□イベント又はコンテンツ</w:t>
      </w:r>
    </w:p>
    <w:p w14:paraId="3E0C93B2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 xml:space="preserve">　　　　名称：</w:t>
      </w:r>
    </w:p>
    <w:p w14:paraId="038AE830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 xml:space="preserve">　　　　概要：</w:t>
      </w:r>
    </w:p>
    <w:p w14:paraId="02FA28B9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 xml:space="preserve">　　　　時期・場所（イベントの場合）：</w:t>
      </w:r>
    </w:p>
    <w:p w14:paraId="51F8E5EC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□物品（　販売目的　・　販売目的でない　）</w:t>
      </w:r>
    </w:p>
    <w:tbl>
      <w:tblPr>
        <w:tblStyle w:val="a7"/>
        <w:tblW w:w="8214" w:type="dxa"/>
        <w:tblInd w:w="905" w:type="dxa"/>
        <w:tblBorders>
          <w:top w:val="single" w:sz="4" w:space="0" w:color="000001"/>
          <w:left w:val="single" w:sz="4" w:space="0" w:color="000001"/>
          <w:right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3395"/>
        <w:gridCol w:w="1204"/>
        <w:gridCol w:w="1205"/>
        <w:gridCol w:w="1205"/>
        <w:gridCol w:w="1205"/>
      </w:tblGrid>
      <w:tr w:rsidR="00C162D5" w14:paraId="49287B5F" w14:textId="77777777">
        <w:trPr>
          <w:cantSplit/>
          <w:trHeight w:val="401"/>
        </w:trPr>
        <w:tc>
          <w:tcPr>
            <w:tcW w:w="3395" w:type="dxa"/>
            <w:vMerge w:val="restart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549968BA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物 品 の 種 類</w:t>
            </w:r>
          </w:p>
        </w:tc>
        <w:tc>
          <w:tcPr>
            <w:tcW w:w="4819" w:type="dxa"/>
            <w:gridSpan w:val="4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1C5377D2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ロゴマークを印刷・貼付する包装資材の種類</w:t>
            </w:r>
          </w:p>
        </w:tc>
      </w:tr>
      <w:tr w:rsidR="00C162D5" w14:paraId="6F62BBDC" w14:textId="77777777">
        <w:trPr>
          <w:cantSplit/>
          <w:trHeight w:val="224"/>
        </w:trPr>
        <w:tc>
          <w:tcPr>
            <w:tcW w:w="3395" w:type="dxa"/>
            <w:vMerge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3111BB50" w14:textId="77777777" w:rsidR="00C162D5" w:rsidRDefault="00C1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104BB0B3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出荷箱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42C68530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個包装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54F06B30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ﾊﾟﾝﾌﾚｯﾄ･ﾁﾗｼ等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264CE7BB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その他</w:t>
            </w:r>
          </w:p>
        </w:tc>
      </w:tr>
      <w:tr w:rsidR="00C162D5" w14:paraId="59F77955" w14:textId="77777777">
        <w:trPr>
          <w:trHeight w:val="866"/>
        </w:trPr>
        <w:tc>
          <w:tcPr>
            <w:tcW w:w="3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  <w:vAlign w:val="center"/>
          </w:tcPr>
          <w:p w14:paraId="39CDD957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  <w:lang w:eastAsia="zh-TW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  <w:lang w:eastAsia="zh-TW"/>
              </w:rPr>
              <w:t>□野菜類　　　　□畜産物</w:t>
            </w:r>
          </w:p>
          <w:p w14:paraId="2917A02B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  <w:lang w:eastAsia="zh-TW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  <w:lang w:eastAsia="zh-TW"/>
              </w:rPr>
              <w:t>□果物類　　　　□水産物</w:t>
            </w:r>
          </w:p>
          <w:p w14:paraId="0A6868FE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□穀物類　　　　□その他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629083CE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5D1D6421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4B972E37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01D4C0DC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</w:tr>
    </w:tbl>
    <w:p w14:paraId="05F6A1AE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 xml:space="preserve">    　　※物品・使用方法の該当箇所に☑・○を記入。その他の場合は、具体的に使用方法を記載。</w:t>
      </w:r>
    </w:p>
    <w:p w14:paraId="61A534A0" w14:textId="77777777" w:rsidR="00C162D5" w:rsidRDefault="00C162D5">
      <w:pPr>
        <w:rPr>
          <w:rFonts w:ascii="ＭＳ 明朝" w:eastAsia="ＭＳ 明朝" w:hAnsi="ＭＳ 明朝" w:cs="ＭＳ 明朝"/>
          <w:sz w:val="20"/>
          <w:szCs w:val="20"/>
        </w:rPr>
      </w:pPr>
    </w:p>
    <w:p w14:paraId="19E0C29B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  <w:lang w:eastAsia="zh-TW"/>
        </w:rPr>
      </w:pPr>
      <w:r>
        <w:rPr>
          <w:rFonts w:ascii="ＭＳ 明朝" w:eastAsia="ＭＳ 明朝" w:hAnsi="ＭＳ 明朝" w:cs="ＭＳ 明朝"/>
          <w:sz w:val="20"/>
          <w:szCs w:val="20"/>
        </w:rPr>
        <w:t xml:space="preserve">  </w:t>
      </w:r>
      <w:r>
        <w:rPr>
          <w:rFonts w:ascii="ＭＳ 明朝" w:eastAsia="ＭＳ 明朝" w:hAnsi="ＭＳ 明朝" w:cs="ＭＳ 明朝"/>
          <w:sz w:val="20"/>
          <w:szCs w:val="20"/>
          <w:lang w:eastAsia="zh-TW"/>
        </w:rPr>
        <w:t>２　連絡先（担当者、電話番号、e-mail等）</w:t>
      </w:r>
    </w:p>
    <w:p w14:paraId="5E967E09" w14:textId="77777777" w:rsidR="00C162D5" w:rsidRDefault="00C162D5">
      <w:pPr>
        <w:rPr>
          <w:rFonts w:ascii="ＭＳ 明朝" w:eastAsia="ＭＳ 明朝" w:hAnsi="ＭＳ 明朝" w:cs="ＭＳ 明朝"/>
          <w:sz w:val="20"/>
          <w:szCs w:val="20"/>
          <w:lang w:eastAsia="zh-TW"/>
        </w:rPr>
      </w:pPr>
    </w:p>
    <w:p w14:paraId="4E6E1548" w14:textId="77777777" w:rsidR="00C162D5" w:rsidRDefault="00C162D5">
      <w:pPr>
        <w:rPr>
          <w:rFonts w:ascii="ＭＳ 明朝" w:eastAsia="ＭＳ 明朝" w:hAnsi="ＭＳ 明朝" w:cs="ＭＳ 明朝"/>
          <w:sz w:val="20"/>
          <w:szCs w:val="20"/>
          <w:lang w:eastAsia="zh-TW"/>
        </w:rPr>
      </w:pPr>
    </w:p>
    <w:p w14:paraId="70334837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  <w:lang w:eastAsia="zh-TW"/>
        </w:rPr>
        <w:t xml:space="preserve">  </w:t>
      </w:r>
      <w:r>
        <w:rPr>
          <w:rFonts w:ascii="ＭＳ 明朝" w:eastAsia="ＭＳ 明朝" w:hAnsi="ＭＳ 明朝" w:cs="ＭＳ 明朝"/>
          <w:sz w:val="20"/>
          <w:szCs w:val="20"/>
        </w:rPr>
        <w:t>３　添付書類</w:t>
      </w:r>
    </w:p>
    <w:p w14:paraId="7A6656BF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　ロゴマークの使用方法が分かる資料（レイアウト、スケッチ、デザイン原稿等）</w:t>
      </w:r>
    </w:p>
    <w:p w14:paraId="431AC576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　ロゴマークを使用しようとするイベント・物品等の概要が分かる資料（企画書、パンフレット等）</w:t>
      </w:r>
    </w:p>
    <w:p w14:paraId="7516253E" w14:textId="77777777" w:rsidR="00C162D5" w:rsidRDefault="00000000">
      <w:pPr>
        <w:ind w:firstLine="60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  <w:t>□　農畜水産物の場合は、徳島県産であることが分かる書類（生産地の所在が分かる地図等）</w:t>
      </w:r>
    </w:p>
    <w:p w14:paraId="6D9FB282" w14:textId="77777777" w:rsidR="00C162D5" w:rsidRDefault="00C162D5">
      <w:pPr>
        <w:rPr>
          <w:rFonts w:ascii="ＭＳ 明朝" w:eastAsia="ＭＳ 明朝" w:hAnsi="ＭＳ 明朝" w:cs="ＭＳ 明朝"/>
          <w:sz w:val="20"/>
          <w:szCs w:val="20"/>
        </w:rPr>
      </w:pPr>
    </w:p>
    <w:p w14:paraId="22901027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</w:rPr>
      </w:pPr>
      <w:r>
        <w:br w:type="page"/>
      </w:r>
    </w:p>
    <w:p w14:paraId="2B0308B2" w14:textId="77777777" w:rsidR="00C162D5" w:rsidRDefault="00000000">
      <w:pPr>
        <w:rPr>
          <w:rFonts w:ascii="ＭＳ 明朝" w:eastAsia="ＭＳ 明朝" w:hAnsi="ＭＳ 明朝" w:cs="ＭＳ 明朝"/>
          <w:sz w:val="20"/>
          <w:szCs w:val="20"/>
          <w:lang w:eastAsia="zh-TW"/>
        </w:rPr>
      </w:pPr>
      <w:r>
        <w:rPr>
          <w:rFonts w:ascii="ＭＳ 明朝" w:eastAsia="ＭＳ 明朝" w:hAnsi="ＭＳ 明朝" w:cs="ＭＳ 明朝"/>
          <w:sz w:val="20"/>
          <w:szCs w:val="20"/>
          <w:lang w:eastAsia="zh-TW"/>
        </w:rPr>
        <w:lastRenderedPageBreak/>
        <w:t>（様式第５号）</w:t>
      </w:r>
    </w:p>
    <w:p w14:paraId="2E715C5F" w14:textId="77777777" w:rsidR="00C162D5" w:rsidRDefault="00000000">
      <w:pPr>
        <w:jc w:val="righ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年　月　日</w:t>
      </w:r>
    </w:p>
    <w:p w14:paraId="4DF17BD5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4428739E" w14:textId="77777777" w:rsidR="00C162D5" w:rsidRDefault="00000000">
      <w:pPr>
        <w:jc w:val="center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「阿波ふうど」商標登録ロゴマーク使用承認内容変更申請書</w:t>
      </w:r>
    </w:p>
    <w:p w14:paraId="5EE85B0C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12F9D5B8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1588BF13" w14:textId="77777777" w:rsidR="00C162D5" w:rsidRDefault="00000000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徳島県農林水産部</w:t>
      </w:r>
    </w:p>
    <w:p w14:paraId="3A16FD77" w14:textId="45119EBD" w:rsidR="00C162D5" w:rsidRDefault="00000000">
      <w:pPr>
        <w:ind w:firstLine="24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863401">
        <w:rPr>
          <w:rFonts w:ascii="ＭＳ 明朝" w:eastAsia="ＭＳ 明朝" w:hAnsi="ＭＳ 明朝" w:cs="ＭＳ 明朝"/>
          <w:color w:val="auto"/>
          <w:sz w:val="24"/>
          <w:szCs w:val="24"/>
        </w:rPr>
        <w:t>生産流通課</w:t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>販売・物流支援室長</w:t>
      </w:r>
      <w:r>
        <w:rPr>
          <w:rFonts w:ascii="ＭＳ 明朝" w:eastAsia="ＭＳ 明朝" w:hAnsi="ＭＳ 明朝" w:cs="ＭＳ 明朝"/>
          <w:sz w:val="24"/>
          <w:szCs w:val="24"/>
        </w:rPr>
        <w:t xml:space="preserve">　殿</w:t>
      </w:r>
    </w:p>
    <w:p w14:paraId="1F069599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5AA5E07A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28A1969E" w14:textId="77777777" w:rsidR="00C162D5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                           　　　　申請者住所（所在地）</w:t>
      </w:r>
    </w:p>
    <w:p w14:paraId="5A1BED42" w14:textId="77777777" w:rsidR="00C162D5" w:rsidRDefault="00C162D5">
      <w:pPr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7C69F037" w14:textId="77777777" w:rsidR="00C162D5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                           　　　　　　名称及び代表者名 　　　     　　       </w:t>
      </w:r>
    </w:p>
    <w:p w14:paraId="073155C3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0AB3BCFC" w14:textId="77777777" w:rsidR="00C162D5" w:rsidRDefault="00000000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「阿波ふうど」商標登録ロゴマーク使用管理要領第９条第１項により、承認を受けた内容について、次のとおり変更したいので申請します。</w:t>
      </w:r>
    </w:p>
    <w:p w14:paraId="2C65CA4B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580E624E" w14:textId="77777777" w:rsidR="00C162D5" w:rsidRDefault="00000000">
      <w:pPr>
        <w:ind w:firstLine="252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１　承認を受けている物件</w:t>
      </w:r>
    </w:p>
    <w:tbl>
      <w:tblPr>
        <w:tblStyle w:val="a8"/>
        <w:tblW w:w="8789" w:type="dxa"/>
        <w:tblInd w:w="756" w:type="dxa"/>
        <w:tblBorders>
          <w:top w:val="single" w:sz="4" w:space="0" w:color="000001"/>
          <w:left w:val="single" w:sz="4" w:space="0" w:color="000001"/>
          <w:right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1891"/>
        <w:gridCol w:w="6898"/>
      </w:tblGrid>
      <w:tr w:rsidR="00C162D5" w14:paraId="6D32C2D0" w14:textId="77777777">
        <w:trPr>
          <w:cantSplit/>
          <w:trHeight w:val="542"/>
        </w:trPr>
        <w:tc>
          <w:tcPr>
            <w:tcW w:w="1891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3ADE39FB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7A631E62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>承認番号</w:t>
            </w:r>
          </w:p>
        </w:tc>
        <w:tc>
          <w:tcPr>
            <w:tcW w:w="6898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47918B64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359D437C" w14:textId="77777777" w:rsidR="00C162D5" w:rsidRDefault="00C162D5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  <w:tr w:rsidR="00C162D5" w14:paraId="08CA1DCA" w14:textId="77777777">
        <w:trPr>
          <w:trHeight w:val="542"/>
        </w:trPr>
        <w:tc>
          <w:tcPr>
            <w:tcW w:w="1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4F688C70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78E08DA9" w14:textId="77777777" w:rsidR="00C162D5" w:rsidRDefault="00000000">
            <w:pPr>
              <w:spacing w:line="250" w:lineRule="auto"/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>物件の名称</w:t>
            </w:r>
          </w:p>
        </w:tc>
        <w:tc>
          <w:tcPr>
            <w:tcW w:w="6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59A77897" w14:textId="77777777" w:rsidR="00C162D5" w:rsidRDefault="00C162D5">
            <w:pPr>
              <w:spacing w:line="250" w:lineRule="auto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  <w:tr w:rsidR="00C162D5" w14:paraId="4F0FB2A1" w14:textId="77777777">
        <w:trPr>
          <w:trHeight w:val="1428"/>
        </w:trPr>
        <w:tc>
          <w:tcPr>
            <w:tcW w:w="189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4CE57532" w14:textId="77777777" w:rsidR="00C162D5" w:rsidRDefault="00C162D5">
            <w:pPr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  <w:p w14:paraId="19CDDC74" w14:textId="77777777" w:rsidR="00C162D5" w:rsidRDefault="00000000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>変更内容</w:t>
            </w:r>
          </w:p>
        </w:tc>
        <w:tc>
          <w:tcPr>
            <w:tcW w:w="689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left w:w="47" w:type="dxa"/>
            </w:tcMar>
          </w:tcPr>
          <w:p w14:paraId="098F0717" w14:textId="77777777" w:rsidR="00C162D5" w:rsidRDefault="00C162D5">
            <w:pPr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</w:tbl>
    <w:p w14:paraId="2844A9F3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</w:rPr>
      </w:pPr>
    </w:p>
    <w:p w14:paraId="6D38927C" w14:textId="77777777" w:rsidR="00C162D5" w:rsidRDefault="00000000">
      <w:pPr>
        <w:rPr>
          <w:rFonts w:ascii="ＭＳ 明朝" w:eastAsia="ＭＳ 明朝" w:hAnsi="ＭＳ 明朝" w:cs="ＭＳ 明朝"/>
          <w:sz w:val="24"/>
          <w:szCs w:val="24"/>
          <w:lang w:eastAsia="zh-TW"/>
        </w:rPr>
      </w:pPr>
      <w:r>
        <w:rPr>
          <w:rFonts w:ascii="ＭＳ 明朝" w:eastAsia="ＭＳ 明朝" w:hAnsi="ＭＳ 明朝" w:cs="ＭＳ 明朝"/>
          <w:sz w:val="24"/>
          <w:szCs w:val="24"/>
          <w:lang w:eastAsia="zh-TW"/>
        </w:rPr>
        <w:t xml:space="preserve">　２　連絡先（担当者、電話番号、e-mail等）</w:t>
      </w:r>
    </w:p>
    <w:p w14:paraId="2E589CA1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  <w:lang w:eastAsia="zh-TW"/>
        </w:rPr>
      </w:pPr>
    </w:p>
    <w:p w14:paraId="187D9073" w14:textId="77777777" w:rsidR="00C162D5" w:rsidRDefault="00C162D5">
      <w:pPr>
        <w:rPr>
          <w:lang w:eastAsia="zh-TW"/>
        </w:rPr>
      </w:pPr>
    </w:p>
    <w:p w14:paraId="241B5BF4" w14:textId="77777777" w:rsidR="00C162D5" w:rsidRDefault="00C162D5">
      <w:pPr>
        <w:rPr>
          <w:rFonts w:ascii="ＭＳ 明朝" w:eastAsia="ＭＳ 明朝" w:hAnsi="ＭＳ 明朝" w:cs="ＭＳ 明朝"/>
          <w:sz w:val="24"/>
          <w:szCs w:val="24"/>
          <w:lang w:eastAsia="zh-TW"/>
        </w:rPr>
      </w:pPr>
    </w:p>
    <w:sectPr w:rsidR="00C162D5"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C207FB89-0E23-40CB-A0FD-74A9F78D301A}"/>
    <w:embedBold r:id="rId2" w:fontKey="{C534DFDF-8D17-4650-9EFA-219DDE350836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995E3E1-C224-498A-B894-32BFBF863DAC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A0611A5-1907-4BB7-9EC8-C79D6862F67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0877397-6E38-4E0F-9301-3F5D0A5B61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2D5"/>
    <w:rsid w:val="00863401"/>
    <w:rsid w:val="00B10FC2"/>
    <w:rsid w:val="00C1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C3A009"/>
  <w15:docId w15:val="{88CFCCB2-2328-4FB8-8B92-C394A5C9C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color w:val="00000A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47" w:type="dxa"/>
        <w:bottom w:w="0" w:type="dxa"/>
        <w:right w:w="52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47" w:type="dxa"/>
        <w:bottom w:w="0" w:type="dxa"/>
        <w:right w:w="52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47" w:type="dxa"/>
        <w:bottom w:w="0" w:type="dxa"/>
        <w:right w:w="52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47" w:type="dxa"/>
        <w:bottom w:w="0" w:type="dxa"/>
        <w:right w:w="5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B7/awVgeIb+qpK5L8gknIJM7jw==">CgMxLjA4AHIhMVZQSWtOcW9YWmM2RTZNeTA3U2lCZXptNE92RTROQzJI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niimi ren</cp:lastModifiedBy>
  <cp:revision>3</cp:revision>
  <dcterms:created xsi:type="dcterms:W3CDTF">2026-05-12T00:44:00Z</dcterms:created>
  <dcterms:modified xsi:type="dcterms:W3CDTF">2026-05-12T00:48:00Z</dcterms:modified>
</cp:coreProperties>
</file>