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069F" w14:textId="77777777" w:rsidR="00557553" w:rsidRDefault="00557553">
      <w:pPr>
        <w:rPr>
          <w:noProof/>
        </w:rPr>
      </w:pPr>
      <w:r>
        <w:rPr>
          <w:rFonts w:hint="eastAsia"/>
          <w:noProof/>
          <w:sz w:val="20"/>
        </w:rPr>
        <w:t>様式第１号</w:t>
      </w:r>
    </w:p>
    <w:p w14:paraId="37A1D947" w14:textId="77777777" w:rsidR="00557553" w:rsidRDefault="00557553">
      <w:pPr>
        <w:jc w:val="center"/>
        <w:rPr>
          <w:noProof/>
          <w:sz w:val="28"/>
        </w:rPr>
      </w:pPr>
      <w:r>
        <w:rPr>
          <w:rFonts w:hint="eastAsia"/>
          <w:noProof/>
          <w:sz w:val="28"/>
        </w:rPr>
        <w:t>質　　問　　書</w:t>
      </w:r>
    </w:p>
    <w:p w14:paraId="571958A0" w14:textId="77777777" w:rsidR="00557553" w:rsidRDefault="00557553">
      <w:pPr>
        <w:jc w:val="center"/>
        <w:rPr>
          <w:noProof/>
        </w:rPr>
      </w:pPr>
      <w:r>
        <w:rPr>
          <w:rFonts w:hint="eastAsia"/>
          <w:noProof/>
        </w:rPr>
        <w:t>（赤ちゃん授業－赤ちゃんと小中高生等との交流事業委託業務）</w:t>
      </w:r>
    </w:p>
    <w:p w14:paraId="0269D82E" w14:textId="77777777" w:rsidR="00557553" w:rsidRPr="0073324E" w:rsidRDefault="00557553">
      <w:pPr>
        <w:rPr>
          <w:noProof/>
        </w:rPr>
      </w:pPr>
    </w:p>
    <w:p w14:paraId="31971F53" w14:textId="77777777" w:rsidR="00557553" w:rsidRDefault="00557553">
      <w:pPr>
        <w:rPr>
          <w:noProof/>
        </w:rPr>
      </w:pPr>
      <w:r>
        <w:rPr>
          <w:noProof/>
        </w:rPr>
        <w:t xml:space="preserve">                                                    </w:t>
      </w:r>
      <w:r>
        <w:rPr>
          <w:rFonts w:hint="eastAsia"/>
          <w:noProof/>
        </w:rPr>
        <w:t>令和　　　年　　月　　　日</w:t>
      </w:r>
    </w:p>
    <w:p w14:paraId="0D9978FE" w14:textId="77777777" w:rsidR="00557553" w:rsidRDefault="00557553">
      <w:pPr>
        <w:rPr>
          <w:noProof/>
        </w:rPr>
      </w:pPr>
    </w:p>
    <w:p w14:paraId="53C3577A" w14:textId="77777777" w:rsidR="00557553" w:rsidRDefault="00557553">
      <w:pPr>
        <w:rPr>
          <w:noProof/>
        </w:rPr>
      </w:pPr>
      <w:r>
        <w:rPr>
          <w:noProof/>
        </w:rPr>
        <w:t xml:space="preserve">                                    </w:t>
      </w:r>
      <w:r>
        <w:rPr>
          <w:rFonts w:hint="eastAsia"/>
          <w:noProof/>
        </w:rPr>
        <w:t>提出者</w:t>
      </w:r>
    </w:p>
    <w:p w14:paraId="07FFCDCC" w14:textId="77777777" w:rsidR="00557553" w:rsidRDefault="00557553">
      <w:pPr>
        <w:rPr>
          <w:noProof/>
        </w:rPr>
      </w:pPr>
    </w:p>
    <w:p w14:paraId="7B86C2DA" w14:textId="77777777" w:rsidR="00557553" w:rsidRDefault="00557553">
      <w:pPr>
        <w:ind w:firstLineChars="2000" w:firstLine="4240"/>
        <w:rPr>
          <w:noProof/>
        </w:rPr>
      </w:pPr>
      <w:r>
        <w:rPr>
          <w:rFonts w:hint="eastAsia"/>
          <w:noProof/>
          <w:sz w:val="21"/>
        </w:rPr>
        <w:t>商号または名称</w:t>
      </w:r>
    </w:p>
    <w:p w14:paraId="7BEE2ACA" w14:textId="77777777" w:rsidR="00557553" w:rsidRDefault="00557553">
      <w:pPr>
        <w:ind w:left="4232"/>
        <w:rPr>
          <w:noProof/>
        </w:rPr>
      </w:pPr>
      <w:r>
        <w:rPr>
          <w:rFonts w:hint="eastAsia"/>
          <w:noProof/>
        </w:rPr>
        <w:t>担当者役職・氏名</w:t>
      </w:r>
    </w:p>
    <w:p w14:paraId="7AEC827D" w14:textId="77777777" w:rsidR="00557553" w:rsidRDefault="00557553">
      <w:pPr>
        <w:ind w:left="4232"/>
        <w:rPr>
          <w:noProof/>
        </w:rPr>
      </w:pPr>
      <w:r>
        <w:rPr>
          <w:rFonts w:hint="eastAsia"/>
          <w:noProof/>
        </w:rPr>
        <w:t>電話番号</w:t>
      </w:r>
    </w:p>
    <w:p w14:paraId="5E56E008" w14:textId="77777777" w:rsidR="00557553" w:rsidRDefault="00557553">
      <w:pPr>
        <w:ind w:left="4232"/>
        <w:rPr>
          <w:noProof/>
        </w:rPr>
      </w:pPr>
      <w:r>
        <w:rPr>
          <w:noProof/>
        </w:rPr>
        <w:t>FAX</w:t>
      </w:r>
      <w:r>
        <w:rPr>
          <w:rFonts w:hint="eastAsia"/>
          <w:noProof/>
        </w:rPr>
        <w:t>番号</w:t>
      </w:r>
    </w:p>
    <w:p w14:paraId="45DD7F07" w14:textId="77777777" w:rsidR="00557553" w:rsidRDefault="00557553">
      <w:pPr>
        <w:ind w:left="4232"/>
        <w:rPr>
          <w:noProof/>
        </w:rPr>
      </w:pPr>
      <w:r>
        <w:rPr>
          <w:noProof/>
        </w:rPr>
        <w:t>E-mail</w:t>
      </w:r>
    </w:p>
    <w:p w14:paraId="5D5F0D80" w14:textId="77777777" w:rsidR="00557553" w:rsidRDefault="00557553">
      <w:pPr>
        <w:rPr>
          <w:noProof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7116"/>
      </w:tblGrid>
      <w:tr w:rsidR="00557553" w14:paraId="69CFFCBC" w14:textId="77777777">
        <w:trPr>
          <w:trHeight w:val="1481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5DF2A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6A9F04CE" w14:textId="77777777" w:rsidR="00557553" w:rsidRDefault="00557553">
            <w:pPr>
              <w:spacing w:line="278" w:lineRule="atLeas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18835AA" w14:textId="77777777" w:rsidR="00557553" w:rsidRDefault="00557553">
            <w:pPr>
              <w:spacing w:line="278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質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問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項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目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FAB01" w14:textId="77777777" w:rsidR="00557553" w:rsidRDefault="00557553">
            <w:pPr>
              <w:spacing w:line="278" w:lineRule="atLeast"/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557553" w14:paraId="6612589D" w14:textId="77777777">
        <w:trPr>
          <w:trHeight w:val="662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9B0D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368C2AFF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3A5A5A6B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374B9649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69D13912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1A875D7B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5619E769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3ACF9C09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49A1C688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5E4A3143" w14:textId="77777777" w:rsidR="00557553" w:rsidRDefault="00557553">
            <w:pPr>
              <w:spacing w:line="278" w:lineRule="atLeast"/>
              <w:rPr>
                <w:noProof/>
              </w:rPr>
            </w:pPr>
          </w:p>
          <w:p w14:paraId="5F50B9B8" w14:textId="77777777" w:rsidR="00557553" w:rsidRDefault="00557553">
            <w:pPr>
              <w:spacing w:line="278" w:lineRule="atLeast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内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>容</w:t>
            </w:r>
          </w:p>
          <w:p w14:paraId="36F1B4A4" w14:textId="77777777" w:rsidR="00557553" w:rsidRDefault="00557553">
            <w:pPr>
              <w:spacing w:line="278" w:lineRule="atLeast"/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C786" w14:textId="77777777" w:rsidR="00557553" w:rsidRDefault="00557553">
            <w:pPr>
              <w:spacing w:line="278" w:lineRule="atLeast"/>
              <w:rPr>
                <w:rFonts w:ascii="ＭＳ 明朝"/>
                <w:noProof/>
                <w:color w:val="auto"/>
                <w:sz w:val="24"/>
              </w:rPr>
            </w:pPr>
          </w:p>
        </w:tc>
      </w:tr>
    </w:tbl>
    <w:p w14:paraId="68DE5F77" w14:textId="77777777" w:rsidR="00557553" w:rsidRDefault="00557553">
      <w:pPr>
        <w:rPr>
          <w:noProof/>
        </w:rPr>
      </w:pPr>
    </w:p>
    <w:p w14:paraId="36014FAB" w14:textId="77777777" w:rsidR="00557553" w:rsidRDefault="00557553">
      <w:pPr>
        <w:rPr>
          <w:noProof/>
        </w:rPr>
      </w:pPr>
      <w:r>
        <w:rPr>
          <w:noProof/>
        </w:rPr>
        <w:t xml:space="preserve">   </w:t>
      </w:r>
      <w:r>
        <w:rPr>
          <w:rFonts w:hint="eastAsia"/>
          <w:noProof/>
        </w:rPr>
        <w:t>提出先</w:t>
      </w:r>
    </w:p>
    <w:p w14:paraId="6B5A1B20" w14:textId="77777777" w:rsidR="0073324E" w:rsidRDefault="0073324E" w:rsidP="0073324E">
      <w:pPr>
        <w:ind w:left="668"/>
        <w:rPr>
          <w:noProof/>
        </w:rPr>
      </w:pPr>
      <w:r>
        <w:rPr>
          <w:rFonts w:hint="eastAsia"/>
          <w:noProof/>
        </w:rPr>
        <w:t>徳島県こども未来部　子育て応援課　母子保健担当</w:t>
      </w:r>
    </w:p>
    <w:p w14:paraId="7ACF89D1" w14:textId="77777777" w:rsidR="0073324E" w:rsidRDefault="0073324E">
      <w:pPr>
        <w:ind w:left="668"/>
        <w:rPr>
          <w:noProof/>
        </w:rPr>
      </w:pPr>
      <w:r>
        <w:rPr>
          <w:rFonts w:hint="eastAsia"/>
        </w:rPr>
        <w:t>電話　　０８８－６２１－２７９０</w:t>
      </w:r>
    </w:p>
    <w:p w14:paraId="06E7060C" w14:textId="77777777" w:rsidR="00557553" w:rsidRPr="0073324E" w:rsidRDefault="00557553">
      <w:pPr>
        <w:ind w:left="668"/>
        <w:rPr>
          <w:noProof/>
        </w:rPr>
      </w:pPr>
      <w:r w:rsidRPr="0073324E">
        <w:rPr>
          <w:noProof/>
        </w:rPr>
        <w:t xml:space="preserve">FAX </w:t>
      </w:r>
      <w:r w:rsidRPr="0073324E">
        <w:rPr>
          <w:rFonts w:hint="eastAsia"/>
          <w:noProof/>
        </w:rPr>
        <w:t xml:space="preserve">　</w:t>
      </w:r>
      <w:r w:rsidRPr="0073324E">
        <w:rPr>
          <w:noProof/>
        </w:rPr>
        <w:t xml:space="preserve"> </w:t>
      </w:r>
      <w:r w:rsidRPr="0073324E">
        <w:rPr>
          <w:rFonts w:hint="eastAsia"/>
          <w:noProof/>
        </w:rPr>
        <w:t>０８８－６２</w:t>
      </w:r>
      <w:r w:rsidR="0073324E">
        <w:rPr>
          <w:rFonts w:hint="eastAsia"/>
          <w:noProof/>
        </w:rPr>
        <w:t>１</w:t>
      </w:r>
      <w:r w:rsidRPr="0073324E">
        <w:rPr>
          <w:rFonts w:hint="eastAsia"/>
          <w:noProof/>
        </w:rPr>
        <w:t>－</w:t>
      </w:r>
      <w:r w:rsidR="0073324E">
        <w:rPr>
          <w:rFonts w:hint="eastAsia"/>
          <w:noProof/>
        </w:rPr>
        <w:t>２８４３</w:t>
      </w:r>
    </w:p>
    <w:p w14:paraId="67DFBC38" w14:textId="77777777" w:rsidR="00557553" w:rsidRDefault="00557553">
      <w:pPr>
        <w:ind w:left="668"/>
        <w:rPr>
          <w:noProof/>
        </w:rPr>
      </w:pPr>
      <w:r w:rsidRPr="0073324E">
        <w:rPr>
          <w:noProof/>
        </w:rPr>
        <w:t xml:space="preserve">E-mail   </w:t>
      </w:r>
      <w:hyperlink r:id="rId6" w:history="1">
        <w:r w:rsidR="0073324E" w:rsidRPr="00BA20D9">
          <w:rPr>
            <w:rStyle w:val="a9"/>
          </w:rPr>
          <w:t>kosodateouenka@pref.tokushima.lg.jp</w:t>
        </w:r>
      </w:hyperlink>
    </w:p>
    <w:sectPr w:rsidR="00557553">
      <w:footerReference w:type="default" r:id="rId7"/>
      <w:type w:val="continuous"/>
      <w:pgSz w:w="11906" w:h="16838"/>
      <w:pgMar w:top="1134" w:right="1134" w:bottom="964" w:left="1418" w:header="1134" w:footer="720" w:gutter="0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480F" w14:textId="77777777" w:rsidR="007E0251" w:rsidRDefault="007E025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0B99946" w14:textId="77777777" w:rsidR="007E0251" w:rsidRDefault="007E025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A173" w14:textId="77777777" w:rsidR="00557553" w:rsidRDefault="00557553">
    <w:pPr>
      <w:textAlignment w:val="auto"/>
      <w:rPr>
        <w:rFonts w:asci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B86D" w14:textId="77777777" w:rsidR="007E0251" w:rsidRDefault="007E02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D6F2AE" w14:textId="77777777" w:rsidR="007E0251" w:rsidRDefault="007E025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1C"/>
    <w:rsid w:val="00286A4A"/>
    <w:rsid w:val="00332FBB"/>
    <w:rsid w:val="00557553"/>
    <w:rsid w:val="005C0956"/>
    <w:rsid w:val="0073324E"/>
    <w:rsid w:val="007E0251"/>
    <w:rsid w:val="00883FCD"/>
    <w:rsid w:val="00BA20D9"/>
    <w:rsid w:val="00C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7E849"/>
  <w14:defaultImageDpi w14:val="0"/>
  <w15:docId w15:val="{1D77949B-0EC2-4553-83CA-E67975D3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Hyperlink" w:uiPriority="0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Hyperlink"/>
    <w:basedOn w:val="a0"/>
    <w:uiPriority w:val="99"/>
    <w:rsid w:val="0073324E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ouenka@pref.to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みらい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みらい０４</dc:creator>
  <cp:keywords/>
  <dc:description/>
  <cp:lastModifiedBy>mizumoto ayako</cp:lastModifiedBy>
  <cp:revision>2</cp:revision>
  <cp:lastPrinted>2019-04-27T03:05:00Z</cp:lastPrinted>
  <dcterms:created xsi:type="dcterms:W3CDTF">2026-05-01T07:57:00Z</dcterms:created>
  <dcterms:modified xsi:type="dcterms:W3CDTF">2026-05-01T07:57:00Z</dcterms:modified>
</cp:coreProperties>
</file>