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9237" w14:textId="65959098" w:rsidR="00A701FF" w:rsidRDefault="00F814CB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</w:t>
      </w:r>
      <w:r w:rsidR="00C52A25">
        <w:rPr>
          <w:rFonts w:ascii="HGS明朝B" w:eastAsia="HGS明朝B" w:hAnsi="HGS明朝B" w:hint="eastAsia"/>
          <w:spacing w:val="20"/>
        </w:rPr>
        <w:t>３</w:t>
      </w:r>
      <w:r>
        <w:rPr>
          <w:rFonts w:ascii="HGS明朝B" w:eastAsia="HGS明朝B" w:hAnsi="HGS明朝B" w:hint="eastAsia"/>
          <w:spacing w:val="20"/>
        </w:rPr>
        <w:t>号）</w:t>
      </w:r>
    </w:p>
    <w:p w14:paraId="7F222FAD" w14:textId="77777777" w:rsidR="00A701FF" w:rsidRDefault="00F814CB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4"/>
        </w:rPr>
        <w:t>参加団体の概要・業務実績</w:t>
      </w:r>
    </w:p>
    <w:p w14:paraId="5D8C0F09" w14:textId="77777777" w:rsidR="00A701FF" w:rsidRDefault="00F814CB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0"/>
        <w:gridCol w:w="1620"/>
        <w:gridCol w:w="1800"/>
        <w:gridCol w:w="2492"/>
      </w:tblGrid>
      <w:tr w:rsidR="00A701FF" w14:paraId="345CA9B3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29AA9A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申　込　人</w:t>
            </w:r>
          </w:p>
          <w:p w14:paraId="1682CA16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【法人等名】</w:t>
            </w:r>
          </w:p>
          <w:p w14:paraId="328F764D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【代表者職・氏名】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BA2650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140DDCB1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E6FB50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事業所の</w:t>
            </w:r>
          </w:p>
          <w:p w14:paraId="75440A3F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所在地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49F917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〒</w:t>
            </w:r>
          </w:p>
          <w:p w14:paraId="06E5B7E8" w14:textId="77777777" w:rsidR="00A701FF" w:rsidRDefault="00A701FF">
            <w:pPr>
              <w:rPr>
                <w:rFonts w:ascii="HGS明朝B" w:eastAsia="HGS明朝B" w:hAnsi="HGS明朝B"/>
              </w:rPr>
            </w:pPr>
          </w:p>
          <w:p w14:paraId="35CCFCE0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A701FF" w14:paraId="7F18FBCD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D8386E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設立年月日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F9D4C3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641FF8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2B52EC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千円</w:t>
            </w:r>
          </w:p>
        </w:tc>
      </w:tr>
      <w:tr w:rsidR="00A701FF" w14:paraId="0D1CDBCF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80E007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従業員等数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1F76C8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総数　　　　　名（うち常勤　　　名）</w:t>
            </w:r>
          </w:p>
        </w:tc>
      </w:tr>
      <w:tr w:rsidR="00A701FF" w14:paraId="456165BE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293F23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電話番号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67D84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E0652B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9612F1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729747BB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88FAB9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担当者職氏名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0756BC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2B8AB1C2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A7BE2E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E-mailアドレス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37BE42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2F49D5D2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D239C5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主な事業活動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FEE952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52F70EDD" w14:textId="77777777">
        <w:trPr>
          <w:trHeight w:val="61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9C9A67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一般競争入札参加資格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DC3557" w14:textId="77777777" w:rsidR="00A701FF" w:rsidRDefault="00F814CB">
            <w:pPr>
              <w:ind w:firstLineChars="200" w:firstLine="420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□取得済み　　　　　　□申請中</w:t>
            </w:r>
          </w:p>
        </w:tc>
      </w:tr>
    </w:tbl>
    <w:p w14:paraId="6B022054" w14:textId="25B04F63" w:rsidR="00A701FF" w:rsidRDefault="00F814CB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※共同企業体により参加する場合は、各構成団体ごとに作成し、提出してく　ださい。</w:t>
      </w:r>
    </w:p>
    <w:p w14:paraId="4B9F33DF" w14:textId="77777777" w:rsidR="00A701FF" w:rsidRDefault="00A701FF">
      <w:pPr>
        <w:jc w:val="left"/>
        <w:rPr>
          <w:rFonts w:ascii="HGS明朝B" w:eastAsia="HGS明朝B" w:hAnsi="HGS明朝B"/>
          <w:spacing w:val="20"/>
        </w:rPr>
      </w:pPr>
    </w:p>
    <w:p w14:paraId="3595C782" w14:textId="413F546D" w:rsidR="00A701FF" w:rsidRDefault="00F814CB">
      <w:pPr>
        <w:ind w:left="1260" w:hangingChars="504" w:hanging="126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A701FF" w14:paraId="7C73A645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13835E" w14:textId="77777777" w:rsidR="00A701FF" w:rsidRDefault="00F814CB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A38F61" w14:textId="77777777" w:rsidR="00A701FF" w:rsidRDefault="00F814CB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C05B18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業務概要</w:t>
            </w:r>
          </w:p>
        </w:tc>
      </w:tr>
      <w:tr w:rsidR="00A701FF" w14:paraId="08ADFB1A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BE9D40" w14:textId="77777777" w:rsidR="00A701FF" w:rsidRDefault="00A701FF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A38793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94FED3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00B81F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A46470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契約期間</w:t>
            </w:r>
          </w:p>
        </w:tc>
      </w:tr>
      <w:tr w:rsidR="00A701FF" w14:paraId="4778FEB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86C2D4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ED033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8A0A09B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3E3580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972526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27E7C8AF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D193FF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27505E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42D881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7882BD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3C572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05B002FF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0ABBCB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D30288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15068E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A95CC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588340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170677FE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6FB4D2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78C15D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9F0E43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F2F563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BC90AA" w14:textId="77777777" w:rsidR="00A701FF" w:rsidRDefault="00A701FF"/>
        </w:tc>
      </w:tr>
    </w:tbl>
    <w:p w14:paraId="6E360185" w14:textId="77777777" w:rsidR="00A701FF" w:rsidRDefault="00F814CB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※今回のプロポーザルの実施事業に類する</w:t>
      </w:r>
      <w:r>
        <w:rPr>
          <w:rFonts w:ascii="HGS明朝B" w:eastAsia="HGS明朝B" w:hAnsi="HGS明朝B" w:hint="eastAsia"/>
          <w:spacing w:val="20"/>
          <w:sz w:val="20"/>
          <w:u w:val="single"/>
        </w:rPr>
        <w:t>過去５年間</w:t>
      </w:r>
      <w:r>
        <w:rPr>
          <w:rFonts w:ascii="HGS明朝B" w:eastAsia="HGS明朝B" w:hAnsi="HGS明朝B" w:hint="eastAsia"/>
          <w:spacing w:val="20"/>
          <w:sz w:val="20"/>
        </w:rPr>
        <w:t>の主な契約実績を記入してください。</w:t>
      </w:r>
    </w:p>
    <w:p w14:paraId="28E54FA4" w14:textId="6F4C79EE" w:rsidR="00A701FF" w:rsidRDefault="00F814CB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※契約の種類、発注者（官公署のみでなく民間事業者も含む）は問いません。</w:t>
      </w:r>
    </w:p>
    <w:p w14:paraId="002D1808" w14:textId="77777777" w:rsidR="00A701FF" w:rsidRDefault="00F814CB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5CFF8907" w14:textId="77777777" w:rsidR="00A701FF" w:rsidRDefault="00F814CB">
      <w:pPr>
        <w:ind w:left="209" w:hangingChars="87" w:hanging="209"/>
        <w:jc w:val="left"/>
      </w:pPr>
      <w:r>
        <w:rPr>
          <w:rFonts w:ascii="HGS明朝B" w:eastAsia="HGS明朝B" w:hAnsi="HGS明朝B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A701FF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60FA" w14:textId="77777777" w:rsidR="00F537BB" w:rsidRDefault="00F537BB">
      <w:r>
        <w:separator/>
      </w:r>
    </w:p>
  </w:endnote>
  <w:endnote w:type="continuationSeparator" w:id="0">
    <w:p w14:paraId="564E422F" w14:textId="77777777" w:rsidR="00F537BB" w:rsidRDefault="00F5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9B94" w14:textId="77777777" w:rsidR="00F537BB" w:rsidRDefault="00F537BB">
      <w:r>
        <w:separator/>
      </w:r>
    </w:p>
  </w:footnote>
  <w:footnote w:type="continuationSeparator" w:id="0">
    <w:p w14:paraId="48828C4F" w14:textId="77777777" w:rsidR="00F537BB" w:rsidRDefault="00F53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FF"/>
    <w:rsid w:val="00A701FF"/>
    <w:rsid w:val="00C52A25"/>
    <w:rsid w:val="00F537BB"/>
    <w:rsid w:val="00F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74526"/>
  <w15:docId w15:val="{80BCF1DB-8DF9-438D-A91F-94F7BF3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F81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4CB"/>
  </w:style>
  <w:style w:type="paragraph" w:styleId="a7">
    <w:name w:val="footer"/>
    <w:basedOn w:val="a"/>
    <w:link w:val="a8"/>
    <w:uiPriority w:val="99"/>
    <w:unhideWhenUsed/>
    <w:rsid w:val="00F81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徳島県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tomotaka</cp:lastModifiedBy>
  <cp:revision>3</cp:revision>
  <dcterms:created xsi:type="dcterms:W3CDTF">2024-09-20T01:41:00Z</dcterms:created>
  <dcterms:modified xsi:type="dcterms:W3CDTF">2026-04-03T06:01:00Z</dcterms:modified>
</cp:coreProperties>
</file>