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5C8BE" w14:textId="77777777" w:rsidR="00B77AD7" w:rsidRPr="00490C8C" w:rsidRDefault="00B77AD7" w:rsidP="00B77AD7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90C8C">
        <w:rPr>
          <w:rFonts w:ascii="ＭＳ 明朝" w:eastAsia="HG丸ｺﾞｼｯｸM-PRO" w:hAnsi="游明朝" w:cs="HG丸ｺﾞｼｯｸM-PRO" w:hint="eastAsia"/>
          <w:color w:val="000000"/>
          <w:kern w:val="0"/>
          <w:sz w:val="22"/>
        </w:rPr>
        <w:t>（様式第４号）</w:t>
      </w:r>
    </w:p>
    <w:p w14:paraId="7E52C2BD" w14:textId="77777777" w:rsidR="00B77AD7" w:rsidRPr="00490C8C" w:rsidRDefault="00B77AD7" w:rsidP="00B77AD7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805C2D2" w14:textId="77777777" w:rsidR="00B77AD7" w:rsidRPr="00490C8C" w:rsidRDefault="00B77AD7" w:rsidP="00B77AD7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90C8C">
        <w:rPr>
          <w:rFonts w:ascii="ＭＳ 明朝" w:eastAsia="HG丸ｺﾞｼｯｸM-PRO" w:hAnsi="游明朝" w:cs="HG丸ｺﾞｼｯｸM-PRO" w:hint="eastAsia"/>
          <w:color w:val="000000"/>
          <w:kern w:val="0"/>
          <w:sz w:val="26"/>
          <w:szCs w:val="26"/>
        </w:rPr>
        <w:t>「安全すだちくん」使用承認内容変更申請書</w:t>
      </w:r>
    </w:p>
    <w:p w14:paraId="200FDD5D" w14:textId="77777777" w:rsidR="00B77AD7" w:rsidRPr="00490C8C" w:rsidRDefault="00B77AD7" w:rsidP="00B77AD7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BAC01EB" w14:textId="77777777" w:rsidR="00B77AD7" w:rsidRPr="00490C8C" w:rsidRDefault="00B77AD7" w:rsidP="00B77AD7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90C8C">
        <w:rPr>
          <w:rFonts w:ascii="ＭＳ 明朝" w:eastAsia="HG丸ｺﾞｼｯｸM-PRO" w:hAnsi="游明朝" w:cs="HG丸ｺﾞｼｯｸM-PRO" w:hint="eastAsia"/>
          <w:color w:val="000000"/>
          <w:kern w:val="0"/>
          <w:sz w:val="22"/>
        </w:rPr>
        <w:t xml:space="preserve">　　　　　　　　　　　　　　　　　　　　　　　　　　　　　　　　　　番　　号</w:t>
      </w:r>
    </w:p>
    <w:p w14:paraId="30D252A3" w14:textId="77777777" w:rsidR="00B77AD7" w:rsidRPr="00490C8C" w:rsidRDefault="00B77AD7" w:rsidP="00B77AD7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90C8C">
        <w:rPr>
          <w:rFonts w:ascii="HG丸ｺﾞｼｯｸM-PRO" w:eastAsia="ＭＳ 明朝" w:hAnsi="HG丸ｺﾞｼｯｸM-PRO" w:cs="HG丸ｺﾞｼｯｸM-PRO"/>
          <w:color w:val="000000"/>
          <w:kern w:val="0"/>
          <w:sz w:val="22"/>
        </w:rPr>
        <w:t xml:space="preserve">                                                      </w:t>
      </w:r>
      <w:r w:rsidRPr="00490C8C">
        <w:rPr>
          <w:rFonts w:ascii="ＭＳ 明朝" w:eastAsia="HG丸ｺﾞｼｯｸM-PRO" w:hAnsi="游明朝" w:cs="HG丸ｺﾞｼｯｸM-PRO" w:hint="eastAsia"/>
          <w:color w:val="000000"/>
          <w:kern w:val="0"/>
          <w:sz w:val="22"/>
        </w:rPr>
        <w:t>令和　　年　　月　　日</w:t>
      </w:r>
    </w:p>
    <w:p w14:paraId="0FB90EE2" w14:textId="77777777" w:rsidR="00B77AD7" w:rsidRPr="00490C8C" w:rsidRDefault="00B77AD7" w:rsidP="00B77AD7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97CBB82" w14:textId="77777777" w:rsidR="00B77AD7" w:rsidRPr="00490C8C" w:rsidRDefault="00B77AD7" w:rsidP="00B77AD7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1324809" w14:textId="77777777" w:rsidR="00B77AD7" w:rsidRPr="00490C8C" w:rsidRDefault="00B77AD7" w:rsidP="00B77AD7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90C8C">
        <w:rPr>
          <w:rFonts w:ascii="ＭＳ 明朝" w:eastAsia="HG丸ｺﾞｼｯｸM-PRO" w:hAnsi="游明朝" w:cs="HG丸ｺﾞｼｯｸM-PRO" w:hint="eastAsia"/>
          <w:color w:val="000000"/>
          <w:kern w:val="0"/>
          <w:sz w:val="22"/>
        </w:rPr>
        <w:t xml:space="preserve">　</w:t>
      </w:r>
      <w:r>
        <w:rPr>
          <w:rFonts w:ascii="ＭＳ 明朝" w:eastAsia="HG丸ｺﾞｼｯｸM-PRO" w:hAnsi="游明朝" w:cs="HG丸ｺﾞｼｯｸM-PRO" w:hint="eastAsia"/>
          <w:color w:val="000000"/>
          <w:kern w:val="0"/>
          <w:sz w:val="22"/>
        </w:rPr>
        <w:t>徳島県三好県土整備事務所長</w:t>
      </w:r>
      <w:r w:rsidRPr="00490C8C">
        <w:rPr>
          <w:rFonts w:ascii="ＭＳ 明朝" w:eastAsia="HG丸ｺﾞｼｯｸM-PRO" w:hAnsi="游明朝" w:cs="HG丸ｺﾞｼｯｸM-PRO" w:hint="eastAsia"/>
          <w:color w:val="000000"/>
          <w:kern w:val="0"/>
          <w:sz w:val="22"/>
        </w:rPr>
        <w:t xml:space="preserve">　殿</w:t>
      </w:r>
    </w:p>
    <w:p w14:paraId="11026AFF" w14:textId="77777777" w:rsidR="00B77AD7" w:rsidRPr="00490C8C" w:rsidRDefault="00B77AD7" w:rsidP="00B77AD7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4CF776E" w14:textId="77777777" w:rsidR="00B77AD7" w:rsidRPr="00490C8C" w:rsidRDefault="00B77AD7" w:rsidP="00B77AD7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62572AE" w14:textId="77777777" w:rsidR="00B77AD7" w:rsidRPr="00490C8C" w:rsidRDefault="00B77AD7" w:rsidP="00B77AD7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90C8C">
        <w:rPr>
          <w:rFonts w:ascii="ＭＳ 明朝" w:eastAsia="HG丸ｺﾞｼｯｸM-PRO" w:hAnsi="游明朝" w:cs="HG丸ｺﾞｼｯｸM-PRO" w:hint="eastAsia"/>
          <w:color w:val="000000"/>
          <w:kern w:val="0"/>
          <w:sz w:val="22"/>
        </w:rPr>
        <w:t xml:space="preserve">　　　　　　　　　　　　　申請者　住所（所在地）</w:t>
      </w:r>
    </w:p>
    <w:p w14:paraId="25AD4E23" w14:textId="77777777" w:rsidR="00B77AD7" w:rsidRPr="00490C8C" w:rsidRDefault="00B77AD7" w:rsidP="00B77AD7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49B4ECA" w14:textId="77777777" w:rsidR="00B77AD7" w:rsidRPr="00490C8C" w:rsidRDefault="00B77AD7" w:rsidP="00B77AD7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90C8C">
        <w:rPr>
          <w:rFonts w:ascii="ＭＳ 明朝" w:eastAsia="HG丸ｺﾞｼｯｸM-PRO" w:hAnsi="游明朝" w:cs="HG丸ｺﾞｼｯｸM-PRO" w:hint="eastAsia"/>
          <w:color w:val="000000"/>
          <w:kern w:val="0"/>
          <w:sz w:val="22"/>
        </w:rPr>
        <w:t xml:space="preserve">　　　　　　　　　　　　　　　　　氏名（名称及び代表者名）　　　　　　</w:t>
      </w:r>
      <w:r w:rsidRPr="00490C8C">
        <w:rPr>
          <w:rFonts w:ascii="HG丸ｺﾞｼｯｸM-PRO" w:eastAsia="ＭＳ 明朝" w:hAnsi="HG丸ｺﾞｼｯｸM-PRO" w:cs="HG丸ｺﾞｼｯｸM-PRO"/>
          <w:color w:val="000000"/>
          <w:kern w:val="0"/>
          <w:sz w:val="22"/>
        </w:rPr>
        <w:t xml:space="preserve">   </w:t>
      </w:r>
      <w:r w:rsidRPr="00490C8C">
        <w:rPr>
          <w:rFonts w:ascii="ＭＳ 明朝" w:eastAsia="HG丸ｺﾞｼｯｸM-PRO" w:hAnsi="游明朝" w:cs="HG丸ｺﾞｼｯｸM-PRO" w:hint="eastAsia"/>
          <w:color w:val="000000"/>
          <w:kern w:val="0"/>
          <w:sz w:val="22"/>
        </w:rPr>
        <w:t>印</w:t>
      </w:r>
    </w:p>
    <w:p w14:paraId="552A4617" w14:textId="77777777" w:rsidR="00B77AD7" w:rsidRPr="00490C8C" w:rsidRDefault="00B77AD7" w:rsidP="00B77AD7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1CFCEB9" w14:textId="77777777" w:rsidR="00B77AD7" w:rsidRPr="00490C8C" w:rsidRDefault="00B77AD7" w:rsidP="00B77AD7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90C8C">
        <w:rPr>
          <w:rFonts w:ascii="ＭＳ 明朝" w:eastAsia="HG丸ｺﾞｼｯｸM-PRO" w:hAnsi="游明朝" w:cs="HG丸ｺﾞｼｯｸM-PRO" w:hint="eastAsia"/>
          <w:color w:val="000000"/>
          <w:kern w:val="0"/>
          <w:sz w:val="22"/>
        </w:rPr>
        <w:t xml:space="preserve">　</w:t>
      </w:r>
      <w:r>
        <w:rPr>
          <w:rFonts w:ascii="ＭＳ 明朝" w:eastAsia="HG丸ｺﾞｼｯｸM-PRO" w:hAnsi="游明朝" w:cs="HG丸ｺﾞｼｯｸM-PRO" w:hint="eastAsia"/>
          <w:color w:val="000000"/>
          <w:kern w:val="0"/>
          <w:sz w:val="22"/>
        </w:rPr>
        <w:t>令和</w:t>
      </w:r>
      <w:r w:rsidRPr="00490C8C">
        <w:rPr>
          <w:rFonts w:ascii="ＭＳ 明朝" w:eastAsia="HG丸ｺﾞｼｯｸM-PRO" w:hAnsi="游明朝" w:cs="HG丸ｺﾞｼｯｸM-PRO" w:hint="eastAsia"/>
          <w:color w:val="000000"/>
          <w:kern w:val="0"/>
          <w:sz w:val="22"/>
        </w:rPr>
        <w:t xml:space="preserve">　　年　　月　　日第　　　号で承認を受けた内容について，次のとおり変更したいので申請します。</w:t>
      </w:r>
    </w:p>
    <w:p w14:paraId="2C3A7E67" w14:textId="77777777" w:rsidR="00B77AD7" w:rsidRPr="00490C8C" w:rsidRDefault="00B77AD7" w:rsidP="00B77AD7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B0FFE2C" w14:textId="77777777" w:rsidR="00B77AD7" w:rsidRPr="00490C8C" w:rsidRDefault="00B77AD7" w:rsidP="00B77AD7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90C8C">
        <w:rPr>
          <w:rFonts w:ascii="ＭＳ 明朝" w:eastAsia="HG丸ｺﾞｼｯｸM-PRO" w:hAnsi="游明朝" w:cs="HG丸ｺﾞｼｯｸM-PRO" w:hint="eastAsia"/>
          <w:color w:val="000000"/>
          <w:kern w:val="0"/>
          <w:sz w:val="22"/>
        </w:rPr>
        <w:t>事　　項変　更　前変　更　後１　使用する図柄２　使用対象物件３　使用の趣旨・目的４　使用方法５</w:t>
      </w:r>
      <w:r w:rsidRPr="00490C8C">
        <w:rPr>
          <w:rFonts w:ascii="HG丸ｺﾞｼｯｸM-PRO" w:eastAsia="ＭＳ 明朝" w:hAnsi="HG丸ｺﾞｼｯｸM-PRO" w:cs="HG丸ｺﾞｼｯｸM-PRO"/>
          <w:color w:val="000000"/>
          <w:kern w:val="0"/>
          <w:sz w:val="22"/>
        </w:rPr>
        <w:t xml:space="preserve">  </w:t>
      </w:r>
      <w:r w:rsidRPr="00490C8C">
        <w:rPr>
          <w:rFonts w:ascii="ＭＳ 明朝" w:eastAsia="HG丸ｺﾞｼｯｸM-PRO" w:hAnsi="游明朝" w:cs="HG丸ｺﾞｼｯｸM-PRO" w:hint="eastAsia"/>
          <w:color w:val="000000"/>
          <w:kern w:val="0"/>
          <w:sz w:val="22"/>
        </w:rPr>
        <w:t>販売・非売の別販売</w:t>
      </w:r>
    </w:p>
    <w:p w14:paraId="0F96C623" w14:textId="77777777" w:rsidR="00B77AD7" w:rsidRPr="00490C8C" w:rsidRDefault="00B77AD7" w:rsidP="00B77AD7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90C8C">
        <w:rPr>
          <w:rFonts w:ascii="ＭＳ 明朝" w:eastAsia="HG丸ｺﾞｼｯｸM-PRO" w:hAnsi="游明朝" w:cs="HG丸ｺﾞｼｯｸM-PRO" w:hint="eastAsia"/>
          <w:color w:val="000000"/>
          <w:kern w:val="0"/>
          <w:sz w:val="22"/>
        </w:rPr>
        <w:t>販売</w:t>
      </w:r>
    </w:p>
    <w:p w14:paraId="263BF2A0" w14:textId="77777777" w:rsidR="00B77AD7" w:rsidRPr="00490C8C" w:rsidRDefault="00B77AD7" w:rsidP="00B77AD7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90C8C">
        <w:rPr>
          <w:rFonts w:ascii="HG丸ｺﾞｼｯｸM-PRO" w:eastAsia="ＭＳ 明朝" w:hAnsi="HG丸ｺﾞｼｯｸM-PRO" w:cs="HG丸ｺﾞｼｯｸM-PRO"/>
          <w:color w:val="000000"/>
          <w:kern w:val="0"/>
          <w:sz w:val="22"/>
        </w:rPr>
        <w:t>(</w:t>
      </w:r>
      <w:r w:rsidRPr="00490C8C">
        <w:rPr>
          <w:rFonts w:ascii="ＭＳ 明朝" w:eastAsia="HG丸ｺﾞｼｯｸM-PRO" w:hAnsi="游明朝" w:cs="HG丸ｺﾞｼｯｸM-PRO" w:hint="eastAsia"/>
          <w:color w:val="000000"/>
          <w:kern w:val="0"/>
          <w:sz w:val="22"/>
        </w:rPr>
        <w:t>予定小売価格　　　円</w:t>
      </w:r>
      <w:r w:rsidRPr="00490C8C">
        <w:rPr>
          <w:rFonts w:ascii="HG丸ｺﾞｼｯｸM-PRO" w:eastAsia="ＭＳ 明朝" w:hAnsi="HG丸ｺﾞｼｯｸM-PRO" w:cs="HG丸ｺﾞｼｯｸM-PRO"/>
          <w:color w:val="000000"/>
          <w:kern w:val="0"/>
          <w:sz w:val="22"/>
        </w:rPr>
        <w:t>)</w:t>
      </w:r>
    </w:p>
    <w:p w14:paraId="64D7A9A8" w14:textId="77777777" w:rsidR="00B77AD7" w:rsidRPr="00490C8C" w:rsidRDefault="00B77AD7" w:rsidP="00B77AD7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90C8C">
        <w:rPr>
          <w:rFonts w:ascii="HG丸ｺﾞｼｯｸM-PRO" w:eastAsia="ＭＳ 明朝" w:hAnsi="HG丸ｺﾞｼｯｸM-PRO" w:cs="HG丸ｺﾞｼｯｸM-PRO"/>
          <w:color w:val="000000"/>
          <w:kern w:val="0"/>
          <w:sz w:val="22"/>
        </w:rPr>
        <w:t>(</w:t>
      </w:r>
      <w:r w:rsidRPr="00490C8C">
        <w:rPr>
          <w:rFonts w:ascii="ＭＳ 明朝" w:eastAsia="HG丸ｺﾞｼｯｸM-PRO" w:hAnsi="游明朝" w:cs="HG丸ｺﾞｼｯｸM-PRO" w:hint="eastAsia"/>
          <w:color w:val="000000"/>
          <w:kern w:val="0"/>
          <w:sz w:val="22"/>
        </w:rPr>
        <w:t>予定小売価格　　円</w:t>
      </w:r>
      <w:r w:rsidRPr="00490C8C">
        <w:rPr>
          <w:rFonts w:ascii="HG丸ｺﾞｼｯｸM-PRO" w:eastAsia="ＭＳ 明朝" w:hAnsi="HG丸ｺﾞｼｯｸM-PRO" w:cs="HG丸ｺﾞｼｯｸM-PRO"/>
          <w:color w:val="000000"/>
          <w:kern w:val="0"/>
          <w:sz w:val="22"/>
        </w:rPr>
        <w:t>)</w:t>
      </w:r>
    </w:p>
    <w:p w14:paraId="40948173" w14:textId="77777777" w:rsidR="00B77AD7" w:rsidRPr="00490C8C" w:rsidRDefault="00B77AD7" w:rsidP="00B77AD7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90C8C">
        <w:rPr>
          <w:rFonts w:ascii="ＭＳ 明朝" w:eastAsia="HG丸ｺﾞｼｯｸM-PRO" w:hAnsi="游明朝" w:cs="HG丸ｺﾞｼｯｸM-PRO" w:hint="eastAsia"/>
          <w:color w:val="000000"/>
          <w:kern w:val="0"/>
          <w:sz w:val="22"/>
        </w:rPr>
        <w:t>非売非売６　使用期間７　使用数量８　その他</w:t>
      </w:r>
    </w:p>
    <w:p w14:paraId="1C36F671" w14:textId="77777777" w:rsidR="00B77AD7" w:rsidRPr="00490C8C" w:rsidRDefault="00B77AD7" w:rsidP="00B77AD7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399027B" w14:textId="77777777" w:rsidR="00B77AD7" w:rsidRPr="00490C8C" w:rsidRDefault="00B77AD7" w:rsidP="00B77AD7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000C95B" w14:textId="77777777" w:rsidR="00B77AD7" w:rsidRPr="00490C8C" w:rsidRDefault="00B77AD7" w:rsidP="00B77AD7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9396307" w14:textId="77777777" w:rsidR="00B77AD7" w:rsidRPr="00490C8C" w:rsidRDefault="00B77AD7" w:rsidP="00B77AD7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998DB83" w14:textId="77777777" w:rsidR="00B77AD7" w:rsidRPr="00490C8C" w:rsidRDefault="00B77AD7" w:rsidP="00B77AD7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6B06FA4" w14:textId="77777777" w:rsidR="00576F51" w:rsidRPr="00B77AD7" w:rsidRDefault="00576F51"/>
    <w:sectPr w:rsidR="00576F51" w:rsidRPr="00B77AD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AD7"/>
    <w:rsid w:val="001C736E"/>
    <w:rsid w:val="001E58E5"/>
    <w:rsid w:val="00374B1F"/>
    <w:rsid w:val="003B7D9B"/>
    <w:rsid w:val="00576F51"/>
    <w:rsid w:val="00636DF8"/>
    <w:rsid w:val="007E315F"/>
    <w:rsid w:val="008161F3"/>
    <w:rsid w:val="008A7C15"/>
    <w:rsid w:val="00B77AD7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0D1E2B"/>
  <w15:chartTrackingRefBased/>
  <w15:docId w15:val="{5F707EBA-866C-405C-A1A9-ABEBC8BCF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A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hayashi tomomi</dc:creator>
  <cp:keywords/>
  <dc:description/>
  <cp:lastModifiedBy>hayashi tomomi</cp:lastModifiedBy>
  <cp:revision>1</cp:revision>
  <dcterms:created xsi:type="dcterms:W3CDTF">2026-05-07T09:03:00Z</dcterms:created>
  <dcterms:modified xsi:type="dcterms:W3CDTF">2026-05-07T09:04:00Z</dcterms:modified>
</cp:coreProperties>
</file>