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DAB8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（様式第２号）</w:t>
      </w:r>
    </w:p>
    <w:p w14:paraId="40579F22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80B077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6"/>
          <w:szCs w:val="26"/>
        </w:rPr>
        <w:t>「安全すだちくん」使用報告書</w:t>
      </w:r>
    </w:p>
    <w:p w14:paraId="6FFED29E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E2EE50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　　　　　　　　　　　　　　　　　番　　号</w:t>
      </w:r>
    </w:p>
    <w:p w14:paraId="25DD30BB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                                                  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令和　　年　　月　　日</w:t>
      </w:r>
    </w:p>
    <w:p w14:paraId="31A33C38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49F25B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E367DF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徳島県三好県土整備事務所長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殿</w:t>
      </w:r>
    </w:p>
    <w:p w14:paraId="1014B58C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85860B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7400BA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所在地</w:t>
      </w:r>
    </w:p>
    <w:p w14:paraId="734CCA44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F885B7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　　　　　　　　　　　　　　　　名称及び代表者名　　　　</w:t>
      </w:r>
      <w:r w:rsidRPr="00490C8C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              </w:t>
      </w: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印</w:t>
      </w:r>
    </w:p>
    <w:p w14:paraId="502EB6CA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274025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D4A056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　次のとおり「安全すだちくん」を使用したので報告します。</w:t>
      </w:r>
    </w:p>
    <w:p w14:paraId="4717D55D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8612D9E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１　使用した図柄</w:t>
      </w:r>
    </w:p>
    <w:p w14:paraId="432008A0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F7B047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２　使用対象物件</w:t>
      </w:r>
    </w:p>
    <w:p w14:paraId="3F325894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7CF5DE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３　使用の趣旨・目的</w:t>
      </w:r>
    </w:p>
    <w:p w14:paraId="19F0FFCC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91E6C9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４　使用方法</w:t>
      </w:r>
    </w:p>
    <w:p w14:paraId="714F9744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6AFB46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 xml:space="preserve">５　販売・非売の別　　　販売（予定小売価格　　　　　　円）　・　　非売　</w:t>
      </w:r>
    </w:p>
    <w:p w14:paraId="443671BD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B63A2C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６　使用期間</w:t>
      </w:r>
    </w:p>
    <w:p w14:paraId="24E29403" w14:textId="77777777" w:rsidR="00136682" w:rsidRPr="00490C8C" w:rsidRDefault="00136682" w:rsidP="0013668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54EB78" w14:textId="77777777" w:rsidR="00136682" w:rsidRDefault="00136682" w:rsidP="00136682">
      <w:pPr>
        <w:suppressAutoHyphens/>
        <w:wordWrap w:val="0"/>
        <w:jc w:val="left"/>
        <w:textAlignment w:val="baseline"/>
        <w:rPr>
          <w:rFonts w:ascii="ＭＳ 明朝" w:eastAsia="HG丸ｺﾞｼｯｸM-PRO" w:hAnsi="游明朝" w:cs="HG丸ｺﾞｼｯｸM-PRO"/>
          <w:color w:val="000000"/>
          <w:kern w:val="0"/>
          <w:sz w:val="22"/>
        </w:rPr>
      </w:pPr>
      <w:r w:rsidRPr="00490C8C">
        <w:rPr>
          <w:rFonts w:ascii="ＭＳ 明朝" w:eastAsia="HG丸ｺﾞｼｯｸM-PRO" w:hAnsi="游明朝" w:cs="HG丸ｺﾞｼｯｸM-PRO" w:hint="eastAsia"/>
          <w:color w:val="000000"/>
          <w:kern w:val="0"/>
          <w:sz w:val="22"/>
        </w:rPr>
        <w:t>７　使用数量</w:t>
      </w:r>
    </w:p>
    <w:p w14:paraId="46B06FA4" w14:textId="25323E82" w:rsidR="00576F51" w:rsidRPr="00B77AD7" w:rsidRDefault="00576F51" w:rsidP="00136682"/>
    <w:sectPr w:rsidR="00576F51" w:rsidRPr="00B77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7"/>
    <w:rsid w:val="00136682"/>
    <w:rsid w:val="001C736E"/>
    <w:rsid w:val="001E58E5"/>
    <w:rsid w:val="00374B1F"/>
    <w:rsid w:val="003B7D9B"/>
    <w:rsid w:val="00576F51"/>
    <w:rsid w:val="00636DF8"/>
    <w:rsid w:val="007E315F"/>
    <w:rsid w:val="008161F3"/>
    <w:rsid w:val="008A7C15"/>
    <w:rsid w:val="00B77AD7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D1E2B"/>
  <w15:chartTrackingRefBased/>
  <w15:docId w15:val="{5F707EBA-866C-405C-A1A9-ABEBC8BC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tomomi</dc:creator>
  <cp:keywords/>
  <dc:description/>
  <cp:lastModifiedBy>hayashi tomomi</cp:lastModifiedBy>
  <cp:revision>2</cp:revision>
  <dcterms:created xsi:type="dcterms:W3CDTF">2026-05-07T09:05:00Z</dcterms:created>
  <dcterms:modified xsi:type="dcterms:W3CDTF">2026-05-07T09:05:00Z</dcterms:modified>
</cp:coreProperties>
</file>