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4044" w14:textId="031E7AA6" w:rsidR="003370C9" w:rsidRPr="003C00D5" w:rsidRDefault="003370C9">
      <w:pPr>
        <w:spacing w:line="263" w:lineRule="exact"/>
        <w:rPr>
          <w:rFonts w:ascii="游明朝" w:eastAsia="游明朝" w:hAnsi="游明朝" w:hint="default"/>
        </w:rPr>
      </w:pPr>
      <w:r w:rsidRPr="003C00D5">
        <w:rPr>
          <w:rFonts w:ascii="游明朝" w:eastAsia="游明朝" w:hAnsi="游明朝"/>
          <w:sz w:val="22"/>
        </w:rPr>
        <w:t>（様式第</w:t>
      </w:r>
      <w:r w:rsidR="00846444">
        <w:rPr>
          <w:rFonts w:ascii="游明朝" w:eastAsia="游明朝" w:hAnsi="游明朝"/>
          <w:sz w:val="22"/>
        </w:rPr>
        <w:t>6</w:t>
      </w:r>
      <w:r w:rsidRPr="003C00D5">
        <w:rPr>
          <w:rFonts w:ascii="游明朝" w:eastAsia="游明朝" w:hAnsi="游明朝"/>
          <w:sz w:val="22"/>
        </w:rPr>
        <w:t>号）</w:t>
      </w:r>
    </w:p>
    <w:p w14:paraId="1DAE52A3" w14:textId="77777777" w:rsidR="003370C9" w:rsidRPr="003C00D5" w:rsidRDefault="003370C9">
      <w:pPr>
        <w:spacing w:line="252" w:lineRule="exact"/>
        <w:rPr>
          <w:rFonts w:ascii="游明朝" w:eastAsia="游明朝" w:hAnsi="游明朝" w:hint="default"/>
        </w:rPr>
      </w:pPr>
    </w:p>
    <w:p w14:paraId="43A4FA33" w14:textId="77777777" w:rsidR="003370C9" w:rsidRPr="003C00D5" w:rsidRDefault="003370C9">
      <w:pPr>
        <w:spacing w:line="252" w:lineRule="exact"/>
        <w:rPr>
          <w:rFonts w:ascii="游明朝" w:eastAsia="游明朝" w:hAnsi="游明朝" w:hint="default"/>
        </w:rPr>
      </w:pPr>
    </w:p>
    <w:p w14:paraId="6D941E36" w14:textId="3947E4F5" w:rsidR="003370C9" w:rsidRPr="00FD15DA" w:rsidRDefault="00935774" w:rsidP="00F01AA4">
      <w:pPr>
        <w:spacing w:line="263" w:lineRule="exact"/>
        <w:jc w:val="center"/>
        <w:rPr>
          <w:rFonts w:ascii="游明朝" w:eastAsia="游明朝" w:hAnsi="游明朝" w:hint="default"/>
          <w:b/>
          <w:bCs/>
          <w:sz w:val="22"/>
        </w:rPr>
      </w:pPr>
      <w:r w:rsidRPr="00935774">
        <w:rPr>
          <w:rFonts w:ascii="游明朝" w:eastAsia="游明朝" w:hAnsi="游明朝"/>
          <w:b/>
          <w:bCs/>
          <w:sz w:val="22"/>
        </w:rPr>
        <w:t>令和8年度徳島県版食育推進大会開催業務</w:t>
      </w:r>
      <w:r w:rsidR="003370C9" w:rsidRPr="00FD15DA">
        <w:rPr>
          <w:rFonts w:ascii="游明朝" w:eastAsia="游明朝" w:hAnsi="游明朝"/>
          <w:b/>
          <w:bCs/>
          <w:sz w:val="22"/>
        </w:rPr>
        <w:t>に係る経費の見積書</w:t>
      </w:r>
    </w:p>
    <w:p w14:paraId="6657F307" w14:textId="77777777" w:rsidR="003370C9" w:rsidRPr="003C00D5" w:rsidRDefault="003370C9">
      <w:pPr>
        <w:spacing w:line="252" w:lineRule="exact"/>
        <w:rPr>
          <w:rFonts w:ascii="游明朝" w:eastAsia="游明朝" w:hAnsi="游明朝" w:hint="default"/>
        </w:rPr>
      </w:pPr>
    </w:p>
    <w:p w14:paraId="571345A8" w14:textId="77777777" w:rsidR="003370C9" w:rsidRPr="003C00D5" w:rsidRDefault="003370C9">
      <w:pPr>
        <w:spacing w:line="252" w:lineRule="exact"/>
        <w:rPr>
          <w:rFonts w:ascii="游明朝" w:eastAsia="游明朝" w:hAnsi="游明朝" w:hint="default"/>
        </w:rPr>
      </w:pPr>
    </w:p>
    <w:p w14:paraId="19643060" w14:textId="77777777" w:rsidR="003370C9" w:rsidRPr="003C00D5" w:rsidRDefault="003370C9">
      <w:pPr>
        <w:wordWrap w:val="0"/>
        <w:spacing w:line="263" w:lineRule="exact"/>
        <w:jc w:val="right"/>
        <w:rPr>
          <w:rFonts w:ascii="游明朝" w:eastAsia="游明朝" w:hAnsi="游明朝" w:hint="default"/>
        </w:rPr>
      </w:pPr>
      <w:r w:rsidRPr="003C00D5">
        <w:rPr>
          <w:rFonts w:ascii="游明朝" w:eastAsia="游明朝" w:hAnsi="游明朝"/>
          <w:sz w:val="22"/>
        </w:rPr>
        <w:t>令和　年　月　日</w:t>
      </w:r>
    </w:p>
    <w:p w14:paraId="33A08D65" w14:textId="77777777" w:rsidR="003370C9" w:rsidRPr="003C00D5" w:rsidRDefault="003370C9">
      <w:pPr>
        <w:spacing w:line="252" w:lineRule="exact"/>
        <w:rPr>
          <w:rFonts w:ascii="游明朝" w:eastAsia="游明朝" w:hAnsi="游明朝" w:hint="default"/>
        </w:rPr>
      </w:pPr>
    </w:p>
    <w:p w14:paraId="315D3036" w14:textId="07B9EE53" w:rsidR="003370C9" w:rsidRPr="009267F2" w:rsidRDefault="009267F2">
      <w:pPr>
        <w:spacing w:line="252" w:lineRule="exact"/>
        <w:rPr>
          <w:rFonts w:ascii="游明朝" w:eastAsia="游明朝" w:hAnsi="游明朝" w:hint="default"/>
          <w:sz w:val="22"/>
          <w:szCs w:val="22"/>
        </w:rPr>
      </w:pPr>
      <w:r w:rsidRPr="009267F2">
        <w:rPr>
          <w:rFonts w:ascii="游明朝" w:eastAsia="游明朝" w:hAnsi="游明朝"/>
          <w:sz w:val="22"/>
          <w:szCs w:val="22"/>
        </w:rPr>
        <w:t xml:space="preserve">１　</w:t>
      </w:r>
      <w:r w:rsidR="00935774" w:rsidRPr="00935774">
        <w:rPr>
          <w:rFonts w:ascii="游明朝" w:eastAsia="游明朝" w:hAnsi="游明朝"/>
          <w:sz w:val="22"/>
          <w:szCs w:val="22"/>
        </w:rPr>
        <w:t>大会開催業務費用</w:t>
      </w:r>
    </w:p>
    <w:p w14:paraId="5F0F5D42" w14:textId="77777777" w:rsidR="003370C9" w:rsidRPr="003C00D5" w:rsidRDefault="003370C9">
      <w:pPr>
        <w:spacing w:line="263" w:lineRule="exact"/>
        <w:rPr>
          <w:rFonts w:ascii="游明朝" w:eastAsia="游明朝" w:hAnsi="游明朝" w:hint="default"/>
        </w:rPr>
      </w:pPr>
      <w:r w:rsidRPr="003C00D5">
        <w:rPr>
          <w:rFonts w:ascii="游明朝" w:eastAsia="游明朝" w:hAnsi="游明朝"/>
          <w:sz w:val="22"/>
        </w:rPr>
        <w:t xml:space="preserve">　　　　　　　　　　　　　　　　　　　　　　　　　　　　　　　（単位：円）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2912"/>
        <w:gridCol w:w="2912"/>
      </w:tblGrid>
      <w:tr w:rsidR="003370C9" w:rsidRPr="003C00D5" w14:paraId="5A0CB56C" w14:textId="77777777" w:rsidTr="00F01AA4">
        <w:trPr>
          <w:trHeight w:val="57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99E6A" w14:textId="77777777" w:rsidR="003370C9" w:rsidRPr="003C00D5" w:rsidRDefault="003370C9" w:rsidP="00F01AA4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経費区分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F48DC" w14:textId="77777777" w:rsidR="003370C9" w:rsidRPr="003C00D5" w:rsidRDefault="003370C9" w:rsidP="00F01AA4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金額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5AFF9B" w14:textId="77777777" w:rsidR="003370C9" w:rsidRPr="003C00D5" w:rsidRDefault="003370C9" w:rsidP="00F01AA4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説明（経費の積算等）</w:t>
            </w:r>
          </w:p>
        </w:tc>
      </w:tr>
      <w:tr w:rsidR="003370C9" w:rsidRPr="003C00D5" w14:paraId="36B8836F" w14:textId="77777777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8E174" w14:textId="4D42338C" w:rsidR="003370C9" w:rsidRDefault="009267F2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①人件費</w:t>
            </w:r>
          </w:p>
          <w:p w14:paraId="593D2C83" w14:textId="77777777" w:rsidR="00D47798" w:rsidRDefault="009267F2" w:rsidP="00D47798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②使用料</w:t>
            </w:r>
          </w:p>
          <w:p w14:paraId="16CF67B4" w14:textId="6CB51371" w:rsidR="009267F2" w:rsidRPr="003C00D5" w:rsidRDefault="00D47798" w:rsidP="00D47798">
            <w:pPr>
              <w:ind w:firstLineChars="100" w:firstLine="228"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(</w:t>
            </w:r>
            <w:r w:rsidR="009267F2">
              <w:rPr>
                <w:rFonts w:ascii="游明朝" w:eastAsia="游明朝" w:hAnsi="游明朝"/>
              </w:rPr>
              <w:t>会場、設備</w:t>
            </w:r>
            <w:r w:rsidR="00935774">
              <w:rPr>
                <w:rFonts w:ascii="游明朝" w:eastAsia="游明朝" w:hAnsi="游明朝"/>
              </w:rPr>
              <w:t>使用</w:t>
            </w:r>
            <w:r w:rsidR="009267F2">
              <w:rPr>
                <w:rFonts w:ascii="游明朝" w:eastAsia="游明朝" w:hAnsi="游明朝"/>
              </w:rPr>
              <w:t>料等)</w:t>
            </w:r>
          </w:p>
          <w:p w14:paraId="680DE439" w14:textId="04D70172" w:rsidR="003370C9" w:rsidRDefault="009267F2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③広報、ＰＲ関係</w:t>
            </w:r>
            <w:r w:rsidR="00D47798">
              <w:rPr>
                <w:rFonts w:ascii="游明朝" w:eastAsia="游明朝" w:hAnsi="游明朝"/>
              </w:rPr>
              <w:t>経費</w:t>
            </w:r>
          </w:p>
          <w:p w14:paraId="0E8D89B4" w14:textId="28AA3205" w:rsidR="00D47798" w:rsidRDefault="00D47798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④企画、管理費等事務費</w:t>
            </w:r>
          </w:p>
          <w:p w14:paraId="22823FD5" w14:textId="6806B03E" w:rsidR="00D47798" w:rsidRDefault="00D47798">
            <w:pPr>
              <w:rPr>
                <w:rFonts w:ascii="游明朝" w:eastAsia="游明朝" w:hAnsi="游明朝" w:hint="default"/>
              </w:rPr>
            </w:pPr>
            <w:r w:rsidRPr="00D47798">
              <w:rPr>
                <w:rFonts w:ascii="游明朝" w:eastAsia="游明朝" w:hAnsi="游明朝"/>
                <w:w w:val="66"/>
              </w:rPr>
              <w:t>（資料作成や準備経費、交通費等）</w:t>
            </w:r>
          </w:p>
          <w:p w14:paraId="56C1A8C0" w14:textId="5CC75397" w:rsidR="00935774" w:rsidRDefault="00935774" w:rsidP="00D47798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⑤警備費</w:t>
            </w:r>
          </w:p>
          <w:p w14:paraId="4E392E7E" w14:textId="7186ADAD" w:rsidR="00D47798" w:rsidRDefault="00935774" w:rsidP="00D47798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⑥</w:t>
            </w:r>
            <w:r w:rsidR="00D47798">
              <w:rPr>
                <w:rFonts w:ascii="游明朝" w:eastAsia="游明朝" w:hAnsi="游明朝"/>
              </w:rPr>
              <w:t>その他</w:t>
            </w:r>
          </w:p>
          <w:p w14:paraId="2AEFCB77" w14:textId="2F9DA7C0" w:rsidR="00D47798" w:rsidRPr="00D47798" w:rsidRDefault="00D47798" w:rsidP="00D47798">
            <w:pPr>
              <w:ind w:firstLineChars="100" w:firstLine="228"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(イベント実施委託等)</w:t>
            </w:r>
          </w:p>
          <w:p w14:paraId="0D492048" w14:textId="77777777" w:rsidR="00D47798" w:rsidRPr="00D47798" w:rsidRDefault="00D47798">
            <w:pPr>
              <w:rPr>
                <w:rFonts w:ascii="游明朝" w:eastAsia="游明朝" w:hAnsi="游明朝" w:hint="default"/>
              </w:rPr>
            </w:pPr>
          </w:p>
          <w:p w14:paraId="77F94AAD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2BC08768" w14:textId="77777777" w:rsidR="003370C9" w:rsidRDefault="003370C9">
            <w:pPr>
              <w:rPr>
                <w:rFonts w:ascii="游明朝" w:eastAsia="游明朝" w:hAnsi="游明朝" w:hint="default"/>
              </w:rPr>
            </w:pPr>
          </w:p>
          <w:p w14:paraId="2932F83C" w14:textId="77777777" w:rsidR="00935774" w:rsidRPr="003C00D5" w:rsidRDefault="00935774">
            <w:pPr>
              <w:rPr>
                <w:rFonts w:ascii="游明朝" w:eastAsia="游明朝" w:hAnsi="游明朝" w:hint="default"/>
              </w:rPr>
            </w:pPr>
          </w:p>
          <w:p w14:paraId="1417644B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606F5DF9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2B74F34C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539C96A4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394BE739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2FF240C9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C3901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1913E156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2AB87164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00E2D84F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1990ED0C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67E2AE7D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7E4CE189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6675517C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3DC3E0AF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1E8F5CDD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7CEA421A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41F6EC03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38C8FFA3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1203F42C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3CBAFB4D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6C477F1A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0DE40940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00439905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21435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33DE025C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670D41C3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02A0B47A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6A386F9B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121E6B80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340EBDFB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349B0DAB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3B681789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235BC860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1322CA0B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38ADC031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7CB2FA7A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794022FD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2C8B29BD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71CD0BCD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624AB700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  <w:p w14:paraId="675B5AD5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</w:tc>
      </w:tr>
      <w:tr w:rsidR="003370C9" w:rsidRPr="003C00D5" w14:paraId="004E4C91" w14:textId="77777777" w:rsidTr="00F01AA4">
        <w:trPr>
          <w:trHeight w:val="68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6FBEF" w14:textId="77777777" w:rsidR="003370C9" w:rsidRPr="003C00D5" w:rsidRDefault="003370C9" w:rsidP="00F01AA4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小計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BEC05" w14:textId="77777777" w:rsidR="003370C9" w:rsidRPr="003C00D5" w:rsidRDefault="003370C9" w:rsidP="00F01AA4">
            <w:pPr>
              <w:wordWrap w:val="0"/>
              <w:spacing w:line="263" w:lineRule="exact"/>
              <w:jc w:val="right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A60C0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</w:tc>
      </w:tr>
      <w:tr w:rsidR="003370C9" w:rsidRPr="003C00D5" w14:paraId="7084CA66" w14:textId="77777777" w:rsidTr="00F01AA4">
        <w:trPr>
          <w:trHeight w:val="70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DC0D99" w14:textId="77777777" w:rsidR="003370C9" w:rsidRPr="003C00D5" w:rsidRDefault="003370C9" w:rsidP="00F01AA4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消費税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29CE3" w14:textId="77777777" w:rsidR="003370C9" w:rsidRPr="003C00D5" w:rsidRDefault="003370C9" w:rsidP="00F01AA4">
            <w:pPr>
              <w:wordWrap w:val="0"/>
              <w:spacing w:line="263" w:lineRule="exact"/>
              <w:jc w:val="right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99924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</w:tc>
      </w:tr>
      <w:tr w:rsidR="003370C9" w:rsidRPr="003C00D5" w14:paraId="0D647096" w14:textId="77777777" w:rsidTr="00F01AA4">
        <w:trPr>
          <w:trHeight w:val="69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5A078" w14:textId="77777777" w:rsidR="003370C9" w:rsidRPr="003C00D5" w:rsidRDefault="003370C9" w:rsidP="00F01AA4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合計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9E759" w14:textId="77777777" w:rsidR="003370C9" w:rsidRPr="003C00D5" w:rsidRDefault="003370C9" w:rsidP="00F01AA4">
            <w:pPr>
              <w:wordWrap w:val="0"/>
              <w:spacing w:line="263" w:lineRule="exact"/>
              <w:jc w:val="right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D0D4F" w14:textId="77777777" w:rsidR="003370C9" w:rsidRPr="003C00D5" w:rsidRDefault="003370C9">
            <w:pPr>
              <w:rPr>
                <w:rFonts w:ascii="游明朝" w:eastAsia="游明朝" w:hAnsi="游明朝" w:hint="default"/>
              </w:rPr>
            </w:pPr>
          </w:p>
        </w:tc>
      </w:tr>
    </w:tbl>
    <w:p w14:paraId="1CB74178" w14:textId="77777777" w:rsidR="009267F2" w:rsidRDefault="009267F2" w:rsidP="009267F2">
      <w:pPr>
        <w:spacing w:line="252" w:lineRule="exact"/>
        <w:rPr>
          <w:rFonts w:ascii="游明朝" w:eastAsia="游明朝" w:hAnsi="游明朝" w:hint="default"/>
          <w:sz w:val="22"/>
          <w:szCs w:val="22"/>
        </w:rPr>
      </w:pPr>
    </w:p>
    <w:p w14:paraId="6808E696" w14:textId="77777777" w:rsidR="00D47798" w:rsidRDefault="00D47798" w:rsidP="009267F2">
      <w:pPr>
        <w:spacing w:line="252" w:lineRule="exact"/>
        <w:rPr>
          <w:rFonts w:ascii="游明朝" w:eastAsia="游明朝" w:hAnsi="游明朝" w:hint="default"/>
          <w:sz w:val="22"/>
          <w:szCs w:val="22"/>
        </w:rPr>
      </w:pPr>
      <w:bookmarkStart w:id="0" w:name="_Hlk226547867"/>
    </w:p>
    <w:p w14:paraId="55E8C4A7" w14:textId="3DFD4BBC" w:rsidR="009267F2" w:rsidRPr="009267F2" w:rsidRDefault="009267F2" w:rsidP="009267F2">
      <w:pPr>
        <w:spacing w:line="252" w:lineRule="exact"/>
        <w:rPr>
          <w:rFonts w:ascii="游明朝" w:eastAsia="游明朝" w:hAnsi="游明朝" w:hint="default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t>２</w:t>
      </w:r>
      <w:r w:rsidRPr="009267F2">
        <w:rPr>
          <w:rFonts w:ascii="游明朝" w:eastAsia="游明朝" w:hAnsi="游明朝"/>
          <w:sz w:val="22"/>
          <w:szCs w:val="22"/>
        </w:rPr>
        <w:t xml:space="preserve">　</w:t>
      </w:r>
      <w:r w:rsidR="00935774" w:rsidRPr="00935774">
        <w:rPr>
          <w:rFonts w:ascii="游明朝" w:eastAsia="游明朝" w:hAnsi="游明朝"/>
          <w:sz w:val="22"/>
          <w:szCs w:val="22"/>
        </w:rPr>
        <w:t>関連イベント実施費用</w:t>
      </w:r>
    </w:p>
    <w:p w14:paraId="5DCD10D6" w14:textId="77777777" w:rsidR="009267F2" w:rsidRPr="003C00D5" w:rsidRDefault="009267F2" w:rsidP="009267F2">
      <w:pPr>
        <w:spacing w:line="263" w:lineRule="exact"/>
        <w:rPr>
          <w:rFonts w:ascii="游明朝" w:eastAsia="游明朝" w:hAnsi="游明朝" w:hint="default"/>
        </w:rPr>
      </w:pPr>
      <w:r w:rsidRPr="003C00D5">
        <w:rPr>
          <w:rFonts w:ascii="游明朝" w:eastAsia="游明朝" w:hAnsi="游明朝"/>
          <w:sz w:val="22"/>
        </w:rPr>
        <w:t xml:space="preserve">　　　　　　　　　　　　　　　　　　　　　　　　　　　　　　　（単位：円）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2912"/>
        <w:gridCol w:w="2912"/>
      </w:tblGrid>
      <w:tr w:rsidR="009267F2" w:rsidRPr="003C00D5" w14:paraId="747921BF" w14:textId="77777777" w:rsidTr="002C721A">
        <w:trPr>
          <w:trHeight w:val="57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BB73D" w14:textId="77777777" w:rsidR="009267F2" w:rsidRPr="003C00D5" w:rsidRDefault="009267F2" w:rsidP="002C721A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経費区分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15C4E" w14:textId="77777777" w:rsidR="009267F2" w:rsidRPr="003C00D5" w:rsidRDefault="009267F2" w:rsidP="002C721A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金額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BED834" w14:textId="77777777" w:rsidR="009267F2" w:rsidRPr="003C00D5" w:rsidRDefault="009267F2" w:rsidP="002C721A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説明（経費の積算等）</w:t>
            </w:r>
          </w:p>
        </w:tc>
      </w:tr>
      <w:tr w:rsidR="009267F2" w:rsidRPr="003C00D5" w14:paraId="38A86356" w14:textId="77777777" w:rsidTr="002C721A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193D6" w14:textId="77777777" w:rsidR="00D47798" w:rsidRDefault="00D47798" w:rsidP="00D47798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①人件費</w:t>
            </w:r>
          </w:p>
          <w:p w14:paraId="41C132E3" w14:textId="77777777" w:rsidR="00D47798" w:rsidRDefault="00D47798" w:rsidP="00D47798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②使用料</w:t>
            </w:r>
          </w:p>
          <w:p w14:paraId="2BCA0682" w14:textId="63670434" w:rsidR="00D47798" w:rsidRPr="003C00D5" w:rsidRDefault="00D47798" w:rsidP="00D47798">
            <w:pPr>
              <w:ind w:firstLineChars="100" w:firstLine="228"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(会場、設備</w:t>
            </w:r>
            <w:r w:rsidR="00935774">
              <w:rPr>
                <w:rFonts w:ascii="游明朝" w:eastAsia="游明朝" w:hAnsi="游明朝"/>
              </w:rPr>
              <w:t>使用</w:t>
            </w:r>
            <w:r>
              <w:rPr>
                <w:rFonts w:ascii="游明朝" w:eastAsia="游明朝" w:hAnsi="游明朝"/>
              </w:rPr>
              <w:t>料等)</w:t>
            </w:r>
          </w:p>
          <w:p w14:paraId="00686D1E" w14:textId="77777777" w:rsidR="00D47798" w:rsidRDefault="00D47798" w:rsidP="00D47798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③広報、ＰＲ関係経費</w:t>
            </w:r>
          </w:p>
          <w:p w14:paraId="412EBABE" w14:textId="77777777" w:rsidR="00D47798" w:rsidRDefault="00D47798" w:rsidP="00D47798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④企画、管理費等事務費</w:t>
            </w:r>
          </w:p>
          <w:p w14:paraId="38BED042" w14:textId="77777777" w:rsidR="00D47798" w:rsidRDefault="00D47798" w:rsidP="00D47798">
            <w:pPr>
              <w:rPr>
                <w:rFonts w:ascii="游明朝" w:eastAsia="游明朝" w:hAnsi="游明朝" w:hint="default"/>
              </w:rPr>
            </w:pPr>
            <w:r w:rsidRPr="00D47798">
              <w:rPr>
                <w:rFonts w:ascii="游明朝" w:eastAsia="游明朝" w:hAnsi="游明朝"/>
                <w:w w:val="66"/>
              </w:rPr>
              <w:t>（資料作成や準備経費、交通費等）</w:t>
            </w:r>
          </w:p>
          <w:p w14:paraId="0B4855E9" w14:textId="77777777" w:rsidR="00D47798" w:rsidRDefault="00D47798" w:rsidP="00D47798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⑤その他</w:t>
            </w:r>
          </w:p>
          <w:p w14:paraId="71148EA1" w14:textId="77777777" w:rsidR="00D47798" w:rsidRPr="00D47798" w:rsidRDefault="00D47798" w:rsidP="00D47798">
            <w:pPr>
              <w:ind w:firstLineChars="100" w:firstLine="228"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(イベント実施委託等)</w:t>
            </w:r>
          </w:p>
          <w:p w14:paraId="66109AF0" w14:textId="77777777" w:rsidR="009267F2" w:rsidRPr="00D47798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2614E173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0A19C0B6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1902C7FB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1ABEB510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2134E83A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05BDC281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5BDB82A3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0F2F94C3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2F6AC5BF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2E31001D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28DE1634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6B068F2C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75AF735B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096C73A4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D1BC5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463F0917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7B4C9DDB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4550C6FB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46EE5EBB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41B4F3B7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55F68DC5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6EA993AF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7A938799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08C5EF7F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2C8198CE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02CFDD1F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7B62B045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14114840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760D6922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7B872BCB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0BA80110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473D6F18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BD2F9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7E395978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792A4794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6608E3B0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7E13B891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559C8684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70E148E5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0DB67C52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2CCC0479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29D44FA7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51008E43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1D5E7CF4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4CEC6399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23B5BEF3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0E6B2601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3F9DB0E8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1F988522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  <w:p w14:paraId="39381C74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</w:tc>
      </w:tr>
      <w:tr w:rsidR="009267F2" w:rsidRPr="003C00D5" w14:paraId="0D9306E4" w14:textId="77777777" w:rsidTr="002C721A">
        <w:trPr>
          <w:trHeight w:val="68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7A1E0" w14:textId="77777777" w:rsidR="009267F2" w:rsidRPr="003C00D5" w:rsidRDefault="009267F2" w:rsidP="002C721A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小計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09DAB9" w14:textId="77777777" w:rsidR="009267F2" w:rsidRPr="003C00D5" w:rsidRDefault="009267F2" w:rsidP="002C721A">
            <w:pPr>
              <w:wordWrap w:val="0"/>
              <w:spacing w:line="263" w:lineRule="exact"/>
              <w:jc w:val="right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8EEEF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</w:tc>
      </w:tr>
      <w:tr w:rsidR="009267F2" w:rsidRPr="003C00D5" w14:paraId="59B4F88D" w14:textId="77777777" w:rsidTr="002C721A">
        <w:trPr>
          <w:trHeight w:val="70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C17EB" w14:textId="77777777" w:rsidR="009267F2" w:rsidRPr="003C00D5" w:rsidRDefault="009267F2" w:rsidP="002C721A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消費税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AE69F7" w14:textId="77777777" w:rsidR="009267F2" w:rsidRPr="003C00D5" w:rsidRDefault="009267F2" w:rsidP="002C721A">
            <w:pPr>
              <w:wordWrap w:val="0"/>
              <w:spacing w:line="263" w:lineRule="exact"/>
              <w:jc w:val="right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3E92C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</w:tc>
      </w:tr>
      <w:tr w:rsidR="009267F2" w:rsidRPr="003C00D5" w14:paraId="377C3E28" w14:textId="77777777" w:rsidTr="002C721A">
        <w:trPr>
          <w:trHeight w:val="69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02294" w14:textId="77777777" w:rsidR="009267F2" w:rsidRPr="003C00D5" w:rsidRDefault="009267F2" w:rsidP="002C721A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合計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2B2F2E" w14:textId="77777777" w:rsidR="009267F2" w:rsidRPr="003C00D5" w:rsidRDefault="009267F2" w:rsidP="002C721A">
            <w:pPr>
              <w:wordWrap w:val="0"/>
              <w:spacing w:line="263" w:lineRule="exact"/>
              <w:jc w:val="right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DC005" w14:textId="77777777" w:rsidR="009267F2" w:rsidRPr="003C00D5" w:rsidRDefault="009267F2" w:rsidP="002C721A">
            <w:pPr>
              <w:rPr>
                <w:rFonts w:ascii="游明朝" w:eastAsia="游明朝" w:hAnsi="游明朝" w:hint="default"/>
              </w:rPr>
            </w:pPr>
          </w:p>
        </w:tc>
      </w:tr>
      <w:bookmarkEnd w:id="0"/>
    </w:tbl>
    <w:p w14:paraId="5F3597E6" w14:textId="77777777" w:rsidR="00935774" w:rsidRDefault="00935774" w:rsidP="00935774">
      <w:pPr>
        <w:spacing w:line="252" w:lineRule="exact"/>
        <w:rPr>
          <w:rFonts w:ascii="游明朝" w:eastAsia="游明朝" w:hAnsi="游明朝" w:hint="default"/>
          <w:sz w:val="22"/>
          <w:szCs w:val="22"/>
        </w:rPr>
      </w:pPr>
    </w:p>
    <w:p w14:paraId="261141D3" w14:textId="0CBC3E1E" w:rsidR="00935774" w:rsidRPr="009267F2" w:rsidRDefault="00935774" w:rsidP="00935774">
      <w:pPr>
        <w:spacing w:line="252" w:lineRule="exact"/>
        <w:rPr>
          <w:rFonts w:ascii="游明朝" w:eastAsia="游明朝" w:hAnsi="游明朝" w:hint="default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t>３</w:t>
      </w:r>
      <w:r w:rsidRPr="009267F2">
        <w:rPr>
          <w:rFonts w:ascii="游明朝" w:eastAsia="游明朝" w:hAnsi="游明朝"/>
          <w:sz w:val="22"/>
          <w:szCs w:val="22"/>
        </w:rPr>
        <w:t xml:space="preserve">　</w:t>
      </w:r>
      <w:r w:rsidR="005668BB">
        <w:rPr>
          <w:rFonts w:ascii="游明朝" w:eastAsia="游明朝" w:hAnsi="游明朝"/>
          <w:sz w:val="22"/>
          <w:szCs w:val="22"/>
        </w:rPr>
        <w:t>食育</w:t>
      </w:r>
      <w:r w:rsidRPr="00935774">
        <w:rPr>
          <w:rFonts w:ascii="游明朝" w:eastAsia="游明朝" w:hAnsi="游明朝"/>
          <w:sz w:val="22"/>
          <w:szCs w:val="22"/>
        </w:rPr>
        <w:t>動画コンテスト実施費用</w:t>
      </w:r>
    </w:p>
    <w:p w14:paraId="7F170B5F" w14:textId="77777777" w:rsidR="00935774" w:rsidRPr="003C00D5" w:rsidRDefault="00935774" w:rsidP="00935774">
      <w:pPr>
        <w:spacing w:line="263" w:lineRule="exact"/>
        <w:rPr>
          <w:rFonts w:ascii="游明朝" w:eastAsia="游明朝" w:hAnsi="游明朝" w:hint="default"/>
        </w:rPr>
      </w:pPr>
      <w:r w:rsidRPr="003C00D5">
        <w:rPr>
          <w:rFonts w:ascii="游明朝" w:eastAsia="游明朝" w:hAnsi="游明朝"/>
          <w:sz w:val="22"/>
        </w:rPr>
        <w:t xml:space="preserve">　　　　　　　　　　　　　　　　　　　　　　　　　　　　　　　（単位：円）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2912"/>
        <w:gridCol w:w="2912"/>
      </w:tblGrid>
      <w:tr w:rsidR="00935774" w:rsidRPr="003C00D5" w14:paraId="5A0763A4" w14:textId="77777777" w:rsidTr="00C4135C">
        <w:trPr>
          <w:trHeight w:val="57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C45E8" w14:textId="77777777" w:rsidR="00935774" w:rsidRPr="003C00D5" w:rsidRDefault="00935774" w:rsidP="00C4135C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経費区分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29BA5" w14:textId="77777777" w:rsidR="00935774" w:rsidRPr="003C00D5" w:rsidRDefault="00935774" w:rsidP="00C4135C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金額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09AB8F" w14:textId="77777777" w:rsidR="00935774" w:rsidRPr="003C00D5" w:rsidRDefault="00935774" w:rsidP="00C4135C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説明（経費の積算等）</w:t>
            </w:r>
          </w:p>
        </w:tc>
      </w:tr>
      <w:tr w:rsidR="00935774" w:rsidRPr="003C00D5" w14:paraId="183B85B7" w14:textId="77777777" w:rsidTr="00C4135C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6817D" w14:textId="77777777" w:rsidR="00935774" w:rsidRDefault="00935774" w:rsidP="00C4135C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①人件費</w:t>
            </w:r>
          </w:p>
          <w:p w14:paraId="271B585D" w14:textId="459A044E" w:rsidR="00935774" w:rsidRDefault="00935774" w:rsidP="00C4135C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②広報、ＰＲ関係経費</w:t>
            </w:r>
          </w:p>
          <w:p w14:paraId="5F19C239" w14:textId="3D0A43C7" w:rsidR="00935774" w:rsidRDefault="00935774" w:rsidP="00C4135C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③企画、管理費等事務費</w:t>
            </w:r>
          </w:p>
          <w:p w14:paraId="7A3CE7C2" w14:textId="77777777" w:rsidR="00935774" w:rsidRDefault="00935774" w:rsidP="00C4135C">
            <w:pPr>
              <w:rPr>
                <w:rFonts w:ascii="游明朝" w:eastAsia="游明朝" w:hAnsi="游明朝" w:hint="default"/>
              </w:rPr>
            </w:pPr>
            <w:r w:rsidRPr="00D47798">
              <w:rPr>
                <w:rFonts w:ascii="游明朝" w:eastAsia="游明朝" w:hAnsi="游明朝"/>
                <w:w w:val="66"/>
              </w:rPr>
              <w:t>（資料作成や準備経費、交通費等）</w:t>
            </w:r>
          </w:p>
          <w:p w14:paraId="0D9402A1" w14:textId="5707C600" w:rsidR="00935774" w:rsidRDefault="00935774" w:rsidP="00C4135C">
            <w:pPr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④その他</w:t>
            </w:r>
          </w:p>
          <w:p w14:paraId="0235856D" w14:textId="77777777" w:rsidR="00935774" w:rsidRPr="00D47798" w:rsidRDefault="00935774" w:rsidP="00C4135C">
            <w:pPr>
              <w:ind w:firstLineChars="100" w:firstLine="228"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(イベント実施委託等)</w:t>
            </w:r>
          </w:p>
          <w:p w14:paraId="5A4C5D25" w14:textId="77777777" w:rsidR="00935774" w:rsidRPr="00D47798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3E9E3746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56BB5950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6C5E2694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72FAF7C5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21003216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1F8E30AA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2CEDA5DA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34006999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0EDFDE6A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3D643517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4855901E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1586A3CC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694674DE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4EFE457C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C81EA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59D095A5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3209B827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39EA8882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7583C2FB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5ADC1CA1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494339A9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3307D4D3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4E7C609E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14936F8F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772B7279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58D38EA1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4713AE4C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59128475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36705718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0EC9FE5A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762F72DF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1556CD59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09E62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1E98E148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6A074C2A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3501CC43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2105FA7D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7D674035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7D17374C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7EB15D29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754FE627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153D548A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6CE0FB09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0E0B7E5C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69FB4D16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68C931A3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09822298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6075D5AB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2392E0A8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  <w:p w14:paraId="54C15736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</w:tc>
      </w:tr>
      <w:tr w:rsidR="00935774" w:rsidRPr="003C00D5" w14:paraId="4B095602" w14:textId="77777777" w:rsidTr="00C4135C">
        <w:trPr>
          <w:trHeight w:val="68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8581D1" w14:textId="77777777" w:rsidR="00935774" w:rsidRPr="003C00D5" w:rsidRDefault="00935774" w:rsidP="00C4135C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小計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D1FB94" w14:textId="77777777" w:rsidR="00935774" w:rsidRPr="003C00D5" w:rsidRDefault="00935774" w:rsidP="00C4135C">
            <w:pPr>
              <w:wordWrap w:val="0"/>
              <w:spacing w:line="263" w:lineRule="exact"/>
              <w:jc w:val="right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D2FA2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</w:tc>
      </w:tr>
      <w:tr w:rsidR="00935774" w:rsidRPr="003C00D5" w14:paraId="5C515867" w14:textId="77777777" w:rsidTr="00C4135C">
        <w:trPr>
          <w:trHeight w:val="70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3563D1" w14:textId="77777777" w:rsidR="00935774" w:rsidRPr="003C00D5" w:rsidRDefault="00935774" w:rsidP="00C4135C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消費税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321A4" w14:textId="77777777" w:rsidR="00935774" w:rsidRPr="003C00D5" w:rsidRDefault="00935774" w:rsidP="00C4135C">
            <w:pPr>
              <w:wordWrap w:val="0"/>
              <w:spacing w:line="263" w:lineRule="exact"/>
              <w:jc w:val="right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E6CD1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</w:tc>
      </w:tr>
      <w:tr w:rsidR="00935774" w:rsidRPr="003C00D5" w14:paraId="2B3D6B12" w14:textId="77777777" w:rsidTr="00C4135C">
        <w:trPr>
          <w:trHeight w:val="69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B95663" w14:textId="77777777" w:rsidR="00935774" w:rsidRPr="003C00D5" w:rsidRDefault="00935774" w:rsidP="00C4135C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合計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3EE2D" w14:textId="77777777" w:rsidR="00935774" w:rsidRPr="003C00D5" w:rsidRDefault="00935774" w:rsidP="00C4135C">
            <w:pPr>
              <w:wordWrap w:val="0"/>
              <w:spacing w:line="263" w:lineRule="exact"/>
              <w:jc w:val="right"/>
              <w:rPr>
                <w:rFonts w:ascii="游明朝" w:eastAsia="游明朝" w:hAnsi="游明朝" w:hint="default"/>
              </w:rPr>
            </w:pPr>
            <w:r w:rsidRPr="003C00D5">
              <w:rPr>
                <w:rFonts w:ascii="游明朝" w:eastAsia="游明朝" w:hAnsi="游明朝"/>
                <w:sz w:val="22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528DC" w14:textId="77777777" w:rsidR="00935774" w:rsidRPr="003C00D5" w:rsidRDefault="00935774" w:rsidP="00C4135C">
            <w:pPr>
              <w:rPr>
                <w:rFonts w:ascii="游明朝" w:eastAsia="游明朝" w:hAnsi="游明朝" w:hint="default"/>
              </w:rPr>
            </w:pPr>
          </w:p>
        </w:tc>
      </w:tr>
    </w:tbl>
    <w:p w14:paraId="3469632B" w14:textId="77777777" w:rsidR="009267F2" w:rsidRDefault="009267F2" w:rsidP="009267F2">
      <w:pPr>
        <w:pStyle w:val="Word"/>
        <w:spacing w:line="393" w:lineRule="atLeast"/>
        <w:rPr>
          <w:rFonts w:hint="default"/>
        </w:rPr>
      </w:pPr>
    </w:p>
    <w:sectPr w:rsidR="009267F2">
      <w:footnotePr>
        <w:numRestart w:val="eachPage"/>
      </w:footnotePr>
      <w:endnotePr>
        <w:numFmt w:val="decimal"/>
      </w:endnotePr>
      <w:pgSz w:w="11906" w:h="16838"/>
      <w:pgMar w:top="-850" w:right="1417" w:bottom="850" w:left="1417" w:header="1134" w:footer="0" w:gutter="0"/>
      <w:cols w:space="720"/>
      <w:docGrid w:type="linesAndChars" w:linePitch="252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704B" w14:textId="77777777" w:rsidR="0054020F" w:rsidRDefault="0054020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1CE2476" w14:textId="77777777" w:rsidR="0054020F" w:rsidRDefault="0054020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81D6" w14:textId="77777777" w:rsidR="0054020F" w:rsidRDefault="0054020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A1B8C06" w14:textId="77777777" w:rsidR="0054020F" w:rsidRDefault="0054020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4" w:hanging="454"/>
      </w:pPr>
    </w:lvl>
  </w:abstractNum>
  <w:num w:numId="1" w16cid:durableId="203765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doNotTrackMoves/>
  <w:defaultTabStop w:val="907"/>
  <w:hyphenationZone w:val="0"/>
  <w:drawingGridHorizontalSpacing w:val="400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6AD"/>
    <w:rsid w:val="000730B5"/>
    <w:rsid w:val="0012758C"/>
    <w:rsid w:val="001E46AD"/>
    <w:rsid w:val="003370C9"/>
    <w:rsid w:val="003C00D5"/>
    <w:rsid w:val="0048612B"/>
    <w:rsid w:val="004A0E92"/>
    <w:rsid w:val="005269ED"/>
    <w:rsid w:val="0054020F"/>
    <w:rsid w:val="005668BB"/>
    <w:rsid w:val="006129C0"/>
    <w:rsid w:val="00846444"/>
    <w:rsid w:val="009267F2"/>
    <w:rsid w:val="00935774"/>
    <w:rsid w:val="00950ED9"/>
    <w:rsid w:val="009F266A"/>
    <w:rsid w:val="00A71FC0"/>
    <w:rsid w:val="00D47798"/>
    <w:rsid w:val="00E60937"/>
    <w:rsid w:val="00E96EBD"/>
    <w:rsid w:val="00EA281B"/>
    <w:rsid w:val="00F01AA4"/>
    <w:rsid w:val="00F55F25"/>
    <w:rsid w:val="00F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F628A"/>
  <w15:chartTrackingRefBased/>
  <w15:docId w15:val="{66C7CFB2-F9C5-46B9-91E2-4EEC704D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リスト段落1"/>
    <w:basedOn w:val="a"/>
    <w:pPr>
      <w:ind w:left="1762"/>
    </w:pPr>
    <w:rPr>
      <w:rFonts w:ascii="Century" w:hAnsi="Century"/>
    </w:rPr>
  </w:style>
  <w:style w:type="paragraph" w:customStyle="1" w:styleId="Default">
    <w:name w:val="Default"/>
    <w:basedOn w:val="a"/>
    <w:pPr>
      <w:jc w:val="left"/>
    </w:pPr>
    <w:rPr>
      <w:rFonts w:ascii="Century" w:hAnsi="Century"/>
      <w:sz w:val="24"/>
    </w:rPr>
  </w:style>
  <w:style w:type="paragraph" w:customStyle="1" w:styleId="12">
    <w:name w:val="記1"/>
    <w:basedOn w:val="a"/>
    <w:pPr>
      <w:jc w:val="center"/>
    </w:pPr>
    <w:rPr>
      <w:rFonts w:ascii="Century" w:hAnsi="Century"/>
      <w:u w:val="single" w:color="000000"/>
    </w:rPr>
  </w:style>
  <w:style w:type="paragraph" w:customStyle="1" w:styleId="13">
    <w:name w:val="結語1"/>
    <w:basedOn w:val="a"/>
    <w:pPr>
      <w:jc w:val="right"/>
    </w:pPr>
    <w:rPr>
      <w:rFonts w:ascii="ＭＳ 明朝" w:hAnsi="ＭＳ 明朝"/>
      <w:sz w:val="22"/>
    </w:rPr>
  </w:style>
  <w:style w:type="paragraph" w:styleId="a3">
    <w:name w:val="header"/>
    <w:basedOn w:val="a"/>
    <w:link w:val="a4"/>
    <w:uiPriority w:val="99"/>
    <w:unhideWhenUsed/>
    <w:rsid w:val="00F01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1AA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01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1AA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kataya kento</cp:lastModifiedBy>
  <cp:revision>11</cp:revision>
  <cp:lastPrinted>2024-06-07T01:43:00Z</cp:lastPrinted>
  <dcterms:created xsi:type="dcterms:W3CDTF">2024-06-04T02:41:00Z</dcterms:created>
  <dcterms:modified xsi:type="dcterms:W3CDTF">2026-04-24T05:06:00Z</dcterms:modified>
</cp:coreProperties>
</file>