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874E" w14:textId="77777777" w:rsidR="00DA7896" w:rsidRDefault="00000000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（様式第４号）</w:t>
      </w:r>
    </w:p>
    <w:p w14:paraId="66727182" w14:textId="77777777" w:rsidR="00DA7896" w:rsidRDefault="00000000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</w:rPr>
        <w:t>年　　月　　日</w:t>
      </w:r>
    </w:p>
    <w:p w14:paraId="4F796E94" w14:textId="77777777" w:rsidR="00DA7896" w:rsidRDefault="00DA7896">
      <w:pPr>
        <w:ind w:firstLineChars="3700" w:firstLine="8880"/>
        <w:rPr>
          <w:rFonts w:ascii="ＭＳ Ｐゴシック" w:eastAsia="ＭＳ Ｐゴシック" w:hAnsi="ＭＳ Ｐゴシック"/>
          <w:sz w:val="24"/>
        </w:rPr>
      </w:pPr>
    </w:p>
    <w:p w14:paraId="00940241" w14:textId="77777777" w:rsidR="00DA7896" w:rsidRDefault="00000000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徳島県介護人材育成事業者認証評価制度</w:t>
      </w:r>
    </w:p>
    <w:p w14:paraId="49272CF6" w14:textId="77777777" w:rsidR="00DA7896" w:rsidRDefault="00000000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ロゴマーク（利用申請取下書／利用中止申出書）</w:t>
      </w:r>
    </w:p>
    <w:p w14:paraId="7EF4BFCB" w14:textId="77777777" w:rsidR="00DA7896" w:rsidRDefault="00DA7896">
      <w:pPr>
        <w:rPr>
          <w:rFonts w:ascii="ＭＳ Ｐゴシック" w:eastAsia="ＭＳ Ｐゴシック" w:hAnsi="ＭＳ Ｐゴシック"/>
          <w:sz w:val="24"/>
        </w:rPr>
      </w:pPr>
    </w:p>
    <w:p w14:paraId="0E6EBFAB" w14:textId="77777777" w:rsidR="00DA7896" w:rsidRDefault="00000000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徳島県知事　様</w:t>
      </w:r>
    </w:p>
    <w:p w14:paraId="49BBAC68" w14:textId="77777777" w:rsidR="00DA7896" w:rsidRDefault="00DA7896">
      <w:pPr>
        <w:rPr>
          <w:rFonts w:ascii="ＭＳ Ｐゴシック" w:eastAsia="ＭＳ Ｐゴシック" w:hAnsi="ＭＳ Ｐゴシック"/>
          <w:sz w:val="24"/>
        </w:rPr>
      </w:pPr>
    </w:p>
    <w:p w14:paraId="3FD1EED8" w14:textId="77777777" w:rsidR="00DA7896" w:rsidRDefault="00000000">
      <w:pPr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 　</w:t>
      </w:r>
      <w:r w:rsidRPr="002E6A26">
        <w:rPr>
          <w:rFonts w:ascii="ＭＳ Ｐゴシック" w:eastAsia="ＭＳ Ｐゴシック" w:hAnsi="ＭＳ Ｐゴシック" w:hint="eastAsia"/>
          <w:spacing w:val="120"/>
          <w:kern w:val="0"/>
          <w:sz w:val="24"/>
          <w:fitText w:val="1200" w:id="1"/>
        </w:rPr>
        <w:t>所在</w:t>
      </w:r>
      <w:r w:rsidRPr="002E6A26">
        <w:rPr>
          <w:rFonts w:ascii="ＭＳ Ｐゴシック" w:eastAsia="ＭＳ Ｐゴシック" w:hAnsi="ＭＳ Ｐゴシック" w:hint="eastAsia"/>
          <w:kern w:val="0"/>
          <w:sz w:val="24"/>
          <w:fitText w:val="1200" w:id="1"/>
        </w:rPr>
        <w:t>地</w:t>
      </w:r>
    </w:p>
    <w:p w14:paraId="73C49EDF" w14:textId="77777777" w:rsidR="00DA7896" w:rsidRDefault="00DA7896">
      <w:pPr>
        <w:rPr>
          <w:rFonts w:ascii="ＭＳ Ｐゴシック" w:eastAsia="ＭＳ Ｐゴシック" w:hAnsi="ＭＳ Ｐゴシック"/>
          <w:kern w:val="0"/>
          <w:sz w:val="24"/>
        </w:rPr>
      </w:pPr>
    </w:p>
    <w:p w14:paraId="590FB903" w14:textId="77777777" w:rsidR="00DA7896" w:rsidRDefault="00000000">
      <w:pPr>
        <w:rPr>
          <w:rFonts w:ascii="ＭＳ Ｐゴシック" w:eastAsia="ＭＳ Ｐゴシック" w:hAnsi="ＭＳ Ｐゴシック"/>
          <w:kern w:val="0"/>
          <w:sz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 </w:t>
      </w:r>
      <w:r w:rsidRPr="002E6A26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2"/>
        </w:rPr>
        <w:t>事業所</w:t>
      </w:r>
      <w:r w:rsidRPr="002E6A26">
        <w:rPr>
          <w:rFonts w:ascii="ＭＳ Ｐゴシック" w:eastAsia="ＭＳ Ｐゴシック" w:hAnsi="ＭＳ Ｐゴシック" w:hint="eastAsia"/>
          <w:kern w:val="0"/>
          <w:sz w:val="24"/>
          <w:fitText w:val="1200" w:id="2"/>
        </w:rPr>
        <w:t>名</w:t>
      </w:r>
    </w:p>
    <w:p w14:paraId="4B39866D" w14:textId="77777777" w:rsidR="00DA7896" w:rsidRDefault="00DA7896">
      <w:pPr>
        <w:rPr>
          <w:rFonts w:ascii="ＭＳ Ｐゴシック" w:eastAsia="ＭＳ Ｐゴシック" w:hAnsi="ＭＳ Ｐゴシック"/>
          <w:sz w:val="24"/>
        </w:rPr>
      </w:pPr>
    </w:p>
    <w:p w14:paraId="78E6D15F" w14:textId="77777777" w:rsidR="00DA7896" w:rsidRDefault="00000000">
      <w:pPr>
        <w:ind w:firstLineChars="2250" w:firstLine="54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  <w:fitText w:val="1200" w:id="3"/>
        </w:rPr>
        <w:t>代表者氏名</w:t>
      </w:r>
    </w:p>
    <w:p w14:paraId="49FB182E" w14:textId="77777777" w:rsidR="00DA7896" w:rsidRDefault="00DA7896">
      <w:pPr>
        <w:ind w:firstLineChars="2303" w:firstLine="5527"/>
        <w:rPr>
          <w:rFonts w:ascii="ＭＳ Ｐゴシック" w:eastAsia="ＭＳ Ｐゴシック" w:hAnsi="ＭＳ Ｐゴシック"/>
          <w:sz w:val="24"/>
        </w:rPr>
      </w:pPr>
    </w:p>
    <w:p w14:paraId="40DB817D" w14:textId="77777777" w:rsidR="00DA7896" w:rsidRDefault="00DA7896">
      <w:pPr>
        <w:rPr>
          <w:rFonts w:ascii="ＭＳ Ｐゴシック" w:eastAsia="ＭＳ Ｐゴシック" w:hAnsi="ＭＳ Ｐゴシック"/>
          <w:sz w:val="24"/>
        </w:rPr>
      </w:pPr>
    </w:p>
    <w:p w14:paraId="40037E03" w14:textId="77777777" w:rsidR="00DA7896" w:rsidRPr="00A016CC" w:rsidRDefault="00000000">
      <w:pPr>
        <w:ind w:firstLineChars="500" w:firstLine="1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年　　月　　日付けで申請のありました徳島県介護人材育成事業者認証評価制</w:t>
      </w:r>
      <w:r w:rsidRPr="00A016CC">
        <w:rPr>
          <w:rFonts w:ascii="ＭＳ Ｐゴシック" w:eastAsia="ＭＳ Ｐゴシック" w:hAnsi="ＭＳ Ｐゴシック" w:hint="eastAsia"/>
          <w:sz w:val="24"/>
        </w:rPr>
        <w:t>度のロゴマーク（利用申請／利用）について、次のとおり（取り下げたい／中止したい）ので、申し出ます。</w:t>
      </w:r>
    </w:p>
    <w:p w14:paraId="61061E9E" w14:textId="77777777" w:rsidR="00DA7896" w:rsidRPr="00A016CC" w:rsidRDefault="00DA7896">
      <w:pPr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9"/>
        <w:gridCol w:w="7212"/>
      </w:tblGrid>
      <w:tr w:rsidR="00A016CC" w:rsidRPr="00A016CC" w14:paraId="0FF708C0" w14:textId="77777777" w:rsidTr="002E6A26">
        <w:trPr>
          <w:trHeight w:val="1134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71F5" w14:textId="77777777" w:rsidR="002E6A26" w:rsidRPr="00A016CC" w:rsidRDefault="002E6A26" w:rsidP="002E6A2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（取下/中止）を希望する</w:t>
            </w:r>
          </w:p>
          <w:p w14:paraId="780DA6AE" w14:textId="77777777" w:rsidR="00DA7896" w:rsidRPr="00A016CC" w:rsidRDefault="002E6A26" w:rsidP="002E6A26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ロゴマーク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69E1" w14:textId="77777777" w:rsidR="002E6A26" w:rsidRPr="00A016CC" w:rsidRDefault="002E6A26" w:rsidP="002E6A26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A016CC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新規ロゴマーク（別紙１）</w:t>
            </w:r>
          </w:p>
          <w:p w14:paraId="76AAC290" w14:textId="77777777" w:rsidR="00DA7896" w:rsidRPr="00A016CC" w:rsidRDefault="002E6A26" w:rsidP="002E6A26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A016CC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更新ロゴマーク（別紙２）</w:t>
            </w:r>
          </w:p>
        </w:tc>
      </w:tr>
      <w:tr w:rsidR="00A016CC" w:rsidRPr="00A016CC" w14:paraId="6D9293E5" w14:textId="77777777">
        <w:trPr>
          <w:trHeight w:val="1815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759BC" w14:textId="77777777" w:rsidR="002E6A26" w:rsidRPr="00A016CC" w:rsidRDefault="002E6A26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1DA4CAE" w14:textId="77777777" w:rsidR="002E6A26" w:rsidRPr="00A016CC" w:rsidRDefault="002E6A26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EBC5859" w14:textId="77777777" w:rsidR="002E6A26" w:rsidRPr="00A016CC" w:rsidRDefault="002E6A26" w:rsidP="002E6A26">
            <w:pPr>
              <w:snapToGrid w:val="0"/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A016CC">
              <w:rPr>
                <w:rFonts w:ascii="ＭＳ Ｐゴシック" w:eastAsia="ＭＳ Ｐゴシック" w:hAnsi="ＭＳ Ｐゴシック" w:hint="eastAsia"/>
                <w:sz w:val="24"/>
              </w:rPr>
              <w:t>対象物件</w:t>
            </w:r>
          </w:p>
          <w:p w14:paraId="0A961D76" w14:textId="77777777" w:rsidR="002E6A26" w:rsidRPr="00A016CC" w:rsidRDefault="002E6A26" w:rsidP="002E6A26">
            <w:pPr>
              <w:snapToGrid w:val="0"/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F4FB27" w14:textId="77777777" w:rsidR="002E6A26" w:rsidRPr="00A016CC" w:rsidRDefault="002E6A26" w:rsidP="002E6A26">
            <w:pPr>
              <w:snapToGrid w:val="0"/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E55A" w14:textId="77777777" w:rsidR="002E6A26" w:rsidRPr="00A016CC" w:rsidRDefault="002E6A2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A7896" w14:paraId="7461EA57" w14:textId="77777777">
        <w:trPr>
          <w:trHeight w:val="1766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0AF1B" w14:textId="77777777" w:rsidR="00DA7896" w:rsidRDefault="00DA7896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B8A5C79" w14:textId="77777777" w:rsidR="00DA7896" w:rsidRDefault="00DA7896">
            <w:pPr>
              <w:rPr>
                <w:rFonts w:ascii="ＭＳ Ｐゴシック" w:eastAsia="ＭＳ Ｐゴシック" w:hAnsi="ＭＳ Ｐゴシック"/>
                <w:spacing w:val="-1"/>
                <w:sz w:val="24"/>
              </w:rPr>
            </w:pPr>
          </w:p>
          <w:p w14:paraId="360A7A9B" w14:textId="77777777" w:rsidR="00DA7896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>取下げ又は中止の理由</w:t>
            </w:r>
          </w:p>
          <w:p w14:paraId="4B0E4E78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EE53A57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1943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A7896" w14:paraId="1AF024E3" w14:textId="77777777">
        <w:trPr>
          <w:trHeight w:val="1766"/>
          <w:jc w:val="center"/>
        </w:trPr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04FD" w14:textId="77777777" w:rsidR="00DA7896" w:rsidRDefault="00DA7896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09441A5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2A7016E" w14:textId="77777777" w:rsidR="00DA7896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連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絡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先</w:t>
            </w:r>
          </w:p>
          <w:p w14:paraId="7BEE8C0F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9801702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6F70" w14:textId="77777777" w:rsidR="00DA7896" w:rsidRDefault="00DA7896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F62C8A6" w14:textId="77777777" w:rsidR="00DA7896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担　　当　　者　（　　　　　　　　　　　　　　　　　　　　　）</w:t>
            </w:r>
          </w:p>
          <w:p w14:paraId="5BB83B2E" w14:textId="77777777" w:rsidR="00DA7896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電　話　番　号 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）</w:t>
            </w:r>
          </w:p>
          <w:p w14:paraId="45C33A5D" w14:textId="77777777" w:rsidR="00DA7896" w:rsidRDefault="00000000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（　　</w:t>
            </w:r>
            <w:r>
              <w:rPr>
                <w:rFonts w:ascii="ＭＳ Ｐゴシック" w:eastAsia="ＭＳ Ｐゴシック" w:hAnsi="ＭＳ Ｐゴシック" w:hint="eastAsia"/>
                <w:spacing w:val="-1"/>
                <w:sz w:val="24"/>
              </w:rPr>
              <w:t xml:space="preserve">                          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）</w:t>
            </w:r>
          </w:p>
          <w:p w14:paraId="6DA2D5C7" w14:textId="77777777" w:rsidR="00DA7896" w:rsidRDefault="00DA789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9C3DA08" w14:textId="77777777" w:rsidR="00DA7896" w:rsidRDefault="00000000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 ※</w:t>
      </w:r>
      <w:r>
        <w:rPr>
          <w:rFonts w:ascii="ＭＳ Ｐゴシック" w:eastAsia="ＭＳ Ｐゴシック" w:hAnsi="ＭＳ Ｐゴシック" w:hint="eastAsia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カッコ内は、該当しないものに二重取消線を引くこと。</w:t>
      </w:r>
    </w:p>
    <w:sectPr w:rsidR="00DA7896">
      <w:pgSz w:w="11906" w:h="16838"/>
      <w:pgMar w:top="720" w:right="1417" w:bottom="72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598E2" w14:textId="77777777" w:rsidR="000956FF" w:rsidRDefault="000956FF">
      <w:r>
        <w:separator/>
      </w:r>
    </w:p>
  </w:endnote>
  <w:endnote w:type="continuationSeparator" w:id="0">
    <w:p w14:paraId="1940E058" w14:textId="77777777" w:rsidR="000956FF" w:rsidRDefault="0009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7761" w14:textId="77777777" w:rsidR="000956FF" w:rsidRDefault="000956FF">
      <w:r>
        <w:separator/>
      </w:r>
    </w:p>
  </w:footnote>
  <w:footnote w:type="continuationSeparator" w:id="0">
    <w:p w14:paraId="58FDF28A" w14:textId="77777777" w:rsidR="000956FF" w:rsidRDefault="0009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96"/>
    <w:rsid w:val="000956FF"/>
    <w:rsid w:val="002E6A26"/>
    <w:rsid w:val="00852780"/>
    <w:rsid w:val="00A016CC"/>
    <w:rsid w:val="00DA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E07FB"/>
  <w15:chartTrackingRefBased/>
  <w15:docId w15:val="{8EAC1FC0-F536-454B-A969-7B1277C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 三代子</dc:creator>
  <cp:lastModifiedBy>mima himeka</cp:lastModifiedBy>
  <cp:revision>10</cp:revision>
  <cp:lastPrinted>2026-04-27T05:35:00Z</cp:lastPrinted>
  <dcterms:created xsi:type="dcterms:W3CDTF">2022-11-08T06:13:00Z</dcterms:created>
  <dcterms:modified xsi:type="dcterms:W3CDTF">2026-04-27T05:36:00Z</dcterms:modified>
</cp:coreProperties>
</file>