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48CE" w14:textId="77777777" w:rsidR="00896962" w:rsidRDefault="00896962">
      <w:pPr>
        <w:spacing w:line="380" w:lineRule="exact"/>
      </w:pPr>
      <w:r>
        <w:rPr>
          <w:rFonts w:hint="eastAsia"/>
          <w:sz w:val="24"/>
        </w:rPr>
        <w:t>様式第３号</w:t>
      </w:r>
    </w:p>
    <w:p w14:paraId="3543F281" w14:textId="77777777" w:rsidR="00896962" w:rsidRDefault="00896962">
      <w:pPr>
        <w:spacing w:line="380" w:lineRule="exact"/>
        <w:jc w:val="center"/>
      </w:pPr>
      <w:r>
        <w:rPr>
          <w:rFonts w:hint="eastAsia"/>
          <w:sz w:val="28"/>
        </w:rPr>
        <w:t>提案者の概要等</w:t>
      </w:r>
    </w:p>
    <w:p w14:paraId="0ABB11D0" w14:textId="77777777" w:rsidR="00896962" w:rsidRDefault="00896962">
      <w:pPr>
        <w:spacing w:line="380" w:lineRule="exact"/>
        <w:jc w:val="left"/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提案者概要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8"/>
        <w:gridCol w:w="6848"/>
      </w:tblGrid>
      <w:tr w:rsidR="00896962" w14:paraId="54108476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70EF6" w14:textId="77777777" w:rsidR="00896962" w:rsidRDefault="0089696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法人名等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F5C843" w14:textId="77777777" w:rsidR="00896962" w:rsidRDefault="00896962">
            <w:pPr>
              <w:rPr>
                <w:sz w:val="24"/>
              </w:rPr>
            </w:pPr>
          </w:p>
        </w:tc>
      </w:tr>
      <w:tr w:rsidR="00896962" w14:paraId="4639A39D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67FB5" w14:textId="77777777" w:rsidR="00896962" w:rsidRDefault="00896962">
            <w:pPr>
              <w:tabs>
                <w:tab w:val="left" w:pos="1641"/>
              </w:tabs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  <w:r>
              <w:rPr>
                <w:rFonts w:hint="eastAsia"/>
                <w:sz w:val="24"/>
              </w:rPr>
              <w:tab/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DF841" w14:textId="77777777" w:rsidR="00896962" w:rsidRDefault="00896962">
            <w:pPr>
              <w:spacing w:line="380" w:lineRule="exact"/>
              <w:rPr>
                <w:sz w:val="24"/>
              </w:rPr>
            </w:pPr>
          </w:p>
        </w:tc>
      </w:tr>
      <w:tr w:rsidR="00896962" w14:paraId="0678D22C" w14:textId="77777777">
        <w:trPr>
          <w:trHeight w:val="123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69B3F" w14:textId="77777777" w:rsidR="00896962" w:rsidRDefault="00896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E983B" w14:textId="77777777" w:rsidR="00896962" w:rsidRDefault="00896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49E2C8D4" w14:textId="77777777" w:rsidR="00896962" w:rsidRDefault="00896962">
            <w:pPr>
              <w:rPr>
                <w:sz w:val="24"/>
              </w:rPr>
            </w:pPr>
          </w:p>
          <w:p w14:paraId="1C3F4C1A" w14:textId="77777777" w:rsidR="00896962" w:rsidRDefault="00896962">
            <w:pPr>
              <w:rPr>
                <w:sz w:val="24"/>
              </w:rPr>
            </w:pPr>
          </w:p>
          <w:p w14:paraId="4357482E" w14:textId="77777777" w:rsidR="00896962" w:rsidRDefault="00896962">
            <w:pPr>
              <w:rPr>
                <w:sz w:val="24"/>
              </w:rPr>
            </w:pPr>
            <w:r>
              <w:rPr>
                <w:rFonts w:hint="eastAsia"/>
                <w:sz w:val="16"/>
              </w:rPr>
              <w:t>＊県外に本社等がある場合は、県内の営業所等の所在地も併記すること</w:t>
            </w:r>
          </w:p>
        </w:tc>
      </w:tr>
      <w:tr w:rsidR="00896962" w14:paraId="0BC9AD35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3A412" w14:textId="77777777" w:rsidR="00896962" w:rsidRDefault="0089696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5A2852" w14:textId="77777777" w:rsidR="00896962" w:rsidRDefault="00896962">
            <w:pPr>
              <w:wordWrap w:val="0"/>
              <w:spacing w:line="380" w:lineRule="exact"/>
              <w:ind w:rightChars="400" w:right="911"/>
              <w:rPr>
                <w:sz w:val="24"/>
              </w:rPr>
            </w:pPr>
          </w:p>
        </w:tc>
      </w:tr>
      <w:tr w:rsidR="00896962" w14:paraId="6628F200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066E72" w14:textId="77777777" w:rsidR="00896962" w:rsidRDefault="0089696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資本金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7DAFD" w14:textId="77777777" w:rsidR="00896962" w:rsidRDefault="00896962">
            <w:pPr>
              <w:rPr>
                <w:sz w:val="24"/>
              </w:rPr>
            </w:pPr>
          </w:p>
        </w:tc>
      </w:tr>
      <w:tr w:rsidR="00896962" w14:paraId="3D505E36" w14:textId="77777777"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D8DEE3" w14:textId="77777777" w:rsidR="00896962" w:rsidRDefault="0089696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従業員数等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B9217" w14:textId="77777777" w:rsidR="00896962" w:rsidRDefault="0089696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総数　　　　名（うち常勤　　　　名）</w:t>
            </w:r>
          </w:p>
        </w:tc>
      </w:tr>
      <w:tr w:rsidR="00896962" w14:paraId="26ADF448" w14:textId="77777777">
        <w:trPr>
          <w:trHeight w:val="1790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3B1FFF" w14:textId="77777777" w:rsidR="00896962" w:rsidRDefault="00896962">
            <w:pPr>
              <w:spacing w:line="380" w:lineRule="exact"/>
              <w:jc w:val="right"/>
              <w:rPr>
                <w:sz w:val="24"/>
              </w:rPr>
            </w:pPr>
          </w:p>
          <w:p w14:paraId="2A47666F" w14:textId="77777777" w:rsidR="00896962" w:rsidRDefault="00896962">
            <w:pPr>
              <w:spacing w:line="380" w:lineRule="exact"/>
              <w:jc w:val="left"/>
              <w:rPr>
                <w:sz w:val="24"/>
              </w:rPr>
            </w:pPr>
          </w:p>
          <w:p w14:paraId="10318047" w14:textId="77777777" w:rsidR="00896962" w:rsidRDefault="00896962">
            <w:pPr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</w:p>
          <w:p w14:paraId="5612D000" w14:textId="77777777" w:rsidR="00896962" w:rsidRDefault="00896962">
            <w:pPr>
              <w:spacing w:line="380" w:lineRule="exact"/>
              <w:jc w:val="left"/>
              <w:rPr>
                <w:sz w:val="24"/>
              </w:rPr>
            </w:pPr>
          </w:p>
          <w:p w14:paraId="2AC27049" w14:textId="77777777" w:rsidR="00896962" w:rsidRDefault="00896962">
            <w:pPr>
              <w:spacing w:line="380" w:lineRule="exact"/>
              <w:jc w:val="left"/>
              <w:rPr>
                <w:sz w:val="24"/>
              </w:rPr>
            </w:pP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A63A9" w14:textId="77777777" w:rsidR="00896962" w:rsidRDefault="00896962">
            <w:pPr>
              <w:rPr>
                <w:sz w:val="24"/>
              </w:rPr>
            </w:pPr>
          </w:p>
        </w:tc>
      </w:tr>
    </w:tbl>
    <w:p w14:paraId="7A81363C" w14:textId="77777777" w:rsidR="00896962" w:rsidRDefault="00896962">
      <w:pPr>
        <w:spacing w:line="380" w:lineRule="exact"/>
      </w:pPr>
    </w:p>
    <w:tbl>
      <w:tblPr>
        <w:tblpPr w:leftFromText="142" w:rightFromText="142" w:vertAnchor="text" w:tblpX="216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93"/>
        <w:gridCol w:w="1600"/>
        <w:gridCol w:w="2000"/>
        <w:gridCol w:w="2000"/>
        <w:gridCol w:w="1667"/>
      </w:tblGrid>
      <w:tr w:rsidR="00896962" w14:paraId="53D2DD40" w14:textId="77777777">
        <w:trPr>
          <w:trHeight w:val="35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A058" w14:textId="77777777" w:rsidR="00896962" w:rsidRDefault="00896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3640" w14:textId="77777777" w:rsidR="00896962" w:rsidRDefault="00896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E668" w14:textId="77777777" w:rsidR="00896962" w:rsidRDefault="00896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業務概要</w:t>
            </w:r>
          </w:p>
        </w:tc>
      </w:tr>
      <w:tr w:rsidR="00896962" w14:paraId="0E15BA0D" w14:textId="77777777">
        <w:trPr>
          <w:trHeight w:val="350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C64D" w14:textId="77777777" w:rsidR="00896962" w:rsidRDefault="00896962"/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0F3" w14:textId="77777777" w:rsidR="00896962" w:rsidRDefault="00896962"/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101C" w14:textId="77777777" w:rsidR="00896962" w:rsidRDefault="00896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E71A" w14:textId="77777777" w:rsidR="00896962" w:rsidRDefault="00896962">
            <w:pPr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契約額</w:t>
            </w:r>
            <w:r>
              <w:rPr>
                <w:rFonts w:ascii="ＭＳ 明朝" w:hAnsi="ＭＳ 明朝" w:hint="eastAsia"/>
                <w:sz w:val="22"/>
              </w:rPr>
              <w:t>(千円)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D9E" w14:textId="77777777" w:rsidR="00896962" w:rsidRDefault="008969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 w:rsidR="00896962" w14:paraId="1AB83130" w14:textId="77777777">
        <w:trPr>
          <w:trHeight w:val="1306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3DBE" w14:textId="77777777" w:rsidR="00896962" w:rsidRDefault="00896962">
            <w:pPr>
              <w:rPr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84A0" w14:textId="77777777" w:rsidR="00896962" w:rsidRDefault="00896962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EFD3" w14:textId="77777777" w:rsidR="00896962" w:rsidRDefault="00896962">
            <w:pPr>
              <w:rPr>
                <w:sz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5BAE" w14:textId="77777777" w:rsidR="00896962" w:rsidRDefault="00896962">
            <w:pPr>
              <w:rPr>
                <w:sz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D683" w14:textId="77777777" w:rsidR="00896962" w:rsidRDefault="00896962">
            <w:pPr>
              <w:rPr>
                <w:sz w:val="24"/>
              </w:rPr>
            </w:pPr>
          </w:p>
        </w:tc>
      </w:tr>
      <w:tr w:rsidR="00896962" w14:paraId="6E4246ED" w14:textId="77777777">
        <w:trPr>
          <w:trHeight w:val="128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D0DC" w14:textId="77777777" w:rsidR="00896962" w:rsidRDefault="00896962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5A44" w14:textId="77777777" w:rsidR="00896962" w:rsidRDefault="00896962"/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D471" w14:textId="77777777" w:rsidR="00896962" w:rsidRDefault="00896962"/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E90F" w14:textId="77777777" w:rsidR="00896962" w:rsidRDefault="00896962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7E0" w14:textId="77777777" w:rsidR="00896962" w:rsidRDefault="00896962"/>
        </w:tc>
      </w:tr>
      <w:tr w:rsidR="00896962" w14:paraId="70F2031F" w14:textId="77777777">
        <w:trPr>
          <w:trHeight w:val="1271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E808" w14:textId="77777777" w:rsidR="00896962" w:rsidRDefault="00896962"/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783" w14:textId="77777777" w:rsidR="00896962" w:rsidRDefault="00896962"/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B920" w14:textId="77777777" w:rsidR="00896962" w:rsidRDefault="00896962"/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E6F9" w14:textId="77777777" w:rsidR="00896962" w:rsidRDefault="00896962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E34D" w14:textId="77777777" w:rsidR="00896962" w:rsidRDefault="00896962"/>
        </w:tc>
      </w:tr>
    </w:tbl>
    <w:p w14:paraId="0F6EA9BC" w14:textId="77777777" w:rsidR="00896962" w:rsidRDefault="00896962">
      <w:pPr>
        <w:tabs>
          <w:tab w:val="left" w:pos="2162"/>
        </w:tabs>
        <w:spacing w:line="380" w:lineRule="exact"/>
      </w:pPr>
      <w:r>
        <w:rPr>
          <w:rFonts w:hint="eastAsia"/>
          <w:sz w:val="24"/>
        </w:rPr>
        <w:t xml:space="preserve">　受託事業に関連する業務実績</w:t>
      </w:r>
    </w:p>
    <w:p w14:paraId="23725350" w14:textId="77777777" w:rsidR="00896962" w:rsidRDefault="00896962">
      <w:pPr>
        <w:tabs>
          <w:tab w:val="left" w:pos="2162"/>
        </w:tabs>
        <w:spacing w:line="380" w:lineRule="exact"/>
        <w:rPr>
          <w:sz w:val="18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</w:rPr>
        <w:t>（注１）過去３年間について、受託事業に関連する主な契約実績を記入してください。</w:t>
      </w:r>
    </w:p>
    <w:p w14:paraId="73F2D882" w14:textId="77777777" w:rsidR="00896962" w:rsidRDefault="00896962">
      <w:pPr>
        <w:tabs>
          <w:tab w:val="left" w:pos="2162"/>
        </w:tabs>
        <w:spacing w:line="380" w:lineRule="exact"/>
      </w:pPr>
      <w:r>
        <w:rPr>
          <w:rFonts w:hint="eastAsia"/>
        </w:rPr>
        <w:t xml:space="preserve">　（注２）契約の種類、発注者（官公署のみでなく民間事業者も含む）は問いません。</w:t>
      </w:r>
    </w:p>
    <w:sectPr w:rsidR="0089696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5EBA" w14:textId="77777777" w:rsidR="00D028B6" w:rsidRDefault="00D028B6">
      <w:r>
        <w:separator/>
      </w:r>
    </w:p>
  </w:endnote>
  <w:endnote w:type="continuationSeparator" w:id="0">
    <w:p w14:paraId="2BD7A6A8" w14:textId="77777777" w:rsidR="00D028B6" w:rsidRDefault="00D0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FCF4" w14:textId="77777777" w:rsidR="00D028B6" w:rsidRDefault="00D028B6">
      <w:r>
        <w:separator/>
      </w:r>
    </w:p>
  </w:footnote>
  <w:footnote w:type="continuationSeparator" w:id="0">
    <w:p w14:paraId="60ACF331" w14:textId="77777777" w:rsidR="00D028B6" w:rsidRDefault="00D02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4A"/>
    <w:rsid w:val="000E759D"/>
    <w:rsid w:val="00344E14"/>
    <w:rsid w:val="00401E68"/>
    <w:rsid w:val="004D285D"/>
    <w:rsid w:val="00561286"/>
    <w:rsid w:val="00693398"/>
    <w:rsid w:val="00896962"/>
    <w:rsid w:val="00D028B6"/>
    <w:rsid w:val="00E049D9"/>
    <w:rsid w:val="00E1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AC5E5"/>
  <w15:chartTrackingRefBased/>
  <w15:docId w15:val="{17FFD740-0E3E-4AF6-B8A5-CFF51477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759D"/>
    <w:rPr>
      <w:rFonts w:ascii="Times New Roman" w:hAnsi="Times New Roman"/>
      <w:color w:val="000000"/>
      <w:sz w:val="21"/>
      <w:lang w:val="en-US" w:eastAsia="ja-JP"/>
    </w:rPr>
  </w:style>
  <w:style w:type="paragraph" w:styleId="a5">
    <w:name w:val="footer"/>
    <w:basedOn w:val="a"/>
    <w:link w:val="a6"/>
    <w:uiPriority w:val="99"/>
    <w:unhideWhenUsed/>
    <w:rsid w:val="000E7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759D"/>
    <w:rPr>
      <w:rFonts w:ascii="Times New Roman" w:hAnsi="Times New Roman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miki yuuta</cp:lastModifiedBy>
  <cp:revision>2</cp:revision>
  <cp:lastPrinted>2019-06-13T23:42:00Z</cp:lastPrinted>
  <dcterms:created xsi:type="dcterms:W3CDTF">2026-04-24T01:26:00Z</dcterms:created>
  <dcterms:modified xsi:type="dcterms:W3CDTF">2026-04-24T01:26:00Z</dcterms:modified>
  <cp:category/>
  <cp:contentStatus/>
</cp:coreProperties>
</file>