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0E0B" w14:textId="77777777" w:rsidR="00002F55" w:rsidRDefault="00002F55">
      <w:pPr>
        <w:spacing w:line="380" w:lineRule="exact"/>
        <w:rPr>
          <w:lang w:eastAsia="zh-CN"/>
        </w:rPr>
      </w:pPr>
      <w:r>
        <w:rPr>
          <w:rFonts w:hint="eastAsia"/>
          <w:sz w:val="24"/>
          <w:lang w:eastAsia="zh-CN"/>
        </w:rPr>
        <w:t>様式第５号</w:t>
      </w:r>
    </w:p>
    <w:p w14:paraId="7431A98A" w14:textId="77777777" w:rsidR="00002F55" w:rsidRDefault="00002F55">
      <w:pPr>
        <w:spacing w:line="380" w:lineRule="exact"/>
        <w:rPr>
          <w:lang w:eastAsia="zh-CN"/>
        </w:rPr>
      </w:pPr>
    </w:p>
    <w:p w14:paraId="3042028D" w14:textId="77777777" w:rsidR="00002F55" w:rsidRDefault="00002F55">
      <w:pPr>
        <w:spacing w:line="380" w:lineRule="exact"/>
        <w:rPr>
          <w:lang w:eastAsia="zh-CN"/>
        </w:rPr>
      </w:pPr>
    </w:p>
    <w:p w14:paraId="6F68B8F5" w14:textId="77777777" w:rsidR="00002F55" w:rsidRDefault="00002F55" w:rsidP="00243840">
      <w:pPr>
        <w:spacing w:line="720" w:lineRule="auto"/>
        <w:jc w:val="center"/>
        <w:rPr>
          <w:lang w:eastAsia="zh-CN"/>
        </w:rPr>
      </w:pPr>
      <w:r>
        <w:rPr>
          <w:rFonts w:hint="eastAsia"/>
          <w:sz w:val="40"/>
          <w:lang w:eastAsia="zh-CN"/>
        </w:rPr>
        <w:t>質　問　書</w:t>
      </w:r>
    </w:p>
    <w:p w14:paraId="1F8C71C3" w14:textId="77777777" w:rsidR="00002F55" w:rsidRDefault="00002F55">
      <w:pPr>
        <w:spacing w:line="380" w:lineRule="exact"/>
        <w:rPr>
          <w:lang w:eastAsia="zh-CN"/>
        </w:rPr>
      </w:pPr>
    </w:p>
    <w:p w14:paraId="69F508E6" w14:textId="77777777" w:rsidR="00002F55" w:rsidRDefault="00002F55">
      <w:pPr>
        <w:spacing w:line="380" w:lineRule="exact"/>
        <w:rPr>
          <w:lang w:eastAsia="zh-CN"/>
        </w:rPr>
      </w:pPr>
    </w:p>
    <w:p w14:paraId="78634F32" w14:textId="77777777" w:rsidR="00002F55" w:rsidRDefault="007D6C7A">
      <w:pPr>
        <w:spacing w:line="380" w:lineRule="exact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1099B">
        <w:rPr>
          <w:rFonts w:hint="eastAsia"/>
          <w:lang w:eastAsia="zh-CN"/>
        </w:rPr>
        <w:t xml:space="preserve">　</w:t>
      </w:r>
      <w:r w:rsidR="00002F55">
        <w:rPr>
          <w:rFonts w:hint="eastAsia"/>
          <w:lang w:eastAsia="zh-CN"/>
        </w:rPr>
        <w:t xml:space="preserve">年　月　</w:t>
      </w:r>
      <w:r w:rsidR="00E250A4">
        <w:rPr>
          <w:rFonts w:hint="eastAsia"/>
          <w:lang w:eastAsia="zh-CN"/>
        </w:rPr>
        <w:t xml:space="preserve">　</w:t>
      </w:r>
      <w:r w:rsidR="00002F55">
        <w:rPr>
          <w:rFonts w:hint="eastAsia"/>
          <w:lang w:eastAsia="zh-CN"/>
        </w:rPr>
        <w:t>日</w:t>
      </w:r>
    </w:p>
    <w:p w14:paraId="14E223BB" w14:textId="77777777" w:rsidR="00002F55" w:rsidRDefault="00002F55">
      <w:pPr>
        <w:spacing w:line="380" w:lineRule="exact"/>
        <w:ind w:firstLineChars="3400" w:firstLine="7744"/>
        <w:rPr>
          <w:lang w:eastAsia="zh-CN"/>
        </w:rPr>
      </w:pPr>
    </w:p>
    <w:p w14:paraId="42818C6F" w14:textId="77777777" w:rsidR="00002F55" w:rsidRDefault="00002F55">
      <w:pPr>
        <w:spacing w:line="380" w:lineRule="exact"/>
        <w:ind w:firstLineChars="200" w:firstLine="456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（質問者）</w:t>
      </w:r>
    </w:p>
    <w:p w14:paraId="7EF54D72" w14:textId="77777777" w:rsidR="00002F55" w:rsidRDefault="00002F55">
      <w:pPr>
        <w:spacing w:line="380" w:lineRule="exact"/>
        <w:ind w:firstLineChars="200" w:firstLine="456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法人名等</w:t>
      </w:r>
    </w:p>
    <w:p w14:paraId="23A9076D" w14:textId="77777777" w:rsidR="00002F55" w:rsidRDefault="00002F55">
      <w:pPr>
        <w:spacing w:line="380" w:lineRule="exact"/>
        <w:ind w:firstLineChars="2300" w:firstLine="5239"/>
        <w:rPr>
          <w:lang w:eastAsia="zh-CN"/>
        </w:rPr>
      </w:pPr>
      <w:r>
        <w:rPr>
          <w:rFonts w:hint="eastAsia"/>
          <w:lang w:eastAsia="zh-CN"/>
        </w:rPr>
        <w:t>担当者名</w:t>
      </w:r>
    </w:p>
    <w:p w14:paraId="268EA190" w14:textId="77777777" w:rsidR="00002F55" w:rsidRDefault="00002F55">
      <w:pPr>
        <w:spacing w:line="380" w:lineRule="exact"/>
        <w:ind w:firstLineChars="2300" w:firstLine="5239"/>
        <w:rPr>
          <w:lang w:eastAsia="zh-CN"/>
        </w:rPr>
      </w:pPr>
      <w:r>
        <w:rPr>
          <w:rFonts w:hint="eastAsia"/>
          <w:lang w:eastAsia="zh-CN"/>
        </w:rPr>
        <w:t>電話番号</w:t>
      </w:r>
    </w:p>
    <w:p w14:paraId="48D8D74C" w14:textId="77777777" w:rsidR="00002F55" w:rsidRDefault="00002F55">
      <w:pPr>
        <w:spacing w:line="380" w:lineRule="exact"/>
        <w:ind w:firstLineChars="2300" w:firstLine="5239"/>
        <w:rPr>
          <w:lang w:eastAsia="zh-CN"/>
        </w:rPr>
      </w:pPr>
      <w:r>
        <w:rPr>
          <w:rFonts w:hint="eastAsia"/>
          <w:lang w:eastAsia="zh-CN"/>
        </w:rPr>
        <w:t>FAX</w:t>
      </w:r>
      <w:r>
        <w:rPr>
          <w:rFonts w:hint="eastAsia"/>
          <w:lang w:eastAsia="zh-CN"/>
        </w:rPr>
        <w:t>番号</w:t>
      </w:r>
    </w:p>
    <w:p w14:paraId="41C84B1D" w14:textId="77777777" w:rsidR="00002F55" w:rsidRDefault="00002F55">
      <w:pPr>
        <w:spacing w:line="38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>E-mail</w:t>
      </w:r>
    </w:p>
    <w:p w14:paraId="3BF65C78" w14:textId="77777777" w:rsidR="00002F55" w:rsidRDefault="00002F55">
      <w:pPr>
        <w:spacing w:line="380" w:lineRule="exact"/>
        <w:rPr>
          <w:lang w:eastAsia="zh-CN"/>
        </w:rPr>
      </w:pPr>
    </w:p>
    <w:p w14:paraId="754645A0" w14:textId="1EE1C457" w:rsidR="00002F55" w:rsidRDefault="00002F55">
      <w:pPr>
        <w:spacing w:line="380" w:lineRule="exact"/>
        <w:rPr>
          <w:lang w:eastAsia="zh-CN"/>
        </w:rPr>
      </w:pPr>
      <w:r>
        <w:rPr>
          <w:rFonts w:hint="eastAsia"/>
          <w:lang w:eastAsia="zh-CN"/>
        </w:rPr>
        <w:t>件名：</w:t>
      </w:r>
      <w:r w:rsidR="00AF7DEA">
        <w:rPr>
          <w:rFonts w:ascii="ＭＳ 明朝" w:hAnsi="ＭＳ 明朝" w:hint="eastAsia"/>
          <w:sz w:val="24"/>
          <w:lang w:eastAsia="zh-CN"/>
        </w:rPr>
        <w:t>企業防災力強化推進事業委託業務</w:t>
      </w:r>
    </w:p>
    <w:p w14:paraId="23EA09C2" w14:textId="77777777" w:rsidR="00002F55" w:rsidRDefault="00002F55">
      <w:pPr>
        <w:wordWrap w:val="0"/>
        <w:jc w:val="right"/>
        <w:rPr>
          <w:lang w:eastAsia="zh-CN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36"/>
      </w:tblGrid>
      <w:tr w:rsidR="00002F55" w14:paraId="5EDF85DD" w14:textId="77777777"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50A0D" w14:textId="77777777" w:rsidR="00002F55" w:rsidRDefault="00002F55">
            <w:pPr>
              <w:spacing w:line="380" w:lineRule="exact"/>
              <w:jc w:val="center"/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002F55" w14:paraId="0CDD4FF0" w14:textId="77777777" w:rsidTr="00F1099B">
        <w:trPr>
          <w:trHeight w:val="3975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F53C4" w14:textId="77777777" w:rsidR="00002F55" w:rsidRDefault="00002F55"/>
        </w:tc>
      </w:tr>
    </w:tbl>
    <w:p w14:paraId="2150537A" w14:textId="77777777" w:rsidR="00002F55" w:rsidRDefault="00002F55"/>
    <w:p w14:paraId="219F2605" w14:textId="77777777" w:rsidR="00002F55" w:rsidRDefault="00002F55">
      <w:r>
        <w:rPr>
          <w:rFonts w:hint="eastAsia"/>
        </w:rPr>
        <w:t>〈提出先〉</w:t>
      </w:r>
    </w:p>
    <w:p w14:paraId="71825838" w14:textId="77777777" w:rsidR="00002F55" w:rsidRDefault="00002F55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〒７７０－８５７０</w:t>
      </w:r>
    </w:p>
    <w:p w14:paraId="307F4458" w14:textId="77777777" w:rsidR="00002F55" w:rsidRDefault="00002F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徳島市万代町１丁目１番地</w:t>
      </w:r>
    </w:p>
    <w:p w14:paraId="1D6DC24E" w14:textId="78350DA4" w:rsidR="00002F55" w:rsidRPr="00226250" w:rsidRDefault="00E250A4">
      <w:pPr>
        <w:rPr>
          <w:rFonts w:ascii="ＭＳ 明朝" w:eastAsia="DengXian" w:hAnsi="ＭＳ 明朝"/>
        </w:rPr>
      </w:pPr>
      <w:r>
        <w:rPr>
          <w:rFonts w:ascii="ＭＳ 明朝" w:hAnsi="ＭＳ 明朝" w:hint="eastAsia"/>
          <w:lang w:eastAsia="zh-CN"/>
        </w:rPr>
        <w:t xml:space="preserve">　　</w:t>
      </w:r>
      <w:r>
        <w:rPr>
          <w:rFonts w:ascii="ＭＳ 明朝" w:hAnsi="ＭＳ 明朝" w:hint="eastAsia"/>
        </w:rPr>
        <w:t>徳島県</w:t>
      </w:r>
      <w:r w:rsidR="00FC4290">
        <w:rPr>
          <w:rFonts w:ascii="ＭＳ 明朝" w:hAnsi="ＭＳ 明朝" w:hint="eastAsia"/>
        </w:rPr>
        <w:t>経済産業</w:t>
      </w:r>
      <w:r w:rsidR="00002F55">
        <w:rPr>
          <w:rFonts w:ascii="ＭＳ 明朝" w:hAnsi="ＭＳ 明朝" w:hint="eastAsia"/>
        </w:rPr>
        <w:t>部</w:t>
      </w:r>
      <w:r w:rsidR="00FC4290">
        <w:rPr>
          <w:rFonts w:ascii="ＭＳ 明朝" w:hAnsi="ＭＳ 明朝" w:hint="eastAsia"/>
        </w:rPr>
        <w:t>経済産業政策</w:t>
      </w:r>
      <w:r>
        <w:rPr>
          <w:rFonts w:ascii="ＭＳ 明朝" w:hAnsi="ＭＳ 明朝" w:hint="eastAsia"/>
        </w:rPr>
        <w:t xml:space="preserve">課　</w:t>
      </w:r>
      <w:r w:rsidR="00226250">
        <w:rPr>
          <w:rFonts w:ascii="ＭＳ 明朝" w:hAnsi="ＭＳ 明朝" w:hint="eastAsia"/>
        </w:rPr>
        <w:t>団体・振興担当</w:t>
      </w:r>
    </w:p>
    <w:p w14:paraId="16C3F81D" w14:textId="6E9BDECE" w:rsidR="00002F55" w:rsidRPr="00226250" w:rsidRDefault="00E250A4">
      <w:pPr>
        <w:rPr>
          <w:rFonts w:ascii="ＭＳ 明朝" w:eastAsia="DengXian" w:hAnsi="ＭＳ 明朝"/>
        </w:rPr>
      </w:pPr>
      <w:r>
        <w:rPr>
          <w:rFonts w:ascii="ＭＳ 明朝" w:hAnsi="ＭＳ 明朝" w:hint="eastAsia"/>
        </w:rPr>
        <w:t xml:space="preserve">　　電話番号　０８８－６２１－</w:t>
      </w:r>
      <w:r w:rsidR="00226250">
        <w:rPr>
          <w:rFonts w:ascii="ＭＳ 明朝" w:hAnsi="ＭＳ 明朝" w:hint="eastAsia"/>
        </w:rPr>
        <w:t>２７５７</w:t>
      </w:r>
    </w:p>
    <w:p w14:paraId="771238D7" w14:textId="77777777" w:rsidR="00002F55" w:rsidRPr="00DA5452" w:rsidRDefault="00002F55">
      <w:pPr>
        <w:rPr>
          <w:rFonts w:ascii="ＭＳ 明朝" w:hAnsi="ＭＳ 明朝"/>
        </w:rPr>
      </w:pPr>
      <w:r w:rsidRPr="00DA5452">
        <w:rPr>
          <w:rFonts w:ascii="ＭＳ 明朝" w:hAnsi="ＭＳ 明朝" w:hint="eastAsia"/>
        </w:rPr>
        <w:t xml:space="preserve">　　E-mail　　</w:t>
      </w:r>
      <w:r w:rsidR="00FC4290" w:rsidRPr="00DA5452">
        <w:rPr>
          <w:rFonts w:ascii="ＭＳ 明朝" w:hAnsi="ＭＳ 明朝"/>
        </w:rPr>
        <w:t>keizaisangyouseisakuka@pref.tokushima.lg.jp</w:t>
      </w:r>
    </w:p>
    <w:sectPr w:rsidR="00002F55" w:rsidRPr="00DA545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56A2" w14:textId="77777777" w:rsidR="00A038CF" w:rsidRDefault="00A038CF">
      <w:r>
        <w:separator/>
      </w:r>
    </w:p>
  </w:endnote>
  <w:endnote w:type="continuationSeparator" w:id="0">
    <w:p w14:paraId="3E0C8623" w14:textId="77777777" w:rsidR="00A038CF" w:rsidRDefault="00A0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968E" w14:textId="77777777" w:rsidR="00A038CF" w:rsidRDefault="00A038CF">
      <w:r>
        <w:separator/>
      </w:r>
    </w:p>
  </w:footnote>
  <w:footnote w:type="continuationSeparator" w:id="0">
    <w:p w14:paraId="7B5B052A" w14:textId="77777777" w:rsidR="00A038CF" w:rsidRDefault="00A0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A4"/>
    <w:rsid w:val="00002F55"/>
    <w:rsid w:val="00082773"/>
    <w:rsid w:val="00163944"/>
    <w:rsid w:val="001805FD"/>
    <w:rsid w:val="001E2B1D"/>
    <w:rsid w:val="00226250"/>
    <w:rsid w:val="00243840"/>
    <w:rsid w:val="0031350B"/>
    <w:rsid w:val="00424BC5"/>
    <w:rsid w:val="007D6C7A"/>
    <w:rsid w:val="008C2616"/>
    <w:rsid w:val="008F297F"/>
    <w:rsid w:val="009F2A35"/>
    <w:rsid w:val="00A038CF"/>
    <w:rsid w:val="00A969B4"/>
    <w:rsid w:val="00AF7DEA"/>
    <w:rsid w:val="00B0337A"/>
    <w:rsid w:val="00B35863"/>
    <w:rsid w:val="00B5737B"/>
    <w:rsid w:val="00C03E8D"/>
    <w:rsid w:val="00C51512"/>
    <w:rsid w:val="00D23F7A"/>
    <w:rsid w:val="00DA5452"/>
    <w:rsid w:val="00E250A4"/>
    <w:rsid w:val="00E94F62"/>
    <w:rsid w:val="00F07FA8"/>
    <w:rsid w:val="00F1099B"/>
    <w:rsid w:val="00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7DEFD"/>
  <w15:chartTrackingRefBased/>
  <w15:docId w15:val="{32CDBE92-9147-4826-9811-D7BA842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FC4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4290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FC4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4290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miki yuuta</cp:lastModifiedBy>
  <cp:revision>2</cp:revision>
  <cp:lastPrinted>2019-06-13T23:42:00Z</cp:lastPrinted>
  <dcterms:created xsi:type="dcterms:W3CDTF">2026-04-24T01:37:00Z</dcterms:created>
  <dcterms:modified xsi:type="dcterms:W3CDTF">2026-04-24T01:37:00Z</dcterms:modified>
  <cp:category/>
  <cp:contentStatus/>
</cp:coreProperties>
</file>