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F0A7" w14:textId="77777777" w:rsidR="008B7480" w:rsidRDefault="008B7480">
      <w:pPr>
        <w:rPr>
          <w:rFonts w:hint="default"/>
        </w:rPr>
      </w:pPr>
    </w:p>
    <w:p w14:paraId="5A1A0544" w14:textId="77777777" w:rsidR="008B7480" w:rsidRDefault="008B7480">
      <w:pPr>
        <w:spacing w:line="406" w:lineRule="exact"/>
        <w:jc w:val="center"/>
        <w:rPr>
          <w:rFonts w:hint="default"/>
        </w:rPr>
      </w:pPr>
      <w:r>
        <w:rPr>
          <w:b/>
          <w:sz w:val="28"/>
        </w:rPr>
        <w:t>営業廃止（休止）届証明願</w:t>
      </w:r>
    </w:p>
    <w:p w14:paraId="3348F04C" w14:textId="77777777" w:rsidR="008B7480" w:rsidRDefault="008B7480">
      <w:pPr>
        <w:rPr>
          <w:rFonts w:hint="default"/>
        </w:rPr>
      </w:pPr>
    </w:p>
    <w:p w14:paraId="10377159" w14:textId="77777777" w:rsidR="008B7480" w:rsidRDefault="008B7480">
      <w:pPr>
        <w:rPr>
          <w:rFonts w:hint="default"/>
        </w:rPr>
      </w:pPr>
    </w:p>
    <w:p w14:paraId="3A041FBA" w14:textId="77777777" w:rsidR="008B7480" w:rsidRDefault="008B7480">
      <w:pPr>
        <w:wordWrap w:val="0"/>
        <w:jc w:val="right"/>
        <w:rPr>
          <w:rFonts w:hint="default"/>
        </w:rPr>
      </w:pPr>
      <w:r>
        <w:t>令和　　年　　月　　日</w:t>
      </w:r>
    </w:p>
    <w:p w14:paraId="4B41E57B" w14:textId="1467E043" w:rsidR="008B7480" w:rsidRDefault="008B7480">
      <w:pPr>
        <w:rPr>
          <w:rFonts w:hint="default"/>
        </w:rPr>
      </w:pPr>
      <w:r>
        <w:t xml:space="preserve">　　徳島県</w:t>
      </w:r>
      <w:r w:rsidR="0043276F">
        <w:t>徳島保健所長</w:t>
      </w:r>
      <w:r>
        <w:t xml:space="preserve">　殿</w:t>
      </w:r>
    </w:p>
    <w:p w14:paraId="3A0D8164" w14:textId="77777777" w:rsidR="008B7480" w:rsidRDefault="008B7480">
      <w:pPr>
        <w:rPr>
          <w:rFonts w:hint="default"/>
        </w:rPr>
      </w:pPr>
      <w:r>
        <w:t xml:space="preserve">　　　　　　　　　　　　　　　　　　　　　住　所</w:t>
      </w:r>
    </w:p>
    <w:p w14:paraId="3329ADC6" w14:textId="77777777" w:rsidR="008B7480" w:rsidRDefault="008B7480">
      <w:pPr>
        <w:rPr>
          <w:rFonts w:hint="default"/>
        </w:rPr>
      </w:pPr>
    </w:p>
    <w:p w14:paraId="60FC539A" w14:textId="77777777" w:rsidR="008B7480" w:rsidRDefault="008B7480">
      <w:pPr>
        <w:jc w:val="left"/>
        <w:rPr>
          <w:rFonts w:hint="default"/>
        </w:rPr>
      </w:pPr>
      <w:r>
        <w:t xml:space="preserve">　　　　　　　　　　　　　　　　　　　　　氏　名　　　　　　　　　　　　　　　　　　　　</w:t>
      </w:r>
    </w:p>
    <w:p w14:paraId="4B203082" w14:textId="77777777" w:rsidR="008B7480" w:rsidRDefault="008B7480">
      <w:pPr>
        <w:rPr>
          <w:rFonts w:hint="default"/>
        </w:rPr>
      </w:pPr>
    </w:p>
    <w:p w14:paraId="2CF1C4D8" w14:textId="77777777" w:rsidR="008B7480" w:rsidRDefault="008B7480">
      <w:pPr>
        <w:rPr>
          <w:rFonts w:hint="default"/>
        </w:rPr>
      </w:pPr>
      <w:r>
        <w:t>次のとおり、私が取得していた営業許可が廃止（休止）されていることの証明をお願いします。</w:t>
      </w:r>
    </w:p>
    <w:p w14:paraId="52194F3C" w14:textId="77777777" w:rsidR="008B7480" w:rsidRDefault="008B7480">
      <w:pPr>
        <w:rPr>
          <w:rFonts w:hint="default"/>
        </w:rPr>
      </w:pPr>
    </w:p>
    <w:p w14:paraId="3001968D" w14:textId="77777777" w:rsidR="008B7480" w:rsidRDefault="008B7480">
      <w:pPr>
        <w:rPr>
          <w:rFonts w:hint="default"/>
        </w:rPr>
      </w:pPr>
      <w:r>
        <w:t xml:space="preserve">　　</w:t>
      </w:r>
      <w:r>
        <w:t>1</w:t>
      </w:r>
      <w:r>
        <w:t xml:space="preserve">　</w:t>
      </w:r>
      <w:r w:rsidRPr="0043276F">
        <w:rPr>
          <w:spacing w:val="34"/>
          <w:fitText w:val="1595" w:id="1"/>
        </w:rPr>
        <w:t>営業所所在</w:t>
      </w:r>
      <w:r w:rsidRPr="0043276F">
        <w:rPr>
          <w:spacing w:val="-2"/>
          <w:fitText w:val="1595" w:id="1"/>
        </w:rPr>
        <w:t>地</w:t>
      </w:r>
    </w:p>
    <w:p w14:paraId="47F96C53" w14:textId="77777777" w:rsidR="008B7480" w:rsidRDefault="008B7480">
      <w:pPr>
        <w:rPr>
          <w:rFonts w:hint="default"/>
        </w:rPr>
      </w:pPr>
    </w:p>
    <w:p w14:paraId="46BD8278" w14:textId="77777777" w:rsidR="008B7480" w:rsidRDefault="008B7480">
      <w:pPr>
        <w:rPr>
          <w:rFonts w:hint="default"/>
        </w:rPr>
      </w:pPr>
      <w:r>
        <w:t xml:space="preserve">　　</w:t>
      </w:r>
      <w:r>
        <w:t>2</w:t>
      </w:r>
      <w:r>
        <w:t xml:space="preserve">　営業所の名称、屋号又は商号</w:t>
      </w:r>
    </w:p>
    <w:p w14:paraId="6F431905" w14:textId="77777777" w:rsidR="008B7480" w:rsidRDefault="008B7480">
      <w:pPr>
        <w:rPr>
          <w:rFonts w:hint="default"/>
        </w:rPr>
      </w:pPr>
    </w:p>
    <w:p w14:paraId="7C23D670" w14:textId="77777777" w:rsidR="008B7480" w:rsidRDefault="008B7480">
      <w:pPr>
        <w:rPr>
          <w:rFonts w:hint="default"/>
        </w:rPr>
      </w:pPr>
      <w:r>
        <w:t xml:space="preserve">　　</w:t>
      </w:r>
      <w:r>
        <w:t>3</w:t>
      </w:r>
      <w:r>
        <w:t xml:space="preserve">　</w:t>
      </w:r>
      <w:r w:rsidRPr="0043276F">
        <w:rPr>
          <w:spacing w:val="68"/>
          <w:fitText w:val="1595" w:id="2"/>
        </w:rPr>
        <w:t>営業の種</w:t>
      </w:r>
      <w:r w:rsidRPr="0043276F">
        <w:rPr>
          <w:spacing w:val="1"/>
          <w:fitText w:val="1595" w:id="2"/>
        </w:rPr>
        <w:t>類</w:t>
      </w:r>
    </w:p>
    <w:p w14:paraId="05E6902F" w14:textId="77777777" w:rsidR="008B7480" w:rsidRDefault="008B7480">
      <w:pPr>
        <w:rPr>
          <w:rFonts w:hint="default"/>
        </w:rPr>
      </w:pPr>
    </w:p>
    <w:p w14:paraId="79361A89" w14:textId="77777777" w:rsidR="008B7480" w:rsidRDefault="008B7480">
      <w:pPr>
        <w:rPr>
          <w:rFonts w:hint="default"/>
        </w:rPr>
      </w:pPr>
      <w:r>
        <w:t xml:space="preserve">　　</w:t>
      </w:r>
      <w:r>
        <w:t>4</w:t>
      </w:r>
      <w:r>
        <w:t xml:space="preserve">　</w:t>
      </w:r>
      <w:r w:rsidRPr="0043276F">
        <w:rPr>
          <w:spacing w:val="68"/>
          <w:fitText w:val="1595" w:id="3"/>
        </w:rPr>
        <w:t>許可年月</w:t>
      </w:r>
      <w:r w:rsidRPr="0043276F">
        <w:rPr>
          <w:spacing w:val="1"/>
          <w:fitText w:val="1595" w:id="3"/>
        </w:rPr>
        <w:t>日</w:t>
      </w:r>
      <w:r>
        <w:t xml:space="preserve">　　　　　　　　　</w:t>
      </w:r>
      <w:r>
        <w:rPr>
          <w:spacing w:val="-1"/>
        </w:rPr>
        <w:t xml:space="preserve"> </w:t>
      </w:r>
      <w:r>
        <w:t>令和　　年　　月　　日</w:t>
      </w:r>
    </w:p>
    <w:p w14:paraId="2BA4F434" w14:textId="77777777" w:rsidR="008B7480" w:rsidRDefault="008B7480">
      <w:pPr>
        <w:rPr>
          <w:rFonts w:hint="default"/>
        </w:rPr>
      </w:pPr>
    </w:p>
    <w:p w14:paraId="7239413C" w14:textId="77777777" w:rsidR="008B7480" w:rsidRDefault="008B7480">
      <w:pPr>
        <w:rPr>
          <w:rFonts w:hint="default"/>
        </w:rPr>
      </w:pPr>
      <w:r>
        <w:rPr>
          <w:spacing w:val="-1"/>
        </w:rPr>
        <w:t xml:space="preserve">   </w:t>
      </w:r>
      <w:r>
        <w:t xml:space="preserve">　　</w:t>
      </w:r>
      <w:r w:rsidRPr="0043276F">
        <w:rPr>
          <w:spacing w:val="126"/>
          <w:fitText w:val="1595" w:id="4"/>
        </w:rPr>
        <w:t>許可番</w:t>
      </w:r>
      <w:r w:rsidRPr="0043276F">
        <w:rPr>
          <w:fitText w:val="1595" w:id="4"/>
        </w:rPr>
        <w:t>号</w:t>
      </w:r>
      <w:r>
        <w:rPr>
          <w:spacing w:val="-1"/>
        </w:rPr>
        <w:t xml:space="preserve">     </w:t>
      </w:r>
      <w:r>
        <w:t xml:space="preserve">　　　　　　　徳島県指令　　　　　第　　　　　　号</w:t>
      </w:r>
    </w:p>
    <w:p w14:paraId="19888C8A" w14:textId="77777777" w:rsidR="008B7480" w:rsidRDefault="008B7480">
      <w:pPr>
        <w:rPr>
          <w:rFonts w:hint="default"/>
        </w:rPr>
      </w:pPr>
    </w:p>
    <w:p w14:paraId="268459C9" w14:textId="77777777" w:rsidR="008B7480" w:rsidRDefault="008B7480">
      <w:pPr>
        <w:rPr>
          <w:rFonts w:hint="default"/>
        </w:rPr>
      </w:pPr>
      <w:r>
        <w:t xml:space="preserve">　　</w:t>
      </w:r>
      <w:r>
        <w:t>5</w:t>
      </w:r>
      <w:r>
        <w:t xml:space="preserve">　</w:t>
      </w:r>
      <w:r w:rsidRPr="0043276F">
        <w:rPr>
          <w:spacing w:val="7"/>
          <w:fitText w:val="2233" w:id="5"/>
        </w:rPr>
        <w:t>廃業（休止）の年月</w:t>
      </w:r>
      <w:r w:rsidRPr="0043276F">
        <w:rPr>
          <w:spacing w:val="3"/>
          <w:fitText w:val="2233" w:id="5"/>
        </w:rPr>
        <w:t>日</w:t>
      </w:r>
      <w:r>
        <w:rPr>
          <w:spacing w:val="-1"/>
        </w:rPr>
        <w:t xml:space="preserve">     </w:t>
      </w:r>
      <w:r>
        <w:t xml:space="preserve">　　　　令和　　年　　月　　日</w:t>
      </w:r>
    </w:p>
    <w:p w14:paraId="3E752AB8" w14:textId="77777777" w:rsidR="008B7480" w:rsidRDefault="008B7480">
      <w:pPr>
        <w:rPr>
          <w:rFonts w:hint="default"/>
        </w:rPr>
      </w:pPr>
      <w:r>
        <w:t xml:space="preserve">　</w:t>
      </w:r>
    </w:p>
    <w:p w14:paraId="2FF49F40" w14:textId="77777777" w:rsidR="008B7480" w:rsidRDefault="008B7480">
      <w:pPr>
        <w:rPr>
          <w:rFonts w:hint="default"/>
        </w:rPr>
      </w:pPr>
    </w:p>
    <w:p w14:paraId="568E1BE3" w14:textId="77777777" w:rsidR="008B7480" w:rsidRDefault="008B7480">
      <w:pPr>
        <w:rPr>
          <w:rFonts w:hint="default"/>
        </w:rPr>
      </w:pPr>
    </w:p>
    <w:p w14:paraId="24D0B1CD" w14:textId="77777777" w:rsidR="008B7480" w:rsidRDefault="008B7480">
      <w:pPr>
        <w:rPr>
          <w:rFonts w:hint="default"/>
        </w:rPr>
      </w:pPr>
      <w:r>
        <w:t>上記のとおり相違ありません。</w:t>
      </w:r>
    </w:p>
    <w:p w14:paraId="7541D33F" w14:textId="77777777" w:rsidR="008B7480" w:rsidRDefault="008B7480">
      <w:pPr>
        <w:rPr>
          <w:rFonts w:hint="default"/>
        </w:rPr>
      </w:pPr>
    </w:p>
    <w:p w14:paraId="7952068D" w14:textId="77777777" w:rsidR="008B7480" w:rsidRDefault="008B7480">
      <w:pPr>
        <w:rPr>
          <w:rFonts w:hint="default"/>
        </w:rPr>
      </w:pPr>
      <w:r>
        <w:t xml:space="preserve">　　　　　　　　　　　　　　　　　　令和　　　年　　月　　日</w:t>
      </w:r>
    </w:p>
    <w:p w14:paraId="5AD25A5D" w14:textId="77777777" w:rsidR="008B7480" w:rsidRDefault="008B7480">
      <w:pPr>
        <w:rPr>
          <w:rFonts w:hint="default"/>
        </w:rPr>
      </w:pPr>
      <w:r>
        <w:t xml:space="preserve">　　　　　　　　　　　　　　　　　　　　　　　　　　　　　　　　</w:t>
      </w:r>
    </w:p>
    <w:p w14:paraId="3116A65D" w14:textId="54FDBF5E" w:rsidR="008B7480" w:rsidRDefault="00301F85" w:rsidP="00301F85">
      <w:pPr>
        <w:ind w:firstLineChars="2100" w:firstLine="4486"/>
        <w:rPr>
          <w:rFonts w:hint="default"/>
        </w:rPr>
      </w:pPr>
      <w:r>
        <w:t>徳島県徳島保健所長</w:t>
      </w:r>
    </w:p>
    <w:p w14:paraId="4CF91839" w14:textId="77777777" w:rsidR="008B7480" w:rsidRDefault="008B7480">
      <w:pPr>
        <w:rPr>
          <w:rFonts w:hint="default"/>
        </w:rPr>
      </w:pPr>
    </w:p>
    <w:sectPr w:rsidR="008B7480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26B61" w14:textId="77777777" w:rsidR="008B7480" w:rsidRDefault="008B748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126E4FD" w14:textId="77777777" w:rsidR="008B7480" w:rsidRDefault="008B748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325C4" w14:textId="77777777" w:rsidR="008B7480" w:rsidRDefault="008B748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4C2335A" w14:textId="77777777" w:rsidR="008B7480" w:rsidRDefault="008B748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276F"/>
    <w:rsid w:val="00301F85"/>
    <w:rsid w:val="0043276F"/>
    <w:rsid w:val="008B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E51C98"/>
  <w15:chartTrackingRefBased/>
  <w15:docId w15:val="{C3CF00A4-DEFB-40E9-95FA-BD2322C7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日和佐保健所</dc:creator>
  <cp:keywords/>
  <cp:lastModifiedBy>okazaki ryoutarou</cp:lastModifiedBy>
  <cp:revision>3</cp:revision>
  <cp:lastPrinted>2021-12-16T08:52:00Z</cp:lastPrinted>
  <dcterms:created xsi:type="dcterms:W3CDTF">2026-03-31T08:14:00Z</dcterms:created>
  <dcterms:modified xsi:type="dcterms:W3CDTF">2026-04-23T01:05:00Z</dcterms:modified>
</cp:coreProperties>
</file>