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993BF2" w14:textId="77777777" w:rsidR="009A688A" w:rsidRDefault="00000000">
      <w:pPr>
        <w:rPr>
          <w:rFonts w:ascii="ＭＳ 明朝" w:eastAsia="ＭＳ 明朝" w:hAnsi="ＭＳ 明朝" w:cs="ＭＳ 明朝"/>
          <w:color w:val="000000"/>
          <w:sz w:val="30"/>
          <w:szCs w:val="30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（様式第２号）</w:t>
      </w:r>
    </w:p>
    <w:p w14:paraId="489D6F62" w14:textId="77777777" w:rsidR="009A688A" w:rsidRPr="00F00803" w:rsidRDefault="00000000">
      <w:pPr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 w:rsidRPr="00F00803">
        <w:rPr>
          <w:rFonts w:ascii="ＭＳ 明朝" w:eastAsia="ＭＳ 明朝" w:hAnsi="ＭＳ 明朝" w:cs="ＭＳ 明朝"/>
          <w:color w:val="000000"/>
          <w:sz w:val="28"/>
          <w:szCs w:val="28"/>
        </w:rPr>
        <w:t>類似業務委託実績調書</w:t>
      </w:r>
    </w:p>
    <w:p w14:paraId="5AC6CC7B" w14:textId="77777777" w:rsidR="009A688A" w:rsidRDefault="009A688A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179F6846" w14:textId="77777777" w:rsidR="009A688A" w:rsidRDefault="00000000">
      <w:pPr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令和　　年　　月　　日</w:t>
      </w:r>
    </w:p>
    <w:p w14:paraId="596FF3E2" w14:textId="77777777" w:rsidR="009A688A" w:rsidRDefault="009A688A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36EC169E" w14:textId="77777777" w:rsidR="009A688A" w:rsidRDefault="00000000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徳島県知事　殿</w:t>
      </w:r>
    </w:p>
    <w:p w14:paraId="1A2C8C5C" w14:textId="77777777" w:rsidR="009A688A" w:rsidRDefault="00000000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郵便番号：</w:t>
      </w:r>
    </w:p>
    <w:p w14:paraId="3A115A8C" w14:textId="77777777" w:rsidR="009A688A" w:rsidRDefault="00000000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所在地：</w:t>
      </w:r>
    </w:p>
    <w:p w14:paraId="46CB7E62" w14:textId="77777777" w:rsidR="009A688A" w:rsidRDefault="00000000">
      <w:pPr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名称（氏名）：</w:t>
      </w:r>
    </w:p>
    <w:p w14:paraId="07BC410F" w14:textId="77777777" w:rsidR="009A688A" w:rsidRDefault="00000000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　　　　　　　　　　　　代表者 職･氏名：</w:t>
      </w:r>
    </w:p>
    <w:p w14:paraId="5C188C8D" w14:textId="77777777" w:rsidR="009A688A" w:rsidRDefault="009A688A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34D4EE97" w14:textId="77777777" w:rsidR="009A688A" w:rsidRDefault="00000000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１ 企画提案応募事業名称　</w:t>
      </w:r>
    </w:p>
    <w:p w14:paraId="67D1E9E0" w14:textId="77777777" w:rsidR="009A688A" w:rsidRDefault="00000000">
      <w:pPr>
        <w:ind w:firstLine="480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徳島県産食材等求評会開催業務</w:t>
      </w:r>
    </w:p>
    <w:p w14:paraId="7B061A1A" w14:textId="77777777" w:rsidR="009A688A" w:rsidRDefault="009A688A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34244E95" w14:textId="77777777" w:rsidR="009A688A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２ 「１」の事業に係る類似業務委託実績</w:t>
      </w:r>
    </w:p>
    <w:tbl>
      <w:tblPr>
        <w:tblStyle w:val="a5"/>
        <w:tblW w:w="8604" w:type="dxa"/>
        <w:tblInd w:w="-30" w:type="dxa"/>
        <w:tblLayout w:type="fixed"/>
        <w:tblLook w:val="0600" w:firstRow="0" w:lastRow="0" w:firstColumn="0" w:lastColumn="0" w:noHBand="1" w:noVBand="1"/>
      </w:tblPr>
      <w:tblGrid>
        <w:gridCol w:w="2142"/>
        <w:gridCol w:w="2141"/>
        <w:gridCol w:w="2141"/>
        <w:gridCol w:w="2180"/>
      </w:tblGrid>
      <w:tr w:rsidR="009A688A" w14:paraId="189335F3" w14:textId="77777777">
        <w:trPr>
          <w:cantSplit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77CC6" w14:textId="77777777" w:rsidR="009A688A" w:rsidRDefault="009A688A">
            <w:pPr>
              <w:jc w:val="center"/>
              <w:rPr>
                <w:rFonts w:ascii="ＭＳ 明朝" w:eastAsia="ＭＳ 明朝" w:hAnsi="ＭＳ 明朝" w:cs="ＭＳ 明朝"/>
              </w:rPr>
            </w:pPr>
          </w:p>
          <w:p w14:paraId="1EAA9F2F" w14:textId="77777777" w:rsidR="009A688A" w:rsidRDefault="00000000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契約相手方</w:t>
            </w:r>
          </w:p>
          <w:p w14:paraId="12A98D3E" w14:textId="77777777" w:rsidR="009A688A" w:rsidRDefault="009A688A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C3BB9" w14:textId="77777777" w:rsidR="009A688A" w:rsidRDefault="00000000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業務名</w:t>
            </w: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BE486" w14:textId="77777777" w:rsidR="009A688A" w:rsidRDefault="00000000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業務実績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ACAFD" w14:textId="77777777" w:rsidR="009A688A" w:rsidRDefault="00000000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履行期間</w:t>
            </w:r>
          </w:p>
          <w:p w14:paraId="49FA0B60" w14:textId="77777777" w:rsidR="009A688A" w:rsidRDefault="009A688A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078DC13A" w14:textId="77777777">
        <w:trPr>
          <w:cantSplit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9571C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FB0FA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53E90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DE8AF" w14:textId="77777777" w:rsidR="009A688A" w:rsidRDefault="00000000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契約金額（円）</w:t>
            </w:r>
          </w:p>
          <w:p w14:paraId="042481A1" w14:textId="77777777" w:rsidR="009A688A" w:rsidRDefault="009A688A">
            <w:pPr>
              <w:jc w:val="center"/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378DB872" w14:textId="77777777">
        <w:trPr>
          <w:cantSplit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A8956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4B39C15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6977A46C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2DEBB86C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EE45F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BE1E3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57EFB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511541E4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167DF0E7" w14:textId="77777777">
        <w:trPr>
          <w:cantSplit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9C77A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679E5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F3995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0D87A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4DDA7E0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3BE3609A" w14:textId="77777777">
        <w:trPr>
          <w:cantSplit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F8E0E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6499B82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40DF9DC6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47CB6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12C67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166E6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7C56C96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5FD80E28" w14:textId="77777777">
        <w:trPr>
          <w:cantSplit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DD0EF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52442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CE41A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7710B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558844A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01387828" w14:textId="77777777">
        <w:trPr>
          <w:cantSplit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3F75C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735574A9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30697B7F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3739A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6CB30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DCE07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09259101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5CEB5465" w14:textId="77777777">
        <w:trPr>
          <w:cantSplit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6511F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3141D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779AC" w14:textId="77777777" w:rsidR="009A688A" w:rsidRDefault="009A6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38CDB" w14:textId="77777777" w:rsidR="009A688A" w:rsidRDefault="009A688A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  <w:p w14:paraId="152F9171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  <w:tr w:rsidR="009A688A" w14:paraId="554404A0" w14:textId="77777777">
        <w:tc>
          <w:tcPr>
            <w:tcW w:w="8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0" w:type="dxa"/>
              <w:right w:w="50" w:type="dxa"/>
            </w:tcMar>
          </w:tcPr>
          <w:p w14:paraId="4B11974F" w14:textId="77777777" w:rsidR="009A688A" w:rsidRDefault="00000000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（その他特記すべき事項）</w:t>
            </w:r>
          </w:p>
          <w:p w14:paraId="7CE68BC2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338C9E6B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34A63BF9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685795C6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319B05D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B8F94B0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1E47E08F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467E9665" w14:textId="77777777" w:rsidR="009A688A" w:rsidRDefault="009A688A">
            <w:pP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  <w:p w14:paraId="015C8417" w14:textId="77777777" w:rsidR="009A688A" w:rsidRDefault="009A688A">
            <w:pPr>
              <w:rPr>
                <w:rFonts w:ascii="ＭＳ 明朝" w:eastAsia="ＭＳ 明朝" w:hAnsi="ＭＳ 明朝" w:cs="ＭＳ 明朝"/>
              </w:rPr>
            </w:pPr>
          </w:p>
        </w:tc>
      </w:tr>
    </w:tbl>
    <w:p w14:paraId="2D7256A7" w14:textId="77777777" w:rsidR="009A688A" w:rsidRDefault="009A688A">
      <w:pPr>
        <w:ind w:left="780" w:hanging="780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16731285" w14:textId="77777777" w:rsidR="009A688A" w:rsidRDefault="00000000">
      <w:pPr>
        <w:ind w:left="780" w:hanging="780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注１）同種又は類似業務の実績（現在履行中のものを除く，国・地方公共団体・民間企業問わず）を記載すること。（直近３件以内）</w:t>
      </w:r>
    </w:p>
    <w:p w14:paraId="579A4797" w14:textId="77777777" w:rsidR="009A688A" w:rsidRDefault="00000000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注２）契約相手方の名称の欄について，自社業務については記入不要</w:t>
      </w:r>
    </w:p>
    <w:sectPr w:rsidR="009A688A">
      <w:pgSz w:w="11906" w:h="16838"/>
      <w:pgMar w:top="1985" w:right="1701" w:bottom="170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2FB16" w14:textId="77777777" w:rsidR="00CC34DD" w:rsidRDefault="00CC34DD" w:rsidP="00F00803">
      <w:r>
        <w:separator/>
      </w:r>
    </w:p>
  </w:endnote>
  <w:endnote w:type="continuationSeparator" w:id="0">
    <w:p w14:paraId="7E4053AC" w14:textId="77777777" w:rsidR="00CC34DD" w:rsidRDefault="00CC34DD" w:rsidP="00F00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32F4F51-EF40-4FEC-A17B-8FDF9E534437}"/>
    <w:embedBold r:id="rId2" w:fontKey="{A7506916-871E-4AFA-B520-9DFF7E091A3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7544AE9-1669-4750-AF83-9F0A016EFDB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F8D456-333A-4F6E-B0CD-F165050343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C7568B-81C3-4633-9230-8AC833BDA5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815F3" w14:textId="77777777" w:rsidR="00CC34DD" w:rsidRDefault="00CC34DD" w:rsidP="00F00803">
      <w:r>
        <w:separator/>
      </w:r>
    </w:p>
  </w:footnote>
  <w:footnote w:type="continuationSeparator" w:id="0">
    <w:p w14:paraId="45FEF39A" w14:textId="77777777" w:rsidR="00CC34DD" w:rsidRDefault="00CC34DD" w:rsidP="00F00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88A"/>
    <w:rsid w:val="009A688A"/>
    <w:rsid w:val="00CC34DD"/>
    <w:rsid w:val="00F0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862165"/>
  <w15:docId w15:val="{71BB12C2-6325-479E-B0CC-CD439A11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6">
    <w:name w:val="header"/>
    <w:basedOn w:val="a"/>
    <w:link w:val="a7"/>
    <w:uiPriority w:val="99"/>
    <w:unhideWhenUsed/>
    <w:rsid w:val="00F008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00803"/>
  </w:style>
  <w:style w:type="paragraph" w:styleId="a8">
    <w:name w:val="footer"/>
    <w:basedOn w:val="a"/>
    <w:link w:val="a9"/>
    <w:uiPriority w:val="99"/>
    <w:unhideWhenUsed/>
    <w:rsid w:val="00F0080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00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926xd9kS6ui9OSUsji6gzuLsw==">CgMxLjA4AHIhMV90WmFQRXloLW1HVjhJMlljU09GNTVfLVFVSmhCbjIy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ooiwa akito</cp:lastModifiedBy>
  <cp:revision>2</cp:revision>
  <dcterms:created xsi:type="dcterms:W3CDTF">2026-04-22T01:12:00Z</dcterms:created>
  <dcterms:modified xsi:type="dcterms:W3CDTF">2026-04-22T01:12:00Z</dcterms:modified>
</cp:coreProperties>
</file>