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04042" w14:textId="77777777" w:rsidR="00516D5C" w:rsidRDefault="00000000">
      <w:pPr>
        <w:overflowPunct w:val="0"/>
        <w:jc w:val="right"/>
        <w:textAlignment w:val="baseline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/>
          <w:color w:val="000000"/>
          <w:sz w:val="24"/>
        </w:rPr>
        <w:t>様式２</w:t>
      </w:r>
    </w:p>
    <w:p w14:paraId="585E230E" w14:textId="77777777" w:rsidR="00516D5C" w:rsidRDefault="00516D5C">
      <w:pPr>
        <w:overflowPunct w:val="0"/>
        <w:jc w:val="right"/>
        <w:textAlignment w:val="baseline"/>
        <w:rPr>
          <w:rFonts w:ascii="ＭＳ ゴシック" w:eastAsia="ＭＳ ゴシック" w:hAnsi="ＭＳ ゴシック"/>
        </w:rPr>
      </w:pPr>
    </w:p>
    <w:p w14:paraId="2E73AC53" w14:textId="0EA8AA29" w:rsidR="00516D5C" w:rsidRDefault="00601B2D">
      <w:pPr>
        <w:overflowPunct w:val="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B05604">
        <w:rPr>
          <w:rFonts w:asciiTheme="majorEastAsia" w:eastAsiaTheme="majorEastAsia" w:hAnsiTheme="majorEastAsia" w:hint="eastAsia"/>
          <w:sz w:val="24"/>
          <w:szCs w:val="24"/>
        </w:rPr>
        <w:t>８</w:t>
      </w:r>
      <w:r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885CC6">
        <w:rPr>
          <w:rFonts w:asciiTheme="majorEastAsia" w:eastAsiaTheme="majorEastAsia" w:hAnsiTheme="majorEastAsia" w:hint="eastAsia"/>
          <w:sz w:val="24"/>
          <w:szCs w:val="24"/>
        </w:rPr>
        <w:t>台湾</w:t>
      </w:r>
      <w:r>
        <w:rPr>
          <w:rFonts w:asciiTheme="majorEastAsia" w:eastAsiaTheme="majorEastAsia" w:hAnsiTheme="majorEastAsia" w:hint="eastAsia"/>
          <w:sz w:val="24"/>
          <w:szCs w:val="24"/>
        </w:rPr>
        <w:t>における徳島県誘客促進</w:t>
      </w:r>
      <w:r>
        <w:rPr>
          <w:rFonts w:ascii="ＭＳ ゴシック" w:eastAsia="ＭＳ ゴシック" w:hAnsi="ＭＳ ゴシック" w:hint="eastAsia"/>
          <w:sz w:val="24"/>
        </w:rPr>
        <w:t>業務</w:t>
      </w:r>
    </w:p>
    <w:p w14:paraId="26A6B6A2" w14:textId="77777777" w:rsidR="00516D5C" w:rsidRDefault="00000000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/>
          <w:color w:val="000000"/>
          <w:sz w:val="24"/>
          <w:lang w:eastAsia="zh-TW"/>
        </w:rPr>
        <w:t>質　問　票</w:t>
      </w:r>
    </w:p>
    <w:p w14:paraId="64B92D75" w14:textId="77777777" w:rsidR="00516D5C" w:rsidRDefault="00516D5C">
      <w:pPr>
        <w:overflowPunct w:val="0"/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</w:p>
    <w:p w14:paraId="2F11BBB8" w14:textId="6DD259DE" w:rsidR="00516D5C" w:rsidRDefault="00000000">
      <w:pPr>
        <w:overflowPunct w:val="0"/>
        <w:jc w:val="left"/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/>
          <w:color w:val="000000"/>
          <w:sz w:val="24"/>
          <w:lang w:eastAsia="zh-TW"/>
        </w:rPr>
        <w:t xml:space="preserve">                                                </w:t>
      </w:r>
      <w:r>
        <w:rPr>
          <w:rFonts w:ascii="ＭＳ ゴシック" w:eastAsia="ＭＳ ゴシック" w:hAnsi="ＭＳ ゴシック" w:hint="eastAsia"/>
          <w:color w:val="000000"/>
          <w:sz w:val="24"/>
          <w:lang w:eastAsia="zh-TW"/>
        </w:rPr>
        <w:t>令和</w:t>
      </w:r>
      <w:r w:rsidR="00B05604">
        <w:rPr>
          <w:rFonts w:ascii="ＭＳ ゴシック" w:eastAsia="ＭＳ ゴシック" w:hAnsi="ＭＳ ゴシック" w:hint="eastAsia"/>
          <w:color w:val="000000"/>
          <w:sz w:val="24"/>
          <w:lang w:eastAsia="zh-TW"/>
        </w:rPr>
        <w:t>８</w:t>
      </w:r>
      <w:r>
        <w:rPr>
          <w:rFonts w:ascii="ＭＳ ゴシック" w:eastAsia="ＭＳ ゴシック" w:hAnsi="ＭＳ ゴシック" w:hint="eastAsia"/>
          <w:color w:val="000000"/>
          <w:sz w:val="24"/>
          <w:lang w:eastAsia="zh-TW"/>
        </w:rPr>
        <w:t>年４</w:t>
      </w:r>
      <w:r>
        <w:rPr>
          <w:rFonts w:ascii="ＭＳ ゴシック" w:eastAsia="ＭＳ ゴシック" w:hAnsi="ＭＳ ゴシック"/>
          <w:color w:val="000000"/>
          <w:sz w:val="24"/>
          <w:lang w:eastAsia="zh-TW"/>
        </w:rPr>
        <w:t>月　　日</w:t>
      </w:r>
    </w:p>
    <w:tbl>
      <w:tblPr>
        <w:tblW w:w="8756" w:type="dxa"/>
        <w:tblInd w:w="-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3" w:type="dxa"/>
        </w:tblCellMar>
        <w:tblLook w:val="01E0" w:firstRow="1" w:lastRow="1" w:firstColumn="1" w:lastColumn="1" w:noHBand="0" w:noVBand="0"/>
      </w:tblPr>
      <w:tblGrid>
        <w:gridCol w:w="1098"/>
        <w:gridCol w:w="1984"/>
        <w:gridCol w:w="5674"/>
      </w:tblGrid>
      <w:tr w:rsidR="00516D5C" w14:paraId="35E83555" w14:textId="77777777">
        <w:trPr>
          <w:trHeight w:val="523"/>
        </w:trPr>
        <w:tc>
          <w:tcPr>
            <w:tcW w:w="30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565B4FFE" w14:textId="77777777" w:rsidR="00516D5C" w:rsidRDefault="00000000">
            <w:pPr>
              <w:overflowPunct w:val="0"/>
              <w:ind w:firstLine="48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>参加事業者の名称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0818AE6D" w14:textId="77777777" w:rsidR="00516D5C" w:rsidRDefault="00516D5C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516D5C" w14:paraId="6F6B9326" w14:textId="77777777">
        <w:trPr>
          <w:trHeight w:val="420"/>
        </w:trPr>
        <w:tc>
          <w:tcPr>
            <w:tcW w:w="10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2852DE63" w14:textId="77777777" w:rsidR="00516D5C" w:rsidRDefault="00516D5C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0E2A5402" w14:textId="77777777" w:rsidR="00516D5C" w:rsidRDefault="00000000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>担当者</w:t>
            </w:r>
          </w:p>
          <w:p w14:paraId="08E5949E" w14:textId="77777777" w:rsidR="00516D5C" w:rsidRDefault="00516D5C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6A83143D" w14:textId="77777777" w:rsidR="00516D5C" w:rsidRDefault="00000000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>連絡先</w:t>
            </w:r>
          </w:p>
          <w:p w14:paraId="41AC53C2" w14:textId="77777777" w:rsidR="00516D5C" w:rsidRDefault="00516D5C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0B160D06" w14:textId="77777777" w:rsidR="00516D5C" w:rsidRDefault="00516D5C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67FE66F5" w14:textId="77777777" w:rsidR="00516D5C" w:rsidRDefault="00000000">
            <w:pPr>
              <w:widowControl/>
              <w:ind w:firstLine="240"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>所属（部署）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25C0C5A8" w14:textId="77777777" w:rsidR="00516D5C" w:rsidRDefault="00516D5C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516D5C" w14:paraId="01576E68" w14:textId="77777777">
        <w:trPr>
          <w:trHeight w:val="450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0CF8FFD6" w14:textId="77777777" w:rsidR="00516D5C" w:rsidRDefault="00516D5C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477B5EED" w14:textId="77777777" w:rsidR="00516D5C" w:rsidRDefault="00000000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 xml:space="preserve">　氏　名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62F58E0D" w14:textId="77777777" w:rsidR="00516D5C" w:rsidRDefault="00516D5C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516D5C" w14:paraId="1451DEAD" w14:textId="77777777">
        <w:trPr>
          <w:trHeight w:val="435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12332B8E" w14:textId="77777777" w:rsidR="00516D5C" w:rsidRDefault="00516D5C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501A9AA9" w14:textId="77777777" w:rsidR="00516D5C" w:rsidRDefault="00000000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 xml:space="preserve">　ＴＥＬ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27AC33F4" w14:textId="77777777" w:rsidR="00516D5C" w:rsidRDefault="00516D5C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516D5C" w14:paraId="248FC780" w14:textId="77777777">
        <w:trPr>
          <w:trHeight w:val="420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23D84DD1" w14:textId="77777777" w:rsidR="00516D5C" w:rsidRDefault="00516D5C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3C2E22E4" w14:textId="77777777" w:rsidR="00516D5C" w:rsidRDefault="00000000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 xml:space="preserve">　ＦＡＸ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50FD681B" w14:textId="77777777" w:rsidR="00516D5C" w:rsidRDefault="00516D5C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516D5C" w14:paraId="4F011B86" w14:textId="77777777">
        <w:trPr>
          <w:trHeight w:val="524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3AE53E5C" w14:textId="77777777" w:rsidR="00516D5C" w:rsidRDefault="00516D5C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0796267E" w14:textId="77777777" w:rsidR="00516D5C" w:rsidRDefault="00000000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 xml:space="preserve">　Ｅ-mail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264F65CC" w14:textId="77777777" w:rsidR="00516D5C" w:rsidRDefault="00516D5C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</w:tbl>
    <w:p w14:paraId="7889CA67" w14:textId="77777777" w:rsidR="00516D5C" w:rsidRDefault="00516D5C">
      <w:pPr>
        <w:overflowPunct w:val="0"/>
        <w:jc w:val="left"/>
        <w:textAlignment w:val="baseline"/>
        <w:rPr>
          <w:rFonts w:ascii="ＭＳ ゴシック" w:eastAsia="ＭＳ ゴシック" w:hAnsi="ＭＳ ゴシック"/>
          <w:color w:val="000000"/>
          <w:sz w:val="24"/>
        </w:rPr>
      </w:pPr>
    </w:p>
    <w:tbl>
      <w:tblPr>
        <w:tblW w:w="8694" w:type="dxa"/>
        <w:tblInd w:w="-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3" w:type="dxa"/>
        </w:tblCellMar>
        <w:tblLook w:val="01E0" w:firstRow="1" w:lastRow="1" w:firstColumn="1" w:lastColumn="1" w:noHBand="0" w:noVBand="0"/>
      </w:tblPr>
      <w:tblGrid>
        <w:gridCol w:w="3077"/>
        <w:gridCol w:w="5617"/>
      </w:tblGrid>
      <w:tr w:rsidR="00516D5C" w14:paraId="2FC61288" w14:textId="77777777">
        <w:trPr>
          <w:trHeight w:val="820"/>
        </w:trPr>
        <w:tc>
          <w:tcPr>
            <w:tcW w:w="3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5926D2BE" w14:textId="77777777" w:rsidR="00516D5C" w:rsidRDefault="00516D5C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416FB0A5" w14:textId="77777777" w:rsidR="00516D5C" w:rsidRDefault="00000000">
            <w:pPr>
              <w:overflowPunct w:val="0"/>
              <w:ind w:firstLine="24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>質　問　項　目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74D879D0" w14:textId="77777777" w:rsidR="00516D5C" w:rsidRDefault="00516D5C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516D5C" w14:paraId="0C91436A" w14:textId="77777777">
        <w:trPr>
          <w:trHeight w:val="7257"/>
        </w:trPr>
        <w:tc>
          <w:tcPr>
            <w:tcW w:w="8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5CC1A985" w14:textId="77777777" w:rsidR="00516D5C" w:rsidRDefault="00000000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>（内　容）</w:t>
            </w:r>
          </w:p>
        </w:tc>
      </w:tr>
    </w:tbl>
    <w:p w14:paraId="3BD3E2CB" w14:textId="77777777" w:rsidR="00516D5C" w:rsidRDefault="00516D5C">
      <w:pPr>
        <w:overflowPunct w:val="0"/>
        <w:jc w:val="left"/>
        <w:textAlignment w:val="baseline"/>
        <w:rPr>
          <w:rFonts w:ascii="ＭＳ ゴシック" w:eastAsia="ＭＳ ゴシック" w:hAnsi="ＭＳ ゴシック"/>
        </w:rPr>
      </w:pPr>
    </w:p>
    <w:sectPr w:rsidR="00516D5C">
      <w:pgSz w:w="11906" w:h="16838"/>
      <w:pgMar w:top="1588" w:right="1701" w:bottom="1418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6592E" w14:textId="77777777" w:rsidR="004D39AE" w:rsidRDefault="004D39AE">
      <w:r>
        <w:separator/>
      </w:r>
    </w:p>
  </w:endnote>
  <w:endnote w:type="continuationSeparator" w:id="0">
    <w:p w14:paraId="06B98C3F" w14:textId="77777777" w:rsidR="004D39AE" w:rsidRDefault="004D3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286FD" w14:textId="77777777" w:rsidR="004D39AE" w:rsidRDefault="004D39AE">
      <w:r>
        <w:separator/>
      </w:r>
    </w:p>
  </w:footnote>
  <w:footnote w:type="continuationSeparator" w:id="0">
    <w:p w14:paraId="23EA2F7E" w14:textId="77777777" w:rsidR="004D39AE" w:rsidRDefault="004D3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6D5C"/>
    <w:rsid w:val="004D39AE"/>
    <w:rsid w:val="00516D5C"/>
    <w:rsid w:val="00601B2D"/>
    <w:rsid w:val="006845C5"/>
    <w:rsid w:val="006A4BC0"/>
    <w:rsid w:val="006F5178"/>
    <w:rsid w:val="007166C9"/>
    <w:rsid w:val="00786CCF"/>
    <w:rsid w:val="007D04A5"/>
    <w:rsid w:val="00885CC6"/>
    <w:rsid w:val="00A60C96"/>
    <w:rsid w:val="00AF6DE6"/>
    <w:rsid w:val="00B05604"/>
    <w:rsid w:val="00CD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81AF0E"/>
  <w15:chartTrackingRefBased/>
  <w15:docId w15:val="{D832CB0D-076C-4662-93AD-67ABFB23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rPr>
      <w:rFonts w:ascii="Arial" w:hAnsi="Arial"/>
      <w:sz w:val="18"/>
    </w:rPr>
  </w:style>
  <w:style w:type="paragraph" w:customStyle="1" w:styleId="a4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5">
    <w:name w:val="リスト"/>
    <w:basedOn w:val="1"/>
  </w:style>
  <w:style w:type="paragraph" w:customStyle="1" w:styleId="a6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7">
    <w:name w:val="索引"/>
    <w:basedOn w:val="a"/>
    <w:pPr>
      <w:suppressLineNumbers/>
    </w:pPr>
  </w:style>
  <w:style w:type="paragraph" w:styleId="a8">
    <w:name w:val="Balloon Text"/>
    <w:basedOn w:val="a"/>
    <w:semiHidden/>
    <w:rPr>
      <w:rFonts w:ascii="Arial" w:hAnsi="Arial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head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Pr>
      <w:color w:val="00000A"/>
    </w:rPr>
  </w:style>
  <w:style w:type="paragraph" w:styleId="ad">
    <w:name w:val="foot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Pr>
      <w:color w:val="00000A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</Words>
  <Characters>152</Characters>
  <Application>Microsoft Office Word</Application>
  <DocSecurity>0</DocSecurity>
  <Lines>1</Lines>
  <Paragraphs>1</Paragraphs>
  <ScaleCrop>false</ScaleCrop>
  <Company>徳島県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hazama tomoyuki</cp:lastModifiedBy>
  <cp:revision>20</cp:revision>
  <cp:lastPrinted>2026-04-20T07:12:00Z</cp:lastPrinted>
  <dcterms:created xsi:type="dcterms:W3CDTF">2014-04-10T09:17:00Z</dcterms:created>
  <dcterms:modified xsi:type="dcterms:W3CDTF">2026-04-20T07:12:00Z</dcterms:modified>
</cp:coreProperties>
</file>