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F884" w14:textId="77777777" w:rsidR="004346F9" w:rsidRPr="00686D22" w:rsidRDefault="00000000">
      <w:pPr>
        <w:overflowPunct w:val="0"/>
        <w:jc w:val="right"/>
        <w:rPr>
          <w:rFonts w:ascii="ＭＳ ゴシック" w:eastAsia="ＭＳ ゴシック" w:hAnsi="ＭＳ ゴシック"/>
          <w:sz w:val="24"/>
        </w:rPr>
      </w:pPr>
      <w:r w:rsidRPr="00686D22">
        <w:rPr>
          <w:rFonts w:ascii="ＭＳ ゴシック" w:eastAsia="ＭＳ ゴシック" w:hAnsi="ＭＳ ゴシック"/>
          <w:sz w:val="24"/>
        </w:rPr>
        <w:t>様式１</w:t>
      </w:r>
    </w:p>
    <w:p w14:paraId="4F1CC57B" w14:textId="77777777" w:rsidR="004346F9" w:rsidRDefault="004346F9">
      <w:pPr>
        <w:overflowPunct w:val="0"/>
        <w:jc w:val="right"/>
        <w:rPr>
          <w:rFonts w:ascii="ＭＳ 明朝" w:hAnsi="ＭＳ 明朝"/>
        </w:rPr>
      </w:pPr>
    </w:p>
    <w:p w14:paraId="1DD0DE52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533302D1" w14:textId="77777777" w:rsidR="003918E8" w:rsidRDefault="003918E8">
      <w:pPr>
        <w:overflowPunct w:val="0"/>
        <w:jc w:val="center"/>
        <w:rPr>
          <w:rFonts w:ascii="ＭＳ ゴシック" w:eastAsia="ＭＳ ゴシック" w:hAnsi="ＭＳ ゴシック"/>
          <w:sz w:val="24"/>
        </w:rPr>
      </w:pPr>
      <w:r w:rsidRPr="003918E8">
        <w:rPr>
          <w:rFonts w:ascii="ＭＳ ゴシック" w:eastAsia="ＭＳ ゴシック" w:hAnsi="ＭＳ ゴシック" w:hint="eastAsia"/>
          <w:sz w:val="24"/>
        </w:rPr>
        <w:t>令和８年度台湾における徳島県誘客促進業務</w:t>
      </w:r>
    </w:p>
    <w:p w14:paraId="69FBBE16" w14:textId="573624EA" w:rsidR="004346F9" w:rsidRDefault="00000000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79B83844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2B538696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3E5EE1F6" w14:textId="77777777" w:rsidR="004346F9" w:rsidRDefault="00000000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590F806B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42BE71D9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1F2257AB" w14:textId="77777777" w:rsidR="004346F9" w:rsidRDefault="00000000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徳島県知事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後藤田　正純</w:t>
      </w:r>
      <w:r>
        <w:rPr>
          <w:rFonts w:ascii="ＭＳ ゴシック" w:eastAsia="ＭＳ ゴシック" w:hAnsi="ＭＳ ゴシック"/>
          <w:sz w:val="24"/>
          <w:lang w:eastAsia="zh-TW"/>
        </w:rPr>
        <w:t xml:space="preserve">　殿</w:t>
      </w:r>
    </w:p>
    <w:p w14:paraId="0389F9B1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5F3CA21D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34240FD2" w14:textId="6A12C3B4" w:rsidR="004346F9" w:rsidRDefault="00000000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1601A3">
        <w:rPr>
          <w:rFonts w:ascii="ＭＳ ゴシック" w:eastAsia="ＭＳ ゴシック" w:hAnsi="ＭＳ ゴシック" w:hint="eastAsia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sz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４</w:t>
      </w:r>
      <w:r>
        <w:rPr>
          <w:rFonts w:ascii="ＭＳ ゴシック" w:eastAsia="ＭＳ ゴシック" w:hAnsi="ＭＳ ゴシック"/>
          <w:sz w:val="24"/>
          <w:lang w:eastAsia="zh-CN"/>
        </w:rPr>
        <w:t>月　　日</w:t>
      </w:r>
    </w:p>
    <w:p w14:paraId="667FCA99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4F8C2B38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4F62E2CD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代表者氏名　　　　　　　　　　　</w:t>
      </w:r>
      <w:r>
        <w:rPr>
          <w:rFonts w:ascii="ＭＳ ゴシック" w:eastAsia="ＭＳ ゴシック" w:hAnsi="ＭＳ ゴシック" w:hint="eastAsia"/>
          <w:sz w:val="24"/>
        </w:rPr>
        <w:t>印</w:t>
      </w:r>
    </w:p>
    <w:p w14:paraId="1FA3BC0D" w14:textId="77777777" w:rsidR="004346F9" w:rsidRDefault="004346F9">
      <w:pPr>
        <w:spacing w:line="425" w:lineRule="exact"/>
        <w:jc w:val="right"/>
        <w:rPr>
          <w:rFonts w:ascii="ＭＳ ゴシック" w:eastAsia="ＭＳ ゴシック" w:hAnsi="ＭＳ ゴシック"/>
        </w:rPr>
      </w:pPr>
    </w:p>
    <w:p w14:paraId="6771EF93" w14:textId="77777777" w:rsidR="004346F9" w:rsidRDefault="004346F9">
      <w:pPr>
        <w:spacing w:line="425" w:lineRule="exact"/>
        <w:rPr>
          <w:rFonts w:ascii="ＭＳ ゴシック" w:eastAsia="ＭＳ ゴシック" w:hAnsi="ＭＳ ゴシック"/>
        </w:rPr>
      </w:pPr>
    </w:p>
    <w:p w14:paraId="1900C4BA" w14:textId="71EF3A2A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1601A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/>
          <w:sz w:val="24"/>
        </w:rPr>
        <w:t>月</w:t>
      </w:r>
      <w:r w:rsidR="003918E8">
        <w:rPr>
          <w:rFonts w:ascii="ＭＳ ゴシック" w:eastAsia="ＭＳ ゴシック" w:hAnsi="ＭＳ ゴシック" w:hint="eastAsia"/>
          <w:sz w:val="24"/>
        </w:rPr>
        <w:t>２０</w:t>
      </w:r>
      <w:r>
        <w:rPr>
          <w:rFonts w:ascii="ＭＳ ゴシック" w:eastAsia="ＭＳ ゴシック" w:hAnsi="ＭＳ ゴシック"/>
          <w:sz w:val="24"/>
        </w:rPr>
        <w:t>日付けで企画提案書の提出招請がありました「</w:t>
      </w:r>
      <w:r w:rsidR="003918E8" w:rsidRPr="003918E8">
        <w:rPr>
          <w:rFonts w:asciiTheme="majorEastAsia" w:eastAsiaTheme="majorEastAsia" w:hAnsiTheme="majorEastAsia" w:hint="eastAsia"/>
          <w:sz w:val="24"/>
          <w:szCs w:val="24"/>
        </w:rPr>
        <w:t>令和８年度台湾における徳島県誘客促進業務</w:t>
      </w:r>
      <w:r>
        <w:rPr>
          <w:rFonts w:ascii="ＭＳ ゴシック" w:eastAsia="ＭＳ ゴシック" w:hAnsi="ＭＳ ゴシック"/>
          <w:sz w:val="24"/>
        </w:rPr>
        <w:t>」に係る事業者の選定に参加を希望します。</w:t>
      </w:r>
    </w:p>
    <w:p w14:paraId="4D87E3BE" w14:textId="2A1227BB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</w:t>
      </w:r>
      <w:r w:rsidR="00042CF0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事実と相違ないことを誓約します。</w:t>
      </w:r>
    </w:p>
    <w:p w14:paraId="7138D77F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CB01D6C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B657C7E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F65D9D1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0162246F" w14:textId="77777777" w:rsidR="004346F9" w:rsidRDefault="004346F9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4346F9" w14:paraId="4F67F55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C7364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839E98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193933E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3BCABE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DC772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010A85A4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884C47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31E35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5711FA4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58268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87F21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7BB20F3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10EBFC19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4832FB3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66DB2B7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sectPr w:rsidR="004346F9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5A37" w14:textId="77777777" w:rsidR="002666EC" w:rsidRDefault="002666EC">
      <w:r>
        <w:separator/>
      </w:r>
    </w:p>
  </w:endnote>
  <w:endnote w:type="continuationSeparator" w:id="0">
    <w:p w14:paraId="12A06F5D" w14:textId="77777777" w:rsidR="002666EC" w:rsidRDefault="0026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EEBC" w14:textId="77777777" w:rsidR="002666EC" w:rsidRDefault="002666EC">
      <w:r>
        <w:separator/>
      </w:r>
    </w:p>
  </w:footnote>
  <w:footnote w:type="continuationSeparator" w:id="0">
    <w:p w14:paraId="428EF60D" w14:textId="77777777" w:rsidR="002666EC" w:rsidRDefault="0026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6F9"/>
    <w:rsid w:val="00042CF0"/>
    <w:rsid w:val="001601A3"/>
    <w:rsid w:val="00205425"/>
    <w:rsid w:val="002666EC"/>
    <w:rsid w:val="00344867"/>
    <w:rsid w:val="003918E8"/>
    <w:rsid w:val="004346F9"/>
    <w:rsid w:val="00493EDA"/>
    <w:rsid w:val="00573C07"/>
    <w:rsid w:val="00686D22"/>
    <w:rsid w:val="00736777"/>
    <w:rsid w:val="00770154"/>
    <w:rsid w:val="00A943D7"/>
    <w:rsid w:val="00B80F0F"/>
    <w:rsid w:val="00BB4BB4"/>
    <w:rsid w:val="00CE7462"/>
    <w:rsid w:val="00D2663A"/>
    <w:rsid w:val="00DD7AF9"/>
    <w:rsid w:val="00E32183"/>
    <w:rsid w:val="00E72099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00C2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268</Characters>
  <Application>Microsoft Office Word</Application>
  <DocSecurity>0</DocSecurity>
  <Lines>2</Lines>
  <Paragraphs>1</Paragraphs>
  <ScaleCrop>false</ScaleCrop>
  <Company>徳島県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16</cp:revision>
  <cp:lastPrinted>2020-04-15T00:34:00Z</cp:lastPrinted>
  <dcterms:created xsi:type="dcterms:W3CDTF">2018-04-10T08:38:00Z</dcterms:created>
  <dcterms:modified xsi:type="dcterms:W3CDTF">2026-04-20T07:10:00Z</dcterms:modified>
</cp:coreProperties>
</file>