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CD2780" w14:textId="383DF026" w:rsidR="00C71DD5" w:rsidRPr="00E30467" w:rsidRDefault="00C71DD5">
      <w:pPr>
        <w:rPr>
          <w:rFonts w:ascii="ＭＳ 明朝" w:hAnsi="ＭＳ 明朝"/>
          <w:color w:val="000000"/>
          <w:spacing w:val="4"/>
          <w:sz w:val="30"/>
        </w:rPr>
      </w:pPr>
      <w:r w:rsidRPr="00E30467">
        <w:rPr>
          <w:rFonts w:ascii="ＭＳ 明朝" w:hAnsi="ＭＳ 明朝"/>
          <w:color w:val="000000"/>
          <w:sz w:val="22"/>
        </w:rPr>
        <w:t>様式第</w:t>
      </w:r>
      <w:r w:rsidR="00E04CB9">
        <w:rPr>
          <w:rFonts w:ascii="ＭＳ 明朝" w:hAnsi="ＭＳ 明朝" w:hint="eastAsia"/>
          <w:color w:val="000000"/>
          <w:sz w:val="22"/>
        </w:rPr>
        <w:t>３</w:t>
      </w:r>
      <w:r w:rsidRPr="00E30467">
        <w:rPr>
          <w:rFonts w:ascii="ＭＳ 明朝" w:hAnsi="ＭＳ 明朝"/>
          <w:color w:val="000000"/>
          <w:sz w:val="22"/>
        </w:rPr>
        <w:t>号</w:t>
      </w:r>
    </w:p>
    <w:p w14:paraId="34712448" w14:textId="77777777" w:rsidR="00C71DD5" w:rsidRPr="00E30467" w:rsidRDefault="00C71DD5">
      <w:pPr>
        <w:jc w:val="center"/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/>
          <w:color w:val="000000"/>
          <w:spacing w:val="4"/>
          <w:sz w:val="30"/>
        </w:rPr>
        <w:t>類似業務委託実績調書</w:t>
      </w:r>
    </w:p>
    <w:p w14:paraId="73899C45" w14:textId="77777777" w:rsidR="00C71DD5" w:rsidRPr="00E30467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013CF32A" w14:textId="77777777" w:rsidR="00C71DD5" w:rsidRPr="00E30467" w:rsidRDefault="00C71DD5">
      <w:pPr>
        <w:jc w:val="right"/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 w:hint="eastAsia"/>
          <w:color w:val="000000"/>
          <w:sz w:val="22"/>
        </w:rPr>
        <w:t>令和</w:t>
      </w:r>
      <w:r w:rsidRPr="00E30467">
        <w:rPr>
          <w:rFonts w:ascii="ＭＳ 明朝" w:hAnsi="ＭＳ 明朝"/>
          <w:color w:val="000000"/>
          <w:sz w:val="22"/>
        </w:rPr>
        <w:t xml:space="preserve">　　年　　月　　日</w:t>
      </w:r>
    </w:p>
    <w:p w14:paraId="1A493B8C" w14:textId="77777777" w:rsidR="00C71DD5" w:rsidRPr="00E30467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2FB3E3DB" w14:textId="5AF3295F" w:rsidR="00C71DD5" w:rsidRPr="00E30467" w:rsidRDefault="00C71DD5">
      <w:pPr>
        <w:rPr>
          <w:rFonts w:ascii="ＭＳ 明朝" w:hAnsi="ＭＳ 明朝"/>
          <w:color w:val="000000"/>
          <w:sz w:val="22"/>
        </w:rPr>
      </w:pPr>
      <w:r w:rsidRPr="00E30467">
        <w:rPr>
          <w:rFonts w:ascii="ＭＳ 明朝" w:hAnsi="ＭＳ 明朝"/>
          <w:color w:val="000000"/>
          <w:sz w:val="22"/>
        </w:rPr>
        <w:t>徳島県</w:t>
      </w:r>
      <w:r w:rsidR="00E04CB9">
        <w:rPr>
          <w:rFonts w:ascii="ＭＳ 明朝" w:hAnsi="ＭＳ 明朝" w:hint="eastAsia"/>
          <w:color w:val="000000"/>
          <w:sz w:val="22"/>
        </w:rPr>
        <w:t>三好農林事務所長</w:t>
      </w:r>
      <w:r w:rsidRPr="00E30467">
        <w:rPr>
          <w:rFonts w:ascii="ＭＳ 明朝" w:hAnsi="ＭＳ 明朝"/>
          <w:color w:val="000000"/>
          <w:sz w:val="22"/>
        </w:rPr>
        <w:t xml:space="preserve">　殿</w:t>
      </w:r>
    </w:p>
    <w:p w14:paraId="233918D9" w14:textId="77777777" w:rsidR="00C262A5" w:rsidRPr="00E30467" w:rsidRDefault="00C262A5">
      <w:pPr>
        <w:rPr>
          <w:rFonts w:ascii="ＭＳ 明朝" w:hAnsi="ＭＳ 明朝"/>
          <w:color w:val="000000"/>
          <w:sz w:val="22"/>
        </w:rPr>
      </w:pPr>
    </w:p>
    <w:p w14:paraId="607AF537" w14:textId="77777777" w:rsidR="00C71DD5" w:rsidRPr="00E30467" w:rsidRDefault="00C71DD5">
      <w:pPr>
        <w:rPr>
          <w:rFonts w:ascii="ＭＳ 明朝" w:hAnsi="ＭＳ 明朝"/>
          <w:color w:val="000000"/>
          <w:sz w:val="22"/>
        </w:rPr>
      </w:pPr>
    </w:p>
    <w:p w14:paraId="681E1FE6" w14:textId="77777777" w:rsidR="00C71DD5" w:rsidRPr="00E30467" w:rsidRDefault="00C71DD5">
      <w:pPr>
        <w:rPr>
          <w:rFonts w:ascii="ＭＳ 明朝" w:hAnsi="ＭＳ 明朝"/>
          <w:color w:val="000000"/>
          <w:sz w:val="22"/>
        </w:rPr>
      </w:pPr>
      <w:r w:rsidRPr="00E30467">
        <w:rPr>
          <w:rFonts w:ascii="ＭＳ 明朝" w:hAnsi="ＭＳ 明朝"/>
          <w:color w:val="000000"/>
          <w:sz w:val="22"/>
        </w:rPr>
        <w:t xml:space="preserve">　　　　　　　　　　　　　　所在地：</w:t>
      </w:r>
    </w:p>
    <w:p w14:paraId="66BAA5B3" w14:textId="77777777" w:rsidR="00C71DD5" w:rsidRPr="00E30467" w:rsidRDefault="00C71DD5">
      <w:pPr>
        <w:jc w:val="left"/>
        <w:rPr>
          <w:rFonts w:ascii="ＭＳ 明朝" w:hAnsi="ＭＳ 明朝"/>
          <w:color w:val="000000"/>
          <w:sz w:val="22"/>
        </w:rPr>
      </w:pPr>
      <w:r w:rsidRPr="00E30467">
        <w:rPr>
          <w:rFonts w:ascii="ＭＳ 明朝" w:hAnsi="ＭＳ 明朝"/>
          <w:color w:val="000000"/>
          <w:sz w:val="22"/>
        </w:rPr>
        <w:t xml:space="preserve">　　　　　　　　　　　　　　</w:t>
      </w:r>
      <w:r w:rsidR="005D3D34">
        <w:rPr>
          <w:rFonts w:ascii="ＭＳ 明朝" w:hAnsi="ＭＳ 明朝" w:hint="eastAsia"/>
          <w:color w:val="000000"/>
          <w:sz w:val="22"/>
        </w:rPr>
        <w:t>会社名</w:t>
      </w:r>
      <w:r w:rsidRPr="00E30467">
        <w:rPr>
          <w:rFonts w:ascii="ＭＳ 明朝" w:hAnsi="ＭＳ 明朝"/>
          <w:color w:val="000000"/>
          <w:sz w:val="22"/>
        </w:rPr>
        <w:t>：</w:t>
      </w:r>
    </w:p>
    <w:p w14:paraId="2173BA7E" w14:textId="77777777" w:rsidR="00C71DD5" w:rsidRPr="00E30467" w:rsidRDefault="00C71DD5">
      <w:pPr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/>
          <w:color w:val="000000"/>
          <w:sz w:val="22"/>
        </w:rPr>
        <w:t xml:space="preserve">　　　　　　　　　　　　　　代表者 氏名： </w:t>
      </w:r>
    </w:p>
    <w:p w14:paraId="6FC62DEA" w14:textId="77777777" w:rsidR="00C71DD5" w:rsidRPr="00E30467" w:rsidRDefault="00C71DD5">
      <w:pPr>
        <w:rPr>
          <w:rFonts w:ascii="ＭＳ 明朝" w:hAnsi="ＭＳ 明朝"/>
          <w:color w:val="000000"/>
          <w:spacing w:val="10"/>
          <w:sz w:val="22"/>
        </w:rPr>
      </w:pPr>
    </w:p>
    <w:p w14:paraId="20DC686A" w14:textId="3E30B550" w:rsidR="00C71DD5" w:rsidRPr="00E30467" w:rsidRDefault="00C71DD5">
      <w:pPr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/>
          <w:color w:val="000000"/>
          <w:sz w:val="22"/>
        </w:rPr>
        <w:t xml:space="preserve">１ </w:t>
      </w:r>
      <w:r w:rsidR="00510995" w:rsidRPr="00E30467">
        <w:rPr>
          <w:rFonts w:ascii="ＭＳ 明朝" w:hAnsi="ＭＳ 明朝"/>
          <w:color w:val="000000"/>
          <w:sz w:val="22"/>
        </w:rPr>
        <w:t>事業</w:t>
      </w:r>
      <w:r w:rsidR="00510995">
        <w:rPr>
          <w:rFonts w:ascii="ＭＳ 明朝" w:hAnsi="ＭＳ 明朝" w:hint="eastAsia"/>
          <w:color w:val="000000"/>
          <w:sz w:val="22"/>
        </w:rPr>
        <w:t>名</w:t>
      </w:r>
      <w:r w:rsidR="00430E5E">
        <w:rPr>
          <w:rFonts w:ascii="ＭＳ 明朝" w:hAnsi="ＭＳ 明朝" w:hint="eastAsia"/>
          <w:color w:val="000000"/>
          <w:sz w:val="22"/>
          <w:szCs w:val="22"/>
        </w:rPr>
        <w:t>『</w:t>
      </w:r>
      <w:r w:rsidR="00E04CB9">
        <w:rPr>
          <w:rFonts w:ascii="ＭＳ 明朝" w:hAnsi="ＭＳ 明朝" w:hint="eastAsia"/>
          <w:color w:val="000000"/>
          <w:sz w:val="22"/>
          <w:szCs w:val="22"/>
        </w:rPr>
        <w:t>「</w:t>
      </w:r>
      <w:r w:rsidR="00E04CB9">
        <w:rPr>
          <w:rFonts w:ascii="ＭＳ 明朝" w:hAnsi="ＭＳ 明朝" w:hint="eastAsia"/>
          <w:sz w:val="22"/>
          <w:szCs w:val="22"/>
        </w:rPr>
        <w:t>にし阿波いちごタウン」キックオフイベント開催事業</w:t>
      </w:r>
      <w:r w:rsidR="00430E5E">
        <w:rPr>
          <w:rFonts w:ascii="ＭＳ 明朝" w:hAnsi="ＭＳ 明朝" w:hint="eastAsia"/>
          <w:sz w:val="22"/>
          <w:szCs w:val="22"/>
        </w:rPr>
        <w:t>』</w:t>
      </w:r>
    </w:p>
    <w:p w14:paraId="429E6E78" w14:textId="77777777" w:rsidR="00C262A5" w:rsidRPr="00510995" w:rsidRDefault="00C262A5">
      <w:pPr>
        <w:rPr>
          <w:rFonts w:ascii="ＭＳ 明朝" w:hAnsi="ＭＳ 明朝"/>
          <w:color w:val="000000"/>
          <w:spacing w:val="10"/>
          <w:sz w:val="22"/>
        </w:rPr>
      </w:pPr>
    </w:p>
    <w:p w14:paraId="5300C1C4" w14:textId="77777777" w:rsidR="00C71DD5" w:rsidRPr="00E30467" w:rsidRDefault="00C71DD5">
      <w:pPr>
        <w:rPr>
          <w:rFonts w:ascii="ＭＳ 明朝" w:hAnsi="ＭＳ 明朝"/>
        </w:rPr>
      </w:pPr>
      <w:r w:rsidRPr="00E30467">
        <w:rPr>
          <w:rFonts w:ascii="ＭＳ 明朝" w:hAnsi="ＭＳ 明朝"/>
          <w:color w:val="000000"/>
          <w:sz w:val="22"/>
        </w:rPr>
        <w:t>２ 「１」の事業に係る類似業務委託実績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142"/>
        <w:gridCol w:w="2141"/>
        <w:gridCol w:w="2141"/>
        <w:gridCol w:w="2180"/>
      </w:tblGrid>
      <w:tr w:rsidR="00C71DD5" w:rsidRPr="00E30467" w14:paraId="14253C9E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63AD" w14:textId="77777777" w:rsidR="00C71DD5" w:rsidRPr="00E30467" w:rsidRDefault="00C71DD5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78FADE21" w14:textId="77777777" w:rsidR="00C71DD5" w:rsidRPr="00E30467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契約相手方</w:t>
            </w:r>
          </w:p>
          <w:p w14:paraId="4B28829C" w14:textId="77777777" w:rsidR="00C71DD5" w:rsidRPr="00E30467" w:rsidRDefault="00C71D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86CB" w14:textId="77777777" w:rsidR="00C71DD5" w:rsidRPr="00E30467" w:rsidRDefault="00C71DD5">
            <w:pPr>
              <w:jc w:val="center"/>
              <w:rPr>
                <w:rFonts w:ascii="ＭＳ 明朝" w:hAnsi="ＭＳ 明朝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業務名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F7B5" w14:textId="77777777" w:rsidR="00C71DD5" w:rsidRPr="00E30467" w:rsidRDefault="00C71DD5">
            <w:pPr>
              <w:jc w:val="center"/>
              <w:rPr>
                <w:rFonts w:ascii="ＭＳ 明朝" w:hAnsi="ＭＳ 明朝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業務</w:t>
            </w:r>
            <w:r w:rsidRPr="00E30467">
              <w:rPr>
                <w:rFonts w:ascii="ＭＳ 明朝" w:hAnsi="ＭＳ 明朝" w:hint="eastAsia"/>
                <w:color w:val="000000"/>
                <w:sz w:val="22"/>
              </w:rPr>
              <w:t>実績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AC33" w14:textId="77777777" w:rsidR="00C71DD5" w:rsidRPr="00E30467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履行期間</w:t>
            </w:r>
          </w:p>
          <w:p w14:paraId="16B40B61" w14:textId="77777777" w:rsidR="003A49D4" w:rsidRPr="00E30467" w:rsidRDefault="003A49D4">
            <w:pPr>
              <w:jc w:val="center"/>
              <w:rPr>
                <w:rFonts w:ascii="ＭＳ 明朝" w:hAnsi="ＭＳ 明朝"/>
              </w:rPr>
            </w:pPr>
          </w:p>
        </w:tc>
      </w:tr>
      <w:tr w:rsidR="00C71DD5" w:rsidRPr="00E30467" w14:paraId="74994910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32B99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813E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20AF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A879" w14:textId="77777777" w:rsidR="00C71DD5" w:rsidRPr="00E30467" w:rsidRDefault="00C71DD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契約金額</w:t>
            </w:r>
            <w:r w:rsidRPr="00E30467">
              <w:rPr>
                <w:rFonts w:ascii="ＭＳ 明朝" w:hAnsi="ＭＳ 明朝" w:hint="eastAsia"/>
                <w:color w:val="000000"/>
                <w:sz w:val="22"/>
              </w:rPr>
              <w:t>（円）</w:t>
            </w:r>
          </w:p>
          <w:p w14:paraId="3C250E10" w14:textId="77777777" w:rsidR="003A49D4" w:rsidRPr="00E30467" w:rsidRDefault="003A49D4">
            <w:pPr>
              <w:jc w:val="center"/>
              <w:rPr>
                <w:rFonts w:ascii="ＭＳ 明朝" w:hAnsi="ＭＳ 明朝"/>
              </w:rPr>
            </w:pPr>
          </w:p>
        </w:tc>
      </w:tr>
      <w:tr w:rsidR="00C71DD5" w:rsidRPr="00E30467" w14:paraId="502C38F0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CF11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2D89A83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AAC7D8A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658EAD4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9CBD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AAA57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C7D7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C003CE1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7F71602A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27AD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058C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7C56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DD17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E6979C6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0FBE4866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3726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3E78B71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4DD3156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8E6D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D1CD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7605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44B81C5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3DE1CA06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1ED7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D0E9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33F6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62D9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210E9AF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235AF8F3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DCA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4EDCE67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2144552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3707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D206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F8C9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F0D113C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62D12445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470F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00E9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CB3B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4F14" w14:textId="77777777" w:rsidR="00C71DD5" w:rsidRPr="00E30467" w:rsidRDefault="00C71DD5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9C69865" w14:textId="77777777" w:rsidR="00C71DD5" w:rsidRPr="00E30467" w:rsidRDefault="00C71DD5">
            <w:pPr>
              <w:snapToGrid w:val="0"/>
              <w:rPr>
                <w:rFonts w:ascii="ＭＳ 明朝" w:hAnsi="ＭＳ 明朝"/>
              </w:rPr>
            </w:pPr>
          </w:p>
        </w:tc>
      </w:tr>
      <w:tr w:rsidR="00C71DD5" w:rsidRPr="00E30467" w14:paraId="6FEC5AA8" w14:textId="77777777">
        <w:tblPrEx>
          <w:tblCellMar>
            <w:left w:w="50" w:type="dxa"/>
            <w:right w:w="50" w:type="dxa"/>
          </w:tblCellMar>
        </w:tblPrEx>
        <w:tc>
          <w:tcPr>
            <w:tcW w:w="8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5325" w14:textId="77777777" w:rsidR="00C71DD5" w:rsidRPr="00E30467" w:rsidRDefault="00C71DD5">
            <w:pPr>
              <w:rPr>
                <w:rFonts w:ascii="ＭＳ 明朝" w:hAnsi="ＭＳ 明朝"/>
                <w:color w:val="000000"/>
                <w:sz w:val="22"/>
              </w:rPr>
            </w:pPr>
            <w:r w:rsidRPr="00E30467">
              <w:rPr>
                <w:rFonts w:ascii="ＭＳ 明朝" w:hAnsi="ＭＳ 明朝"/>
                <w:color w:val="000000"/>
                <w:sz w:val="22"/>
              </w:rPr>
              <w:t>（その他特記すべき事項）</w:t>
            </w:r>
          </w:p>
          <w:p w14:paraId="3FA77162" w14:textId="77777777" w:rsidR="00C71DD5" w:rsidRPr="00E30467" w:rsidRDefault="00C71DD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5B58642" w14:textId="77777777" w:rsidR="00C71DD5" w:rsidRPr="00E30467" w:rsidRDefault="00C71DD5">
            <w:pPr>
              <w:rPr>
                <w:rFonts w:ascii="ＭＳ 明朝" w:hAnsi="ＭＳ 明朝"/>
              </w:rPr>
            </w:pPr>
          </w:p>
        </w:tc>
      </w:tr>
    </w:tbl>
    <w:p w14:paraId="595EC036" w14:textId="77777777" w:rsidR="00C71DD5" w:rsidRPr="00E30467" w:rsidRDefault="00C71DD5">
      <w:pPr>
        <w:ind w:left="780" w:hanging="780"/>
        <w:rPr>
          <w:rFonts w:ascii="ＭＳ 明朝" w:hAnsi="ＭＳ 明朝"/>
          <w:color w:val="000000"/>
          <w:spacing w:val="10"/>
          <w:sz w:val="22"/>
        </w:rPr>
      </w:pPr>
    </w:p>
    <w:p w14:paraId="2300C816" w14:textId="77777777" w:rsidR="00C71DD5" w:rsidRPr="00E30467" w:rsidRDefault="00C71DD5">
      <w:pPr>
        <w:ind w:left="780" w:hanging="780"/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 w:hint="eastAsia"/>
          <w:color w:val="000000"/>
          <w:spacing w:val="10"/>
          <w:sz w:val="22"/>
        </w:rPr>
        <w:t>注１）同種又は類似業務の実績（現在履行中のものを除く</w:t>
      </w:r>
      <w:r w:rsidR="00510995">
        <w:rPr>
          <w:rFonts w:ascii="ＭＳ 明朝" w:hAnsi="ＭＳ 明朝" w:hint="eastAsia"/>
          <w:color w:val="000000"/>
          <w:spacing w:val="10"/>
          <w:sz w:val="22"/>
        </w:rPr>
        <w:t>、</w:t>
      </w:r>
      <w:r w:rsidRPr="00E30467">
        <w:rPr>
          <w:rFonts w:ascii="ＭＳ 明朝" w:hAnsi="ＭＳ 明朝" w:hint="eastAsia"/>
          <w:color w:val="000000"/>
          <w:spacing w:val="10"/>
          <w:sz w:val="22"/>
        </w:rPr>
        <w:t>国・地方公共団体・</w:t>
      </w:r>
    </w:p>
    <w:p w14:paraId="7008C01E" w14:textId="77777777" w:rsidR="00C71DD5" w:rsidRPr="00E30467" w:rsidRDefault="00C71DD5">
      <w:pPr>
        <w:ind w:leftChars="100" w:left="210" w:firstLineChars="100" w:firstLine="230"/>
        <w:rPr>
          <w:rFonts w:ascii="ＭＳ 明朝" w:hAnsi="ＭＳ 明朝"/>
          <w:color w:val="000000"/>
          <w:spacing w:val="10"/>
          <w:sz w:val="22"/>
        </w:rPr>
      </w:pPr>
      <w:r w:rsidRPr="00E30467">
        <w:rPr>
          <w:rFonts w:ascii="ＭＳ 明朝" w:hAnsi="ＭＳ 明朝" w:hint="eastAsia"/>
          <w:color w:val="000000"/>
          <w:spacing w:val="10"/>
          <w:sz w:val="22"/>
        </w:rPr>
        <w:t>民間企業問わず）を記載すること。（直近３件以内）</w:t>
      </w:r>
    </w:p>
    <w:p w14:paraId="1ABF2DB8" w14:textId="77777777" w:rsidR="00C71DD5" w:rsidRPr="00E30467" w:rsidRDefault="00C71DD5">
      <w:pPr>
        <w:rPr>
          <w:rFonts w:ascii="ＭＳ 明朝" w:hAnsi="ＭＳ 明朝"/>
          <w:color w:val="00000A"/>
        </w:rPr>
      </w:pPr>
      <w:r w:rsidRPr="00E30467">
        <w:rPr>
          <w:rFonts w:ascii="ＭＳ 明朝" w:hAnsi="ＭＳ 明朝" w:hint="eastAsia"/>
          <w:color w:val="000000"/>
          <w:spacing w:val="10"/>
          <w:sz w:val="22"/>
        </w:rPr>
        <w:t>注２）契約相手方の名称の欄について</w:t>
      </w:r>
      <w:r w:rsidR="00510995">
        <w:rPr>
          <w:rFonts w:ascii="ＭＳ 明朝" w:hAnsi="ＭＳ 明朝" w:hint="eastAsia"/>
          <w:color w:val="000000"/>
          <w:spacing w:val="10"/>
          <w:sz w:val="22"/>
        </w:rPr>
        <w:t>、</w:t>
      </w:r>
      <w:r w:rsidRPr="00E30467">
        <w:rPr>
          <w:rFonts w:ascii="ＭＳ 明朝" w:hAnsi="ＭＳ 明朝" w:hint="eastAsia"/>
          <w:color w:val="000000"/>
          <w:spacing w:val="10"/>
          <w:sz w:val="22"/>
        </w:rPr>
        <w:t>自社業務については記入不要</w:t>
      </w:r>
    </w:p>
    <w:sectPr w:rsidR="00C71DD5" w:rsidRPr="00E30467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5B00" w14:textId="77777777" w:rsidR="00CF29FB" w:rsidRDefault="00CF29FB">
      <w:r>
        <w:separator/>
      </w:r>
    </w:p>
  </w:endnote>
  <w:endnote w:type="continuationSeparator" w:id="0">
    <w:p w14:paraId="2745962D" w14:textId="77777777" w:rsidR="00CF29FB" w:rsidRDefault="00CF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322F" w14:textId="77777777" w:rsidR="00CF29FB" w:rsidRDefault="00CF29FB">
      <w:r>
        <w:separator/>
      </w:r>
    </w:p>
  </w:footnote>
  <w:footnote w:type="continuationSeparator" w:id="0">
    <w:p w14:paraId="68BACA02" w14:textId="77777777" w:rsidR="00CF29FB" w:rsidRDefault="00CF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4"/>
    <w:rsid w:val="001A4F29"/>
    <w:rsid w:val="001A6CF5"/>
    <w:rsid w:val="00297B10"/>
    <w:rsid w:val="002C1326"/>
    <w:rsid w:val="00392E3A"/>
    <w:rsid w:val="003A49D4"/>
    <w:rsid w:val="003E508B"/>
    <w:rsid w:val="00430E5E"/>
    <w:rsid w:val="00440CF9"/>
    <w:rsid w:val="0045609D"/>
    <w:rsid w:val="00510995"/>
    <w:rsid w:val="00521E00"/>
    <w:rsid w:val="005D3D34"/>
    <w:rsid w:val="00611689"/>
    <w:rsid w:val="006A63E0"/>
    <w:rsid w:val="006D0169"/>
    <w:rsid w:val="006F7B5D"/>
    <w:rsid w:val="00736E2C"/>
    <w:rsid w:val="007838E9"/>
    <w:rsid w:val="00981F04"/>
    <w:rsid w:val="009D24E3"/>
    <w:rsid w:val="00A8605A"/>
    <w:rsid w:val="00C262A5"/>
    <w:rsid w:val="00C264DC"/>
    <w:rsid w:val="00C71DD5"/>
    <w:rsid w:val="00CD4ECA"/>
    <w:rsid w:val="00CF29FB"/>
    <w:rsid w:val="00D24C45"/>
    <w:rsid w:val="00DF4388"/>
    <w:rsid w:val="00E04CB9"/>
    <w:rsid w:val="00E30467"/>
    <w:rsid w:val="00EE14F4"/>
    <w:rsid w:val="00F50551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9963F"/>
  <w15:chartTrackingRefBased/>
  <w15:docId w15:val="{72AD40EA-9EB6-4D12-A057-8DB6CEC8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basedOn w:val="WW-"/>
    <w:rPr>
      <w:lang w:val="en-US" w:eastAsia="ja-JP"/>
    </w:rPr>
  </w:style>
  <w:style w:type="character" w:customStyle="1" w:styleId="a4">
    <w:name w:val="フッター (文字)"/>
    <w:basedOn w:val="WW-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tatsuya watanabe</cp:lastModifiedBy>
  <cp:revision>6</cp:revision>
  <cp:lastPrinted>2024-02-09T09:20:00Z</cp:lastPrinted>
  <dcterms:created xsi:type="dcterms:W3CDTF">2026-04-09T06:25:00Z</dcterms:created>
  <dcterms:modified xsi:type="dcterms:W3CDTF">2026-04-14T04:03:00Z</dcterms:modified>
  <cp:category/>
  <cp:contentStatus/>
</cp:coreProperties>
</file>