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CD0AF" w14:textId="77777777" w:rsidR="00D92F70" w:rsidRDefault="00D92F70">
      <w:pPr>
        <w:pStyle w:val="Word"/>
        <w:rPr>
          <w:rFonts w:hint="default"/>
        </w:rPr>
      </w:pPr>
      <w:r>
        <w:t>様式第２号</w:t>
      </w:r>
    </w:p>
    <w:p w14:paraId="0D0EC97B" w14:textId="77777777" w:rsidR="00D92F70" w:rsidRDefault="00D92F70">
      <w:pPr>
        <w:pStyle w:val="Word"/>
        <w:rPr>
          <w:rFonts w:hint="default"/>
        </w:rPr>
      </w:pPr>
    </w:p>
    <w:p w14:paraId="0B542990" w14:textId="4A5D9910" w:rsidR="00D92F70" w:rsidRDefault="004E0F99">
      <w:pPr>
        <w:pStyle w:val="Word"/>
        <w:spacing w:line="371" w:lineRule="exact"/>
        <w:jc w:val="center"/>
        <w:rPr>
          <w:rFonts w:hint="default"/>
        </w:rPr>
      </w:pPr>
      <w:r>
        <w:t>「にし阿波いちごタウン」キックオフイベント開催</w:t>
      </w:r>
      <w:r w:rsidR="00D92F70">
        <w:t>事業　事業計画書</w:t>
      </w:r>
    </w:p>
    <w:p w14:paraId="36CB1D6E" w14:textId="77777777" w:rsidR="00D92F70" w:rsidRDefault="00D92F70">
      <w:pPr>
        <w:pStyle w:val="Word"/>
        <w:jc w:val="center"/>
        <w:rPr>
          <w:rFonts w:hint="default"/>
        </w:rPr>
      </w:pPr>
    </w:p>
    <w:p w14:paraId="2934CD91" w14:textId="77777777" w:rsidR="00D92F70" w:rsidRDefault="00D92F70">
      <w:pPr>
        <w:rPr>
          <w:rFonts w:hint="default"/>
        </w:rPr>
      </w:pPr>
      <w:r>
        <w:t>１　事業名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BA5887" w14:paraId="4762A84F" w14:textId="77777777" w:rsidTr="00CC417B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07E09" w14:textId="77777777" w:rsidR="00BA5887" w:rsidRDefault="00BA5887">
            <w:pPr>
              <w:rPr>
                <w:rFonts w:hint="default"/>
              </w:rPr>
            </w:pPr>
          </w:p>
          <w:p w14:paraId="0DC13032" w14:textId="77777777" w:rsidR="00BA5887" w:rsidRDefault="00BA5887">
            <w:pPr>
              <w:rPr>
                <w:rFonts w:hint="default"/>
              </w:rPr>
            </w:pPr>
          </w:p>
        </w:tc>
      </w:tr>
    </w:tbl>
    <w:p w14:paraId="2EDFB6BE" w14:textId="77777777" w:rsidR="00D92F70" w:rsidRDefault="00D92F70">
      <w:pPr>
        <w:rPr>
          <w:rFonts w:hint="default"/>
        </w:rPr>
      </w:pPr>
    </w:p>
    <w:p w14:paraId="57725AE8" w14:textId="77777777" w:rsidR="00D92F70" w:rsidRDefault="00D92F70">
      <w:pPr>
        <w:rPr>
          <w:rFonts w:hint="default"/>
        </w:rPr>
      </w:pPr>
      <w:r>
        <w:rPr>
          <w:spacing w:val="-5"/>
        </w:rPr>
        <w:t>２　提案団体の概要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424"/>
      </w:tblGrid>
      <w:tr w:rsidR="00D92F70" w14:paraId="0F654C82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665D9" w14:textId="77777777" w:rsidR="00D92F70" w:rsidRDefault="00D92F70">
            <w:pPr>
              <w:spacing w:line="363" w:lineRule="atLeast"/>
              <w:rPr>
                <w:rFonts w:hint="default"/>
              </w:rPr>
            </w:pPr>
            <w:r>
              <w:t>団体・組織名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4E216E" w14:textId="77777777" w:rsidR="00D92F70" w:rsidRDefault="00D92F70">
            <w:pPr>
              <w:spacing w:line="363" w:lineRule="atLeast"/>
              <w:jc w:val="left"/>
              <w:rPr>
                <w:rFonts w:hint="default"/>
              </w:rPr>
            </w:pPr>
          </w:p>
        </w:tc>
      </w:tr>
      <w:tr w:rsidR="00D92F70" w14:paraId="41B6B811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4DF02" w14:textId="77777777" w:rsidR="00D92F70" w:rsidRDefault="00D92F70">
            <w:pPr>
              <w:spacing w:line="363" w:lineRule="atLeast"/>
              <w:rPr>
                <w:rFonts w:hint="default"/>
              </w:rPr>
            </w:pPr>
            <w:r>
              <w:t>主たる事務所の所在地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C2A04" w14:textId="77777777" w:rsidR="00D92F70" w:rsidRDefault="00D92F70">
            <w:pPr>
              <w:spacing w:line="363" w:lineRule="atLeast"/>
              <w:jc w:val="left"/>
              <w:rPr>
                <w:rFonts w:hint="default"/>
              </w:rPr>
            </w:pPr>
          </w:p>
          <w:p w14:paraId="11C4B093" w14:textId="77777777" w:rsidR="00D92F70" w:rsidRDefault="00D92F70">
            <w:pPr>
              <w:spacing w:line="363" w:lineRule="atLeast"/>
              <w:jc w:val="left"/>
              <w:rPr>
                <w:rFonts w:hint="default"/>
              </w:rPr>
            </w:pPr>
          </w:p>
        </w:tc>
      </w:tr>
      <w:tr w:rsidR="00D92F70" w14:paraId="7C287DAE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034A7" w14:textId="77777777" w:rsidR="00D92F70" w:rsidRDefault="00D92F70">
            <w:pPr>
              <w:spacing w:line="363" w:lineRule="atLeast"/>
              <w:rPr>
                <w:rFonts w:hint="default"/>
              </w:rPr>
            </w:pPr>
            <w:r>
              <w:t>担当者氏名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0A14A" w14:textId="77777777" w:rsidR="00D92F70" w:rsidRDefault="00D92F70">
            <w:pPr>
              <w:spacing w:line="363" w:lineRule="atLeast"/>
              <w:jc w:val="left"/>
              <w:rPr>
                <w:rFonts w:hint="default"/>
              </w:rPr>
            </w:pPr>
          </w:p>
        </w:tc>
      </w:tr>
      <w:tr w:rsidR="00D92F70" w14:paraId="32AC8346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A6855" w14:textId="77777777" w:rsidR="00D92F70" w:rsidRDefault="00D92F70">
            <w:pPr>
              <w:spacing w:line="363" w:lineRule="atLeast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162E9" w14:textId="77777777" w:rsidR="00D92F70" w:rsidRDefault="00D92F70">
            <w:pPr>
              <w:spacing w:line="363" w:lineRule="atLeast"/>
              <w:jc w:val="left"/>
              <w:rPr>
                <w:rFonts w:hint="default"/>
              </w:rPr>
            </w:pPr>
          </w:p>
        </w:tc>
      </w:tr>
      <w:tr w:rsidR="00D92F70" w14:paraId="00EDC796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4ED39" w14:textId="77777777" w:rsidR="00D92F70" w:rsidRDefault="00D92F70">
            <w:pPr>
              <w:spacing w:line="363" w:lineRule="atLeast"/>
              <w:rPr>
                <w:rFonts w:hint="default"/>
              </w:rPr>
            </w:pPr>
            <w:r>
              <w:t>メールアドレス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D608C" w14:textId="77777777" w:rsidR="00D92F70" w:rsidRDefault="00D92F70">
            <w:pPr>
              <w:spacing w:line="363" w:lineRule="atLeast"/>
              <w:jc w:val="left"/>
              <w:rPr>
                <w:rFonts w:hint="default"/>
              </w:rPr>
            </w:pPr>
          </w:p>
        </w:tc>
      </w:tr>
      <w:tr w:rsidR="00D92F70" w14:paraId="22A599A9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E681C" w14:textId="77777777" w:rsidR="00D92F70" w:rsidRDefault="00D92F70">
            <w:pPr>
              <w:spacing w:line="363" w:lineRule="atLeast"/>
              <w:rPr>
                <w:rFonts w:hint="default"/>
              </w:rPr>
            </w:pPr>
            <w:r>
              <w:t>団体設立年月日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CD0DD" w14:textId="77777777" w:rsidR="00D92F70" w:rsidRDefault="00D92F70">
            <w:pPr>
              <w:spacing w:line="363" w:lineRule="atLeast"/>
              <w:ind w:firstLine="232"/>
              <w:rPr>
                <w:rFonts w:hint="default"/>
              </w:rPr>
            </w:pPr>
            <w:r>
              <w:t xml:space="preserve">　　年　　月　　日</w:t>
            </w:r>
          </w:p>
        </w:tc>
      </w:tr>
      <w:tr w:rsidR="00D92F70" w14:paraId="24AAC5DA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4A71C" w14:textId="77777777" w:rsidR="00D92F70" w:rsidRDefault="00D92F70">
            <w:pPr>
              <w:rPr>
                <w:rFonts w:hint="default"/>
              </w:rPr>
            </w:pPr>
            <w:r>
              <w:t>活動内容</w:t>
            </w:r>
          </w:p>
          <w:p w14:paraId="3B8BB849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7A299D8F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298E7D5F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5A6C7A41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0E9AFA2A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6A7BDBF8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2CB2BA92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C4815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6F562DAF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58238D88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66F97717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0B5AA1A6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2EF80D2F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7D1EA088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1B018728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56FF7491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74F823" w14:textId="77777777" w:rsidR="00D92F70" w:rsidRDefault="00D92F70">
            <w:pPr>
              <w:spacing w:line="363" w:lineRule="atLeast"/>
              <w:rPr>
                <w:rFonts w:hint="default"/>
              </w:rPr>
            </w:pPr>
            <w:r>
              <w:t>構成員数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603C8C" w14:textId="77777777" w:rsidR="00D92F70" w:rsidRDefault="00D92F70">
            <w:pPr>
              <w:spacing w:line="363" w:lineRule="atLeast"/>
              <w:jc w:val="left"/>
              <w:rPr>
                <w:rFonts w:hint="default"/>
              </w:rPr>
            </w:pPr>
          </w:p>
        </w:tc>
      </w:tr>
    </w:tbl>
    <w:p w14:paraId="2127B0E0" w14:textId="77777777" w:rsidR="00D92F70" w:rsidRDefault="00D92F70">
      <w:pPr>
        <w:pStyle w:val="Word"/>
        <w:spacing w:line="319" w:lineRule="exact"/>
        <w:rPr>
          <w:rFonts w:hint="default"/>
        </w:rPr>
      </w:pPr>
    </w:p>
    <w:p w14:paraId="0AB93ED2" w14:textId="77777777" w:rsidR="00D92F70" w:rsidRDefault="00D92F70">
      <w:pPr>
        <w:pStyle w:val="Word"/>
        <w:spacing w:line="319" w:lineRule="exact"/>
        <w:rPr>
          <w:rFonts w:hint="default"/>
        </w:rPr>
      </w:pPr>
    </w:p>
    <w:p w14:paraId="7FABAFAA" w14:textId="77777777" w:rsidR="00D92F70" w:rsidRDefault="00D92F70">
      <w:pPr>
        <w:spacing w:line="319" w:lineRule="exact"/>
        <w:rPr>
          <w:rFonts w:hint="default"/>
        </w:rPr>
      </w:pPr>
      <w:r>
        <w:t>３　関係する団体等の概要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2"/>
        <w:gridCol w:w="6912"/>
      </w:tblGrid>
      <w:tr w:rsidR="00D92F70" w14:paraId="4FA1CE91" w14:textId="77777777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F017E" w14:textId="77777777" w:rsidR="00D92F70" w:rsidRDefault="00D92F70">
            <w:pPr>
              <w:spacing w:line="363" w:lineRule="atLeast"/>
              <w:jc w:val="center"/>
              <w:rPr>
                <w:rFonts w:hint="default"/>
              </w:rPr>
            </w:pPr>
            <w:r>
              <w:t>団体名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93EFA" w14:textId="77777777" w:rsidR="00D92F70" w:rsidRDefault="00D92F70">
            <w:pPr>
              <w:spacing w:line="363" w:lineRule="atLeast"/>
              <w:jc w:val="center"/>
              <w:rPr>
                <w:rFonts w:hint="default"/>
              </w:rPr>
            </w:pPr>
            <w:r>
              <w:t>団体概要（団体の活動内容等について記載）</w:t>
            </w:r>
          </w:p>
        </w:tc>
      </w:tr>
      <w:tr w:rsidR="00D92F70" w14:paraId="49239F00" w14:textId="77777777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E7109" w14:textId="77777777" w:rsidR="00D92F70" w:rsidRDefault="00D92F70">
            <w:pPr>
              <w:spacing w:line="363" w:lineRule="atLeast"/>
              <w:jc w:val="left"/>
              <w:rPr>
                <w:rFonts w:hint="default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33060" w14:textId="77777777" w:rsidR="00D92F70" w:rsidRDefault="00D92F70">
            <w:pPr>
              <w:spacing w:line="363" w:lineRule="atLeast"/>
              <w:jc w:val="left"/>
              <w:rPr>
                <w:rFonts w:hint="default"/>
              </w:rPr>
            </w:pPr>
          </w:p>
        </w:tc>
      </w:tr>
      <w:tr w:rsidR="00D92F70" w14:paraId="36163E38" w14:textId="77777777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7B1D1" w14:textId="77777777" w:rsidR="00D92F70" w:rsidRDefault="00D92F70">
            <w:pPr>
              <w:spacing w:line="363" w:lineRule="atLeast"/>
              <w:jc w:val="left"/>
              <w:rPr>
                <w:rFonts w:hint="default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D9191" w14:textId="77777777" w:rsidR="00D92F70" w:rsidRDefault="00D92F70">
            <w:pPr>
              <w:spacing w:line="363" w:lineRule="atLeast"/>
              <w:jc w:val="left"/>
              <w:rPr>
                <w:rFonts w:hint="default"/>
              </w:rPr>
            </w:pPr>
          </w:p>
        </w:tc>
      </w:tr>
      <w:tr w:rsidR="00D92F70" w14:paraId="6679DA41" w14:textId="77777777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DBC52" w14:textId="77777777" w:rsidR="00D92F70" w:rsidRDefault="00D92F70">
            <w:pPr>
              <w:spacing w:line="363" w:lineRule="atLeast"/>
              <w:jc w:val="left"/>
              <w:rPr>
                <w:rFonts w:hint="default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E3E53" w14:textId="77777777" w:rsidR="00D92F70" w:rsidRDefault="00D92F70">
            <w:pPr>
              <w:spacing w:line="363" w:lineRule="atLeast"/>
              <w:jc w:val="left"/>
              <w:rPr>
                <w:rFonts w:hint="default"/>
              </w:rPr>
            </w:pPr>
          </w:p>
        </w:tc>
      </w:tr>
      <w:tr w:rsidR="00D92F70" w14:paraId="1B3DA77E" w14:textId="77777777"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6E33A" w14:textId="77777777" w:rsidR="00D92F70" w:rsidRDefault="00D92F70">
            <w:pPr>
              <w:spacing w:line="363" w:lineRule="atLeast"/>
              <w:jc w:val="left"/>
              <w:rPr>
                <w:rFonts w:hint="default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380C53" w14:textId="77777777" w:rsidR="00D92F70" w:rsidRDefault="00D92F70">
            <w:pPr>
              <w:spacing w:line="363" w:lineRule="atLeast"/>
              <w:jc w:val="left"/>
              <w:rPr>
                <w:rFonts w:hint="default"/>
              </w:rPr>
            </w:pPr>
          </w:p>
        </w:tc>
      </w:tr>
    </w:tbl>
    <w:p w14:paraId="274F505C" w14:textId="77777777" w:rsidR="00D92F70" w:rsidRDefault="00D92F70">
      <w:pPr>
        <w:pStyle w:val="Word"/>
        <w:spacing w:line="319" w:lineRule="exact"/>
        <w:rPr>
          <w:rFonts w:hint="default"/>
        </w:rPr>
      </w:pPr>
      <w:r>
        <w:rPr>
          <w:sz w:val="21"/>
        </w:rPr>
        <w:t>※事業を連携・協働して実施する関係団体等があれば、記載すること。</w:t>
      </w:r>
    </w:p>
    <w:p w14:paraId="28CAAD1E" w14:textId="77777777" w:rsidR="00D92F70" w:rsidRDefault="00D92F70">
      <w:pPr>
        <w:pStyle w:val="Word"/>
        <w:spacing w:line="319" w:lineRule="exact"/>
        <w:rPr>
          <w:rFonts w:hint="default"/>
        </w:rPr>
      </w:pPr>
    </w:p>
    <w:p w14:paraId="02602D9F" w14:textId="77777777" w:rsidR="00D92F70" w:rsidRDefault="00D92F70">
      <w:pPr>
        <w:pStyle w:val="Word"/>
        <w:spacing w:line="319" w:lineRule="exact"/>
        <w:rPr>
          <w:rFonts w:hint="default"/>
          <w:spacing w:val="8"/>
        </w:rPr>
      </w:pPr>
      <w:r>
        <w:rPr>
          <w:color w:val="auto"/>
        </w:rPr>
        <w:br w:type="page"/>
      </w:r>
      <w:r>
        <w:rPr>
          <w:spacing w:val="8"/>
        </w:rPr>
        <w:lastRenderedPageBreak/>
        <w:t>４　事業内容等</w:t>
      </w:r>
    </w:p>
    <w:p w14:paraId="3EC2D872" w14:textId="77777777" w:rsidR="00D92F70" w:rsidRDefault="00D92F70">
      <w:pPr>
        <w:spacing w:line="319" w:lineRule="exact"/>
        <w:rPr>
          <w:rFonts w:hint="default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7680"/>
      </w:tblGrid>
      <w:tr w:rsidR="00D92F70" w14:paraId="59C42C3B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7573B" w14:textId="77777777" w:rsidR="00D92F70" w:rsidRDefault="00D92F70">
            <w:pPr>
              <w:spacing w:line="341" w:lineRule="atLeast"/>
              <w:rPr>
                <w:rFonts w:hint="default"/>
              </w:rPr>
            </w:pPr>
            <w:r>
              <w:t>事業内容等</w:t>
            </w:r>
          </w:p>
          <w:p w14:paraId="604A5869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1F2E9627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5943201F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7F3429D0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0F3507A0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007250BB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3C8FD3FA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74C3E094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198B935E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1AA12B88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FC498" w14:textId="77777777" w:rsidR="00D92F70" w:rsidRDefault="00D92F70">
            <w:pPr>
              <w:spacing w:line="341" w:lineRule="atLeast"/>
              <w:rPr>
                <w:rFonts w:hint="default"/>
                <w:sz w:val="18"/>
              </w:rPr>
            </w:pPr>
            <w:r>
              <w:rPr>
                <w:sz w:val="18"/>
              </w:rPr>
              <w:t>※事業の具体的な内容を記載する。（誰が、いつ、どこで、何を、どのように等）</w:t>
            </w:r>
          </w:p>
          <w:p w14:paraId="33925A44" w14:textId="4F474DE5" w:rsidR="00F87B05" w:rsidRDefault="00F87B05">
            <w:pPr>
              <w:spacing w:line="341" w:lineRule="atLeast"/>
              <w:rPr>
                <w:rFonts w:hint="default"/>
              </w:rPr>
            </w:pPr>
            <w:r>
              <w:rPr>
                <w:sz w:val="18"/>
              </w:rPr>
              <w:t>※具体的な広報・集客方法についても記載する。</w:t>
            </w:r>
          </w:p>
          <w:p w14:paraId="5BF5B9EF" w14:textId="77777777" w:rsidR="00D92F70" w:rsidRDefault="00D92F70">
            <w:pPr>
              <w:spacing w:line="341" w:lineRule="atLeast"/>
              <w:rPr>
                <w:rFonts w:hint="default"/>
              </w:rPr>
            </w:pPr>
          </w:p>
          <w:p w14:paraId="7CEAE0EF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</w:tc>
      </w:tr>
      <w:tr w:rsidR="00D92F70" w14:paraId="354705A7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1B391" w14:textId="77777777" w:rsidR="00D92F70" w:rsidRDefault="00D92F70">
            <w:pPr>
              <w:spacing w:line="341" w:lineRule="atLeast"/>
              <w:rPr>
                <w:rFonts w:hint="default"/>
              </w:rPr>
            </w:pPr>
            <w:r>
              <w:t>事業費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29D3D" w14:textId="77777777" w:rsidR="000274A8" w:rsidRDefault="00D92F70">
            <w:pPr>
              <w:spacing w:line="341" w:lineRule="atLeast"/>
              <w:rPr>
                <w:rFonts w:hint="default"/>
              </w:rPr>
            </w:pPr>
            <w:r>
              <w:t>総事業費　　円（うち委託対象経費　　　円）</w:t>
            </w:r>
          </w:p>
        </w:tc>
      </w:tr>
      <w:tr w:rsidR="00D92F70" w14:paraId="67AABAF3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B09F01" w14:textId="77777777" w:rsidR="00D92F70" w:rsidRDefault="00D92F70">
            <w:pPr>
              <w:spacing w:line="341" w:lineRule="atLeast"/>
              <w:rPr>
                <w:rFonts w:hint="default"/>
              </w:rPr>
            </w:pPr>
            <w:r>
              <w:t>事業実施期間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099D8" w14:textId="77777777" w:rsidR="00D92F70" w:rsidRDefault="00D92F70">
            <w:pPr>
              <w:spacing w:line="341" w:lineRule="atLeast"/>
              <w:rPr>
                <w:rFonts w:hint="default"/>
              </w:rPr>
            </w:pPr>
            <w:r>
              <w:t>令和　年　月　日から令和　年　月　日まで</w:t>
            </w:r>
          </w:p>
        </w:tc>
      </w:tr>
      <w:tr w:rsidR="00D92F70" w14:paraId="63C15998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2EC8F" w14:textId="77777777" w:rsidR="00D92F70" w:rsidRDefault="00D92F70">
            <w:pPr>
              <w:spacing w:line="341" w:lineRule="atLeast"/>
              <w:rPr>
                <w:rFonts w:hint="default"/>
              </w:rPr>
            </w:pPr>
            <w:r>
              <w:t>事業実施による効果</w:t>
            </w:r>
          </w:p>
          <w:p w14:paraId="05C9F7E1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3037229E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4E37E3DC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512D4E4E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5221E8F1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79F240E3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5DB02E69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4AF16C5A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2AD69C5A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0638F281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51BBEF1E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12AD7" w14:textId="22415463" w:rsidR="00D92F70" w:rsidRDefault="00D92F70">
            <w:pPr>
              <w:spacing w:line="341" w:lineRule="atLeast"/>
              <w:rPr>
                <w:rFonts w:hint="default"/>
              </w:rPr>
            </w:pPr>
            <w:r>
              <w:rPr>
                <w:sz w:val="18"/>
              </w:rPr>
              <w:t>※</w:t>
            </w:r>
            <w:r w:rsidR="00591235">
              <w:rPr>
                <w:sz w:val="18"/>
              </w:rPr>
              <w:t>事業の実施により</w:t>
            </w:r>
            <w:r w:rsidR="00591235" w:rsidRPr="00591235">
              <w:rPr>
                <w:sz w:val="18"/>
              </w:rPr>
              <w:t>、「関係人口の</w:t>
            </w:r>
            <w:r w:rsidR="00591235">
              <w:rPr>
                <w:sz w:val="18"/>
              </w:rPr>
              <w:t>増加</w:t>
            </w:r>
            <w:r w:rsidR="00591235" w:rsidRPr="00591235">
              <w:rPr>
                <w:sz w:val="18"/>
              </w:rPr>
              <w:t>」や「将来の</w:t>
            </w:r>
            <w:r w:rsidR="00591235">
              <w:rPr>
                <w:sz w:val="18"/>
              </w:rPr>
              <w:t>担い手</w:t>
            </w:r>
            <w:r w:rsidR="00591235" w:rsidRPr="00591235">
              <w:rPr>
                <w:sz w:val="18"/>
              </w:rPr>
              <w:t>発掘」にどう繋がるかについて、具体的に記載してください。</w:t>
            </w:r>
          </w:p>
          <w:p w14:paraId="406544E2" w14:textId="77777777" w:rsidR="00CE0D7A" w:rsidRDefault="00CE0D7A" w:rsidP="000274A8">
            <w:pPr>
              <w:spacing w:line="341" w:lineRule="atLeast"/>
              <w:rPr>
                <w:rFonts w:hint="default"/>
              </w:rPr>
            </w:pPr>
          </w:p>
          <w:p w14:paraId="08107696" w14:textId="77777777" w:rsidR="000274A8" w:rsidRDefault="000274A8" w:rsidP="000274A8">
            <w:pPr>
              <w:spacing w:line="341" w:lineRule="atLeast"/>
              <w:rPr>
                <w:rFonts w:hint="default"/>
              </w:rPr>
            </w:pPr>
          </w:p>
          <w:p w14:paraId="7AA1FBDB" w14:textId="77777777" w:rsidR="000274A8" w:rsidRDefault="000274A8" w:rsidP="000274A8">
            <w:pPr>
              <w:spacing w:line="341" w:lineRule="atLeast"/>
              <w:rPr>
                <w:rFonts w:hint="default"/>
              </w:rPr>
            </w:pPr>
          </w:p>
          <w:p w14:paraId="3347F692" w14:textId="77777777" w:rsidR="000274A8" w:rsidRDefault="000274A8" w:rsidP="000274A8">
            <w:pPr>
              <w:spacing w:line="341" w:lineRule="atLeast"/>
              <w:rPr>
                <w:rFonts w:hint="default"/>
              </w:rPr>
            </w:pPr>
          </w:p>
          <w:p w14:paraId="6ACB1C2C" w14:textId="77777777" w:rsidR="000274A8" w:rsidRDefault="000274A8" w:rsidP="000274A8">
            <w:pPr>
              <w:spacing w:line="341" w:lineRule="atLeast"/>
              <w:rPr>
                <w:rFonts w:hint="default"/>
              </w:rPr>
            </w:pPr>
          </w:p>
          <w:p w14:paraId="0D04BBB9" w14:textId="77777777" w:rsidR="00D92F70" w:rsidRDefault="00D92F70">
            <w:pPr>
              <w:spacing w:line="341" w:lineRule="atLeast"/>
              <w:rPr>
                <w:rFonts w:hint="default"/>
              </w:rPr>
            </w:pPr>
          </w:p>
          <w:p w14:paraId="09A265E0" w14:textId="77777777" w:rsidR="00D92F70" w:rsidRDefault="00D92F70">
            <w:pPr>
              <w:spacing w:line="341" w:lineRule="atLeast"/>
              <w:rPr>
                <w:rFonts w:hint="default"/>
              </w:rPr>
            </w:pPr>
          </w:p>
          <w:p w14:paraId="362B08A9" w14:textId="2B39287E" w:rsidR="00D92F70" w:rsidRDefault="00D92F70">
            <w:pPr>
              <w:spacing w:line="341" w:lineRule="atLeast"/>
              <w:rPr>
                <w:rFonts w:hint="default"/>
              </w:rPr>
            </w:pPr>
            <w:r>
              <w:t>＜目標</w:t>
            </w:r>
            <w:r w:rsidR="005A55B9">
              <w:t>数値（</w:t>
            </w:r>
            <w:r w:rsidR="005A55B9">
              <w:t>KPI</w:t>
            </w:r>
            <w:r w:rsidR="005A55B9">
              <w:t>）</w:t>
            </w:r>
            <w:r>
              <w:t>＞</w:t>
            </w:r>
          </w:p>
          <w:p w14:paraId="3F2CBE9C" w14:textId="51E4B7D8" w:rsidR="00F87B05" w:rsidRDefault="00F87B05" w:rsidP="00F87B05">
            <w:pPr>
              <w:spacing w:line="341" w:lineRule="atLeast"/>
              <w:rPr>
                <w:rFonts w:hint="default"/>
              </w:rPr>
            </w:pPr>
            <w:r>
              <w:rPr>
                <w:sz w:val="18"/>
              </w:rPr>
              <w:t>※目標来場者数などの具体的な数値目標を</w:t>
            </w:r>
            <w:r w:rsidR="005A55B9">
              <w:rPr>
                <w:sz w:val="18"/>
              </w:rPr>
              <w:t>設定し、目標設定の根拠と達成手法を記載する</w:t>
            </w:r>
            <w:r>
              <w:rPr>
                <w:sz w:val="18"/>
              </w:rPr>
              <w:t>。</w:t>
            </w:r>
          </w:p>
          <w:p w14:paraId="3A138CDE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5084CE03" w14:textId="77777777" w:rsidR="00F87B05" w:rsidRDefault="00F87B05">
            <w:pPr>
              <w:spacing w:line="341" w:lineRule="atLeast"/>
              <w:jc w:val="left"/>
              <w:rPr>
                <w:rFonts w:hint="default"/>
              </w:rPr>
            </w:pPr>
          </w:p>
          <w:p w14:paraId="2BF7FD68" w14:textId="30E80F00" w:rsidR="00F87B05" w:rsidRPr="00F87B05" w:rsidRDefault="00F87B05">
            <w:pPr>
              <w:spacing w:line="341" w:lineRule="atLeast"/>
              <w:jc w:val="left"/>
              <w:rPr>
                <w:rFonts w:hint="default"/>
              </w:rPr>
            </w:pPr>
          </w:p>
        </w:tc>
      </w:tr>
      <w:tr w:rsidR="00D92F70" w14:paraId="2ECD93C7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96FBC1" w14:textId="77777777" w:rsidR="00D92F70" w:rsidRDefault="00D92F70">
            <w:pPr>
              <w:spacing w:line="341" w:lineRule="atLeast"/>
              <w:rPr>
                <w:rFonts w:hint="default"/>
              </w:rPr>
            </w:pPr>
            <w:r>
              <w:t>実施体制</w:t>
            </w:r>
          </w:p>
          <w:p w14:paraId="3A44E54B" w14:textId="77777777" w:rsidR="00D92F70" w:rsidRDefault="00D92F70">
            <w:pPr>
              <w:spacing w:line="341" w:lineRule="atLeast"/>
              <w:rPr>
                <w:rFonts w:hint="default"/>
              </w:rPr>
            </w:pPr>
          </w:p>
          <w:p w14:paraId="001D4159" w14:textId="77777777" w:rsidR="00D92F70" w:rsidRDefault="00D92F70">
            <w:pPr>
              <w:spacing w:line="341" w:lineRule="atLeast"/>
              <w:rPr>
                <w:rFonts w:hint="default"/>
              </w:rPr>
            </w:pPr>
          </w:p>
          <w:p w14:paraId="7D60914D" w14:textId="77777777" w:rsidR="00D92F70" w:rsidRDefault="00D92F70">
            <w:pPr>
              <w:spacing w:line="341" w:lineRule="atLeast"/>
              <w:rPr>
                <w:rFonts w:hint="default"/>
              </w:rPr>
            </w:pPr>
          </w:p>
          <w:p w14:paraId="7CB329FC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EB03F" w14:textId="77777777" w:rsidR="00D92F70" w:rsidRDefault="00D92F70">
            <w:pPr>
              <w:spacing w:line="341" w:lineRule="atLeast"/>
              <w:rPr>
                <w:rFonts w:hint="default"/>
              </w:rPr>
            </w:pPr>
            <w:r>
              <w:rPr>
                <w:sz w:val="18"/>
              </w:rPr>
              <w:t>※提案事業における団体内の人員体制、役割等</w:t>
            </w:r>
          </w:p>
          <w:p w14:paraId="4B9C1290" w14:textId="77777777" w:rsidR="00D92F70" w:rsidRDefault="00D92F70">
            <w:pPr>
              <w:spacing w:line="341" w:lineRule="atLeast"/>
              <w:rPr>
                <w:rFonts w:hint="default"/>
              </w:rPr>
            </w:pPr>
          </w:p>
          <w:p w14:paraId="3D810890" w14:textId="77777777" w:rsidR="00D92F70" w:rsidRDefault="00D92F70">
            <w:pPr>
              <w:spacing w:line="341" w:lineRule="atLeast"/>
              <w:rPr>
                <w:rFonts w:hint="default"/>
              </w:rPr>
            </w:pPr>
          </w:p>
          <w:p w14:paraId="1A3253E8" w14:textId="77777777" w:rsidR="000274A8" w:rsidRDefault="000274A8">
            <w:pPr>
              <w:spacing w:line="341" w:lineRule="atLeast"/>
              <w:rPr>
                <w:rFonts w:hint="default"/>
              </w:rPr>
            </w:pPr>
          </w:p>
          <w:p w14:paraId="17C9ABB9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</w:tc>
      </w:tr>
      <w:tr w:rsidR="00D92F70" w14:paraId="28049775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AFC48" w14:textId="77777777" w:rsidR="00D92F70" w:rsidRDefault="00D92F70">
            <w:pPr>
              <w:spacing w:line="341" w:lineRule="atLeast"/>
              <w:rPr>
                <w:rFonts w:hint="default"/>
              </w:rPr>
            </w:pPr>
            <w:r>
              <w:t>特記事項</w:t>
            </w:r>
          </w:p>
          <w:p w14:paraId="7D9D1877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0EC083EC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919D6D" w14:textId="77777777" w:rsidR="00D92F70" w:rsidRDefault="00D92F70">
            <w:pPr>
              <w:spacing w:line="341" w:lineRule="atLeast"/>
              <w:rPr>
                <w:rFonts w:hint="default"/>
              </w:rPr>
            </w:pPr>
            <w:r>
              <w:rPr>
                <w:sz w:val="18"/>
              </w:rPr>
              <w:t>※特に説明しておきたい事項があれば、この欄に記載してください。</w:t>
            </w:r>
          </w:p>
          <w:p w14:paraId="0F5103EA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320FED05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</w:tc>
      </w:tr>
    </w:tbl>
    <w:p w14:paraId="533337A6" w14:textId="77777777" w:rsidR="00D92F70" w:rsidRDefault="00D92F70">
      <w:pPr>
        <w:pStyle w:val="Word"/>
        <w:spacing w:line="319" w:lineRule="exact"/>
        <w:rPr>
          <w:rFonts w:hint="default"/>
        </w:rPr>
      </w:pPr>
      <w:r>
        <w:rPr>
          <w:color w:val="auto"/>
        </w:rPr>
        <w:br w:type="page"/>
      </w:r>
      <w:r>
        <w:lastRenderedPageBreak/>
        <w:t>５　収支計画</w:t>
      </w:r>
    </w:p>
    <w:p w14:paraId="6EEAB478" w14:textId="77777777" w:rsidR="00D92F70" w:rsidRDefault="00D92F70">
      <w:pPr>
        <w:pStyle w:val="Word"/>
        <w:rPr>
          <w:rFonts w:hint="default"/>
        </w:rPr>
      </w:pPr>
    </w:p>
    <w:p w14:paraId="3D1A3F47" w14:textId="77777777" w:rsidR="00D92F70" w:rsidRDefault="00D92F70">
      <w:pPr>
        <w:pStyle w:val="Word"/>
        <w:spacing w:line="351" w:lineRule="exact"/>
        <w:rPr>
          <w:rFonts w:hint="default"/>
        </w:rPr>
      </w:pPr>
      <w:r>
        <w:t>（１）収入</w:t>
      </w:r>
    </w:p>
    <w:p w14:paraId="32FA5EFC" w14:textId="77777777" w:rsidR="00D92F70" w:rsidRDefault="00D92F70">
      <w:pPr>
        <w:wordWrap w:val="0"/>
        <w:jc w:val="right"/>
        <w:rPr>
          <w:rFonts w:hint="default"/>
        </w:rPr>
      </w:pPr>
      <w:r>
        <w:t>（単位：円）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1536"/>
        <w:gridCol w:w="6400"/>
      </w:tblGrid>
      <w:tr w:rsidR="00D92F70" w14:paraId="7F0BDEFC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1ABB5E" w14:textId="77777777" w:rsidR="00D92F70" w:rsidRDefault="00D92F70">
            <w:pPr>
              <w:spacing w:line="341" w:lineRule="atLeast"/>
              <w:jc w:val="center"/>
              <w:rPr>
                <w:rFonts w:hint="default"/>
              </w:rPr>
            </w:pPr>
            <w:r>
              <w:t>区　　分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2EC79" w14:textId="77777777" w:rsidR="00D92F70" w:rsidRDefault="00D92F70">
            <w:pPr>
              <w:spacing w:line="341" w:lineRule="atLeast"/>
              <w:jc w:val="center"/>
              <w:rPr>
                <w:rFonts w:hint="default"/>
              </w:rPr>
            </w:pPr>
            <w:r>
              <w:t>予算額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6CA4D" w14:textId="77777777" w:rsidR="00D92F70" w:rsidRDefault="00D92F70">
            <w:pPr>
              <w:spacing w:line="341" w:lineRule="atLeast"/>
              <w:jc w:val="center"/>
              <w:rPr>
                <w:rFonts w:hint="default"/>
              </w:rPr>
            </w:pPr>
            <w:r>
              <w:t>積算根拠等（単価、数量等）</w:t>
            </w:r>
          </w:p>
        </w:tc>
      </w:tr>
      <w:tr w:rsidR="00D92F70" w14:paraId="35521385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662C9" w14:textId="77777777" w:rsidR="00D92F70" w:rsidRDefault="00D92F70">
            <w:pPr>
              <w:spacing w:line="341" w:lineRule="atLeast"/>
              <w:rPr>
                <w:rFonts w:hint="default"/>
              </w:rPr>
            </w:pPr>
            <w:r>
              <w:t>例）</w:t>
            </w:r>
          </w:p>
          <w:p w14:paraId="29B8689A" w14:textId="77777777" w:rsidR="00D92F70" w:rsidRDefault="00D92F70">
            <w:pPr>
              <w:spacing w:line="341" w:lineRule="atLeast"/>
              <w:rPr>
                <w:rFonts w:hint="default"/>
              </w:rPr>
            </w:pPr>
            <w:r>
              <w:t>県委託費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19C89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472EFD46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74789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  <w:p w14:paraId="42403C32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</w:tc>
      </w:tr>
      <w:tr w:rsidR="00D92F70" w14:paraId="1B470556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3A87D" w14:textId="77777777" w:rsidR="00D92F70" w:rsidRDefault="00D92F70">
            <w:pPr>
              <w:rPr>
                <w:rFonts w:hint="default"/>
              </w:rPr>
            </w:pPr>
            <w:r>
              <w:t>参加費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38EB6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6CB02" w14:textId="77777777" w:rsidR="00D92F70" w:rsidRDefault="00D92F70">
            <w:pPr>
              <w:rPr>
                <w:rFonts w:hint="default"/>
              </w:rPr>
            </w:pPr>
            <w:r>
              <w:t>○○円×人</w:t>
            </w:r>
          </w:p>
        </w:tc>
      </w:tr>
      <w:tr w:rsidR="00D92F70" w14:paraId="7BE415BB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48697" w14:textId="77777777" w:rsidR="00D92F70" w:rsidRDefault="00D92F70">
            <w:pPr>
              <w:rPr>
                <w:rFonts w:hint="default"/>
              </w:rPr>
            </w:pPr>
            <w:r>
              <w:t>自己資金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C1A3B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73F4C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58F20D94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29FF1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EC7E0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6C8CC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3075DAB9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FCDF1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C74F5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FD61C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</w:tc>
      </w:tr>
      <w:tr w:rsidR="00D92F70" w14:paraId="6B59ABD6" w14:textId="77777777">
        <w:tc>
          <w:tcPr>
            <w:tcW w:w="14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4AA13" w14:textId="77777777" w:rsidR="00D92F70" w:rsidRDefault="00D92F70">
            <w:pPr>
              <w:spacing w:line="341" w:lineRule="atLeast"/>
              <w:jc w:val="center"/>
              <w:rPr>
                <w:rFonts w:hint="default"/>
              </w:rPr>
            </w:pPr>
            <w:r>
              <w:t>合　　計</w:t>
            </w:r>
          </w:p>
        </w:tc>
        <w:tc>
          <w:tcPr>
            <w:tcW w:w="15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D5D97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C36A9" w14:textId="77777777" w:rsidR="00D92F70" w:rsidRDefault="00D92F70">
            <w:pPr>
              <w:spacing w:line="341" w:lineRule="atLeast"/>
              <w:jc w:val="left"/>
              <w:rPr>
                <w:rFonts w:hint="default"/>
              </w:rPr>
            </w:pPr>
          </w:p>
        </w:tc>
      </w:tr>
    </w:tbl>
    <w:p w14:paraId="6A2224A7" w14:textId="77777777" w:rsidR="00D92F70" w:rsidRDefault="00D92F70">
      <w:pPr>
        <w:pStyle w:val="Word"/>
        <w:rPr>
          <w:rFonts w:hint="default"/>
        </w:rPr>
      </w:pPr>
    </w:p>
    <w:p w14:paraId="3AE51ADF" w14:textId="77777777" w:rsidR="00D92F70" w:rsidRDefault="00D92F70">
      <w:pPr>
        <w:pStyle w:val="Word"/>
        <w:spacing w:line="351" w:lineRule="exact"/>
        <w:rPr>
          <w:rFonts w:hint="default"/>
        </w:rPr>
      </w:pPr>
      <w:r>
        <w:t>（２）支出</w:t>
      </w:r>
    </w:p>
    <w:p w14:paraId="0244AEB0" w14:textId="77777777" w:rsidR="00D92F70" w:rsidRDefault="00D92F70">
      <w:pPr>
        <w:wordWrap w:val="0"/>
        <w:jc w:val="right"/>
        <w:rPr>
          <w:rFonts w:hint="default"/>
        </w:rPr>
      </w:pPr>
      <w:r>
        <w:t>（単位：円）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1536"/>
        <w:gridCol w:w="6400"/>
      </w:tblGrid>
      <w:tr w:rsidR="00D92F70" w14:paraId="093611C1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E48F7" w14:textId="77777777" w:rsidR="00D92F70" w:rsidRDefault="00D92F70">
            <w:pPr>
              <w:jc w:val="center"/>
              <w:rPr>
                <w:rFonts w:hint="default"/>
              </w:rPr>
            </w:pPr>
            <w:r>
              <w:t>区　　分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1F9F6" w14:textId="77777777" w:rsidR="00D92F70" w:rsidRDefault="00D92F70">
            <w:pPr>
              <w:jc w:val="center"/>
              <w:rPr>
                <w:rFonts w:hint="default"/>
              </w:rPr>
            </w:pPr>
            <w:r>
              <w:t>予算額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F0EC3" w14:textId="77777777" w:rsidR="00D92F70" w:rsidRDefault="00D92F70">
            <w:pPr>
              <w:jc w:val="center"/>
              <w:rPr>
                <w:rFonts w:hint="default"/>
              </w:rPr>
            </w:pPr>
            <w:r>
              <w:t>積算根拠等（単価、数量等）</w:t>
            </w:r>
          </w:p>
        </w:tc>
      </w:tr>
      <w:tr w:rsidR="00D92F70" w14:paraId="406AF7C9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53D474" w14:textId="77777777" w:rsidR="00D92F70" w:rsidRDefault="00D92F70">
            <w:pPr>
              <w:rPr>
                <w:rFonts w:hint="default"/>
              </w:rPr>
            </w:pPr>
            <w:r>
              <w:t>例）報償費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A60F2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61908" w14:textId="77777777" w:rsidR="00D92F70" w:rsidRDefault="00D92F70">
            <w:pPr>
              <w:rPr>
                <w:rFonts w:hint="default"/>
              </w:rPr>
            </w:pPr>
            <w:r>
              <w:t>○○講師謝金　○円×○人×○回＝○円</w:t>
            </w:r>
          </w:p>
        </w:tc>
      </w:tr>
      <w:tr w:rsidR="00D92F70" w14:paraId="51E795FE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0B67B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56C12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FAAC8" w14:textId="77777777" w:rsidR="00D92F70" w:rsidRDefault="00D92F70">
            <w:pPr>
              <w:rPr>
                <w:rFonts w:hint="default"/>
              </w:rPr>
            </w:pPr>
            <w:r>
              <w:t>○○講習会会場借上料　○円×○回＝○円</w:t>
            </w:r>
          </w:p>
        </w:tc>
      </w:tr>
      <w:tr w:rsidR="00D92F70" w14:paraId="671476C3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21B39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B2D68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99E22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3D97D3AE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CF853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F47B1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E2C57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4AD483D6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09E65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9368D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E78FE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5ABF8CDC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D2813B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4A222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CA2D5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3AE6C17A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BB8B4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990A1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E5605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7695F1A1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93FFC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87825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5F5DD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41BC2493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39F3A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E06A16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284C3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42F570FB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3FF48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54BDF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C4DE7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4835F130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FC33C2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A8CDE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AEFFF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22ABB03C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29979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6AB65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A25DF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2BCF6314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4A791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D413C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EC99A6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1FAB970F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8ADB6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D08D8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90543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359688EB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EEB60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87BF1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7C3FC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07068B80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F6833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D5BA5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1B12C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631CB632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26EEA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5D070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A32D4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3E12EB9C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68B6E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FF10C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F3D63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33655A7F" w14:textId="777777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E5A80B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CAF2C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90A84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13863D3D" w14:textId="77777777">
        <w:tc>
          <w:tcPr>
            <w:tcW w:w="14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D8D3B" w14:textId="77777777" w:rsidR="00D92F70" w:rsidRDefault="00D92F70">
            <w:pPr>
              <w:jc w:val="center"/>
              <w:rPr>
                <w:rFonts w:hint="default"/>
              </w:rPr>
            </w:pPr>
            <w:r>
              <w:t>合　　計</w:t>
            </w:r>
          </w:p>
        </w:tc>
        <w:tc>
          <w:tcPr>
            <w:tcW w:w="15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FFB23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64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21401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</w:tbl>
    <w:p w14:paraId="1FE7FC98" w14:textId="77777777" w:rsidR="00D92F70" w:rsidRDefault="00D92F70">
      <w:pPr>
        <w:pStyle w:val="Word"/>
        <w:ind w:left="210" w:hanging="210"/>
        <w:rPr>
          <w:rFonts w:hint="default"/>
        </w:rPr>
      </w:pPr>
      <w:r>
        <w:rPr>
          <w:sz w:val="21"/>
        </w:rPr>
        <w:t>※</w:t>
      </w:r>
      <w:r>
        <w:rPr>
          <w:spacing w:val="-1"/>
          <w:sz w:val="21"/>
        </w:rPr>
        <w:t xml:space="preserve"> </w:t>
      </w:r>
      <w:r>
        <w:rPr>
          <w:sz w:val="21"/>
        </w:rPr>
        <w:t>県からの委託費以外に収入がある場合は、それをどの支出項目に充当するか分かるよう「積算根拠等」欄に記載してください。</w:t>
      </w:r>
    </w:p>
    <w:p w14:paraId="21D205DF" w14:textId="77777777" w:rsidR="00D92F70" w:rsidRDefault="00D92F70">
      <w:pPr>
        <w:pStyle w:val="Word"/>
        <w:rPr>
          <w:rFonts w:hint="default"/>
        </w:rPr>
      </w:pPr>
      <w:r>
        <w:rPr>
          <w:sz w:val="21"/>
        </w:rPr>
        <w:t>※</w:t>
      </w:r>
      <w:r>
        <w:rPr>
          <w:spacing w:val="-1"/>
          <w:sz w:val="21"/>
        </w:rPr>
        <w:t xml:space="preserve"> </w:t>
      </w:r>
      <w:r>
        <w:rPr>
          <w:sz w:val="21"/>
        </w:rPr>
        <w:t>予算額欄については、積算の根拠が分かるように内訳（単価・数量等）を記載してください。</w:t>
      </w:r>
    </w:p>
    <w:p w14:paraId="11380DC3" w14:textId="77777777" w:rsidR="00D92F70" w:rsidRDefault="00D92F70">
      <w:pPr>
        <w:pStyle w:val="Word"/>
        <w:rPr>
          <w:rFonts w:hint="default"/>
          <w:spacing w:val="8"/>
        </w:rPr>
      </w:pPr>
      <w:r>
        <w:rPr>
          <w:color w:val="auto"/>
        </w:rPr>
        <w:br w:type="page"/>
      </w:r>
      <w:r w:rsidR="00CE0D7A">
        <w:rPr>
          <w:spacing w:val="8"/>
        </w:rPr>
        <w:lastRenderedPageBreak/>
        <w:t>６　事業実施のスケジュール</w:t>
      </w:r>
    </w:p>
    <w:p w14:paraId="2E74ABD6" w14:textId="77777777" w:rsidR="00D92F70" w:rsidRDefault="00D92F70">
      <w:pPr>
        <w:rPr>
          <w:rFonts w:hint="default"/>
        </w:rPr>
      </w:pP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7424"/>
      </w:tblGrid>
      <w:tr w:rsidR="00D92F70" w14:paraId="0C4DFFD4" w14:textId="7777777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0FAD9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422F5" w14:textId="77777777" w:rsidR="00D92F70" w:rsidRDefault="00D92F70">
            <w:pPr>
              <w:jc w:val="center"/>
              <w:rPr>
                <w:rFonts w:hint="default"/>
              </w:rPr>
            </w:pPr>
            <w:r>
              <w:t>実　　施　　内　　容</w:t>
            </w:r>
          </w:p>
        </w:tc>
      </w:tr>
      <w:tr w:rsidR="00D92F70" w14:paraId="04F23B99" w14:textId="7777777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C0DEE" w14:textId="2C324F3D" w:rsidR="00D92F70" w:rsidRDefault="00D92F70">
            <w:pPr>
              <w:rPr>
                <w:rFonts w:hint="default"/>
              </w:rPr>
            </w:pPr>
            <w:r>
              <w:t>令和</w:t>
            </w:r>
            <w:r w:rsidR="00A50F70">
              <w:t>８</w:t>
            </w:r>
            <w:r>
              <w:t>年</w:t>
            </w:r>
            <w:r>
              <w:rPr>
                <w:spacing w:val="-1"/>
              </w:rPr>
              <w:t xml:space="preserve"> </w:t>
            </w:r>
            <w:r>
              <w:t>６月</w:t>
            </w:r>
          </w:p>
          <w:p w14:paraId="118F39DB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3EAB4A98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9805C" w14:textId="77777777" w:rsidR="00D92F70" w:rsidRDefault="00D92F70">
            <w:pPr>
              <w:rPr>
                <w:rFonts w:hint="default"/>
              </w:rPr>
            </w:pPr>
            <w:r>
              <w:t xml:space="preserve">　</w:t>
            </w:r>
          </w:p>
          <w:p w14:paraId="209E2CC7" w14:textId="77777777" w:rsidR="00D92F70" w:rsidRDefault="00D92F70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</w:p>
          <w:p w14:paraId="6F28A296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2EBD150C" w14:textId="77777777"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50DA9" w14:textId="77777777" w:rsidR="00D92F70" w:rsidRDefault="00D92F70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>
              <w:t>７月</w:t>
            </w:r>
          </w:p>
          <w:p w14:paraId="7D49E542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16ECFF27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742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53D7B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6D146801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42E6E3C7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70C88FA6" w14:textId="77777777"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D3957" w14:textId="77777777" w:rsidR="00D92F70" w:rsidRDefault="00D92F70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>
              <w:t>８月</w:t>
            </w:r>
          </w:p>
          <w:p w14:paraId="0FED7921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244C9525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742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28216" w14:textId="77777777" w:rsidR="00D92F70" w:rsidRDefault="00D92F70">
            <w:pPr>
              <w:rPr>
                <w:rFonts w:hint="default"/>
              </w:rPr>
            </w:pPr>
          </w:p>
          <w:p w14:paraId="60455112" w14:textId="77777777" w:rsidR="00D92F70" w:rsidRDefault="00D92F70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</w:p>
          <w:p w14:paraId="5E43F987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6A53EAD2" w14:textId="77777777"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BCAD0" w14:textId="77777777" w:rsidR="00D92F70" w:rsidRDefault="00D92F70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>
              <w:t>９月</w:t>
            </w:r>
          </w:p>
          <w:p w14:paraId="65E082F9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710D7C7F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742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6DFF83" w14:textId="77777777" w:rsidR="00D92F70" w:rsidRDefault="00D92F70">
            <w:pPr>
              <w:rPr>
                <w:rFonts w:hint="default"/>
              </w:rPr>
            </w:pPr>
            <w:r>
              <w:t xml:space="preserve">　</w:t>
            </w:r>
          </w:p>
          <w:p w14:paraId="6FF0034D" w14:textId="77777777" w:rsidR="00D92F70" w:rsidRDefault="00D92F70">
            <w:pPr>
              <w:rPr>
                <w:rFonts w:hint="default"/>
              </w:rPr>
            </w:pPr>
            <w:r>
              <w:t xml:space="preserve">　　　　　　　　　　　　　　　　</w:t>
            </w:r>
          </w:p>
          <w:p w14:paraId="65BBA272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52D95C4A" w14:textId="77777777"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45A59" w14:textId="77777777" w:rsidR="00D92F70" w:rsidRDefault="00D92F70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>１０月</w:t>
            </w:r>
          </w:p>
          <w:p w14:paraId="14EADCEE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112A4CB6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742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DA914" w14:textId="77777777" w:rsidR="00D92F70" w:rsidRDefault="00D92F70">
            <w:pPr>
              <w:rPr>
                <w:rFonts w:hint="default"/>
              </w:rPr>
            </w:pPr>
            <w:r>
              <w:t xml:space="preserve">　</w:t>
            </w:r>
          </w:p>
          <w:p w14:paraId="52DC1844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609BC4CA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7B9D0283" w14:textId="77777777"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653BA" w14:textId="77777777" w:rsidR="00D92F70" w:rsidRDefault="00D92F70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>１１月</w:t>
            </w:r>
          </w:p>
          <w:p w14:paraId="28B70666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107D4C67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742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E8BAA0" w14:textId="77777777" w:rsidR="00D92F70" w:rsidRDefault="00D92F70">
            <w:pPr>
              <w:rPr>
                <w:rFonts w:hint="default"/>
              </w:rPr>
            </w:pPr>
          </w:p>
          <w:p w14:paraId="484C503C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32AEEBE8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23A2AA3A" w14:textId="77777777"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6569F" w14:textId="77777777" w:rsidR="00D92F70" w:rsidRDefault="00D92F70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>１２月</w:t>
            </w:r>
          </w:p>
          <w:p w14:paraId="43E5F57E" w14:textId="77777777" w:rsidR="00D92F70" w:rsidRDefault="00D92F70">
            <w:pPr>
              <w:rPr>
                <w:rFonts w:hint="default"/>
              </w:rPr>
            </w:pPr>
          </w:p>
          <w:p w14:paraId="6807B38B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742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FD45C" w14:textId="77777777" w:rsidR="00D92F70" w:rsidRDefault="00D92F70">
            <w:pPr>
              <w:rPr>
                <w:rFonts w:hint="default"/>
              </w:rPr>
            </w:pPr>
          </w:p>
          <w:p w14:paraId="6502805F" w14:textId="77777777" w:rsidR="00D92F70" w:rsidRDefault="00D92F70">
            <w:pPr>
              <w:rPr>
                <w:rFonts w:hint="default"/>
              </w:rPr>
            </w:pPr>
          </w:p>
          <w:p w14:paraId="2C03AA22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6E421D85" w14:textId="77777777"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693EAD" w14:textId="0934903C" w:rsidR="00D92F70" w:rsidRDefault="00D92F70">
            <w:pPr>
              <w:rPr>
                <w:rFonts w:hint="default"/>
              </w:rPr>
            </w:pPr>
            <w:r>
              <w:t>令和</w:t>
            </w:r>
            <w:r w:rsidR="00A50F70">
              <w:rPr>
                <w:rFonts w:ascii="ＭＳ 明朝" w:hAnsi="ＭＳ 明朝"/>
              </w:rPr>
              <w:t>９</w:t>
            </w:r>
            <w:r>
              <w:t>年</w:t>
            </w:r>
            <w:r>
              <w:rPr>
                <w:spacing w:val="-1"/>
              </w:rPr>
              <w:t xml:space="preserve"> </w:t>
            </w:r>
            <w:r>
              <w:t>１月</w:t>
            </w:r>
          </w:p>
          <w:p w14:paraId="0A9630E4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3EDE5D97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742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93D9F" w14:textId="77777777" w:rsidR="00D92F70" w:rsidRDefault="00D92F70">
            <w:pPr>
              <w:rPr>
                <w:rFonts w:hint="default"/>
              </w:rPr>
            </w:pPr>
            <w:r>
              <w:t xml:space="preserve">　</w:t>
            </w:r>
          </w:p>
          <w:p w14:paraId="247DFFD0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10CB9C91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  <w:tr w:rsidR="00D92F70" w14:paraId="18013A64" w14:textId="77777777"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C86FD" w14:textId="44D1DE13" w:rsidR="00D92F70" w:rsidRDefault="00D92F70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 xml:space="preserve">　</w:t>
            </w:r>
            <w:r w:rsidR="00AE4116">
              <w:t>２</w:t>
            </w:r>
            <w:r>
              <w:t>月</w:t>
            </w:r>
          </w:p>
          <w:p w14:paraId="43A38010" w14:textId="77777777" w:rsidR="00D92F70" w:rsidRDefault="00D92F70">
            <w:pPr>
              <w:rPr>
                <w:rFonts w:hint="default"/>
              </w:rPr>
            </w:pPr>
            <w:r>
              <w:t xml:space="preserve">　　</w:t>
            </w:r>
          </w:p>
          <w:p w14:paraId="7274ABB8" w14:textId="77777777" w:rsidR="00D92F70" w:rsidRDefault="00D92F70">
            <w:pPr>
              <w:jc w:val="left"/>
              <w:rPr>
                <w:rFonts w:hint="default"/>
              </w:rPr>
            </w:pPr>
          </w:p>
        </w:tc>
        <w:tc>
          <w:tcPr>
            <w:tcW w:w="74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C9DBF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106C4B15" w14:textId="77777777" w:rsidR="00D92F70" w:rsidRDefault="00D92F70">
            <w:pPr>
              <w:jc w:val="left"/>
              <w:rPr>
                <w:rFonts w:hint="default"/>
              </w:rPr>
            </w:pPr>
          </w:p>
          <w:p w14:paraId="25891BEE" w14:textId="77777777" w:rsidR="00D92F70" w:rsidRDefault="00D92F70">
            <w:pPr>
              <w:jc w:val="left"/>
              <w:rPr>
                <w:rFonts w:hint="default"/>
              </w:rPr>
            </w:pPr>
          </w:p>
        </w:tc>
      </w:tr>
    </w:tbl>
    <w:p w14:paraId="645122B3" w14:textId="77777777" w:rsidR="00305B4E" w:rsidRDefault="00D92F70" w:rsidP="00305B4E">
      <w:pPr>
        <w:pStyle w:val="Word"/>
        <w:ind w:leftChars="100" w:left="454" w:hangingChars="100" w:hanging="212"/>
        <w:rPr>
          <w:rFonts w:hint="default"/>
          <w:spacing w:val="-1"/>
          <w:sz w:val="21"/>
        </w:rPr>
      </w:pPr>
      <w:r>
        <w:rPr>
          <w:sz w:val="21"/>
        </w:rPr>
        <w:t>※</w:t>
      </w:r>
      <w:r>
        <w:rPr>
          <w:spacing w:val="-1"/>
          <w:sz w:val="21"/>
        </w:rPr>
        <w:t xml:space="preserve"> </w:t>
      </w:r>
      <w:r w:rsidR="00305B4E" w:rsidRPr="00305B4E">
        <w:rPr>
          <w:spacing w:val="-1"/>
          <w:sz w:val="21"/>
        </w:rPr>
        <w:t>本事業における各段階（企画・広報、イベント開催準備、実施時期、事後検証・成果報告</w:t>
      </w:r>
    </w:p>
    <w:p w14:paraId="0229BDA6" w14:textId="4F25483D" w:rsidR="00D92F70" w:rsidRDefault="00305B4E" w:rsidP="00305B4E">
      <w:pPr>
        <w:pStyle w:val="Word"/>
        <w:ind w:leftChars="200" w:left="485"/>
        <w:rPr>
          <w:rFonts w:hint="default"/>
        </w:rPr>
      </w:pPr>
      <w:r w:rsidRPr="00305B4E">
        <w:rPr>
          <w:spacing w:val="-1"/>
          <w:sz w:val="21"/>
        </w:rPr>
        <w:t>とりまとめ等）のスケジュールを具体的に記載してください。</w:t>
      </w:r>
    </w:p>
    <w:p w14:paraId="165D44B0" w14:textId="77777777" w:rsidR="00D92F70" w:rsidRDefault="00D92F70">
      <w:pPr>
        <w:ind w:firstLine="242"/>
        <w:rPr>
          <w:rFonts w:hint="default"/>
        </w:rPr>
      </w:pPr>
      <w:r>
        <w:rPr>
          <w:sz w:val="21"/>
        </w:rPr>
        <w:t>※</w:t>
      </w:r>
      <w:r>
        <w:rPr>
          <w:spacing w:val="-1"/>
          <w:sz w:val="21"/>
        </w:rPr>
        <w:t xml:space="preserve"> </w:t>
      </w:r>
      <w:r>
        <w:rPr>
          <w:sz w:val="21"/>
        </w:rPr>
        <w:t>別紙等を用いられても結構です。</w:t>
      </w:r>
      <w:r>
        <w:rPr>
          <w:spacing w:val="-1"/>
          <w:sz w:val="21"/>
        </w:rPr>
        <w:t xml:space="preserve">                                            </w:t>
      </w:r>
      <w:r>
        <w:rPr>
          <w:spacing w:val="-1"/>
        </w:rPr>
        <w:t xml:space="preserve">  </w:t>
      </w:r>
    </w:p>
    <w:p w14:paraId="1320D8B1" w14:textId="77777777" w:rsidR="00D92F70" w:rsidRDefault="00D92F70">
      <w:pPr>
        <w:ind w:firstLine="242"/>
        <w:rPr>
          <w:rFonts w:hint="default"/>
        </w:rPr>
      </w:pPr>
    </w:p>
    <w:sectPr w:rsidR="00D92F70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33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031D5" w14:textId="77777777" w:rsidR="00A14372" w:rsidRDefault="00A1437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8DE9506" w14:textId="77777777" w:rsidR="00A14372" w:rsidRDefault="00A1437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2FB53" w14:textId="77777777" w:rsidR="00A14372" w:rsidRDefault="00A1437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0E972A6" w14:textId="77777777" w:rsidR="00A14372" w:rsidRDefault="00A1437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defaultTabStop w:val="969"/>
  <w:hyphenationZone w:val="0"/>
  <w:drawingGridHorizontalSpacing w:val="427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04"/>
    <w:rsid w:val="000274A8"/>
    <w:rsid w:val="002538E7"/>
    <w:rsid w:val="00305B4E"/>
    <w:rsid w:val="00346FBF"/>
    <w:rsid w:val="004E0F99"/>
    <w:rsid w:val="004E5B1E"/>
    <w:rsid w:val="00591235"/>
    <w:rsid w:val="005A55B9"/>
    <w:rsid w:val="009347FE"/>
    <w:rsid w:val="00A14372"/>
    <w:rsid w:val="00A50F70"/>
    <w:rsid w:val="00AA5004"/>
    <w:rsid w:val="00AE4116"/>
    <w:rsid w:val="00BA5887"/>
    <w:rsid w:val="00CB689C"/>
    <w:rsid w:val="00CE0D7A"/>
    <w:rsid w:val="00D07D10"/>
    <w:rsid w:val="00D92F70"/>
    <w:rsid w:val="00DC387A"/>
    <w:rsid w:val="00E9289F"/>
    <w:rsid w:val="00F61CCB"/>
    <w:rsid w:val="00F87B05"/>
    <w:rsid w:val="00FA1C2F"/>
    <w:rsid w:val="00FD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693CA"/>
  <w15:chartTrackingRefBased/>
  <w15:docId w15:val="{722FEC50-E377-4DC3-B640-B9E8F147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CE0D7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E0D7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7B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7B05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F87B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7B05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tatsuya watanabe</cp:lastModifiedBy>
  <cp:revision>10</cp:revision>
  <cp:lastPrinted>2023-04-19T08:14:00Z</cp:lastPrinted>
  <dcterms:created xsi:type="dcterms:W3CDTF">2025-12-24T06:12:00Z</dcterms:created>
  <dcterms:modified xsi:type="dcterms:W3CDTF">2026-04-15T04:13:00Z</dcterms:modified>
</cp:coreProperties>
</file>