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F655" w14:textId="77777777" w:rsidR="00D92F70" w:rsidRDefault="00D92F70">
      <w:pPr>
        <w:rPr>
          <w:rFonts w:hint="default"/>
        </w:rPr>
      </w:pPr>
      <w:r>
        <w:t>様式第１号</w:t>
      </w:r>
    </w:p>
    <w:p w14:paraId="2B3CE3DC" w14:textId="77777777" w:rsidR="00D92F70" w:rsidRDefault="00D92F70">
      <w:pPr>
        <w:rPr>
          <w:rFonts w:hint="default"/>
        </w:rPr>
      </w:pPr>
    </w:p>
    <w:p w14:paraId="59FE459D" w14:textId="77777777" w:rsidR="00D92F70" w:rsidRDefault="00D92F70">
      <w:pPr>
        <w:wordWrap w:val="0"/>
        <w:jc w:val="right"/>
        <w:rPr>
          <w:rFonts w:hint="default"/>
        </w:rPr>
      </w:pPr>
      <w:r>
        <w:t>令和　年　月　日</w:t>
      </w:r>
    </w:p>
    <w:p w14:paraId="0AC177F2" w14:textId="77777777" w:rsidR="00D92F70" w:rsidRDefault="00D92F70">
      <w:pPr>
        <w:rPr>
          <w:rFonts w:hint="default"/>
        </w:rPr>
      </w:pPr>
    </w:p>
    <w:p w14:paraId="3B234592" w14:textId="77777777" w:rsidR="00D92F70" w:rsidRDefault="00D92F70">
      <w:pPr>
        <w:rPr>
          <w:rFonts w:hint="default"/>
        </w:rPr>
      </w:pPr>
    </w:p>
    <w:p w14:paraId="5330D6E4" w14:textId="45816355" w:rsidR="00D92F70" w:rsidRDefault="00D92F70">
      <w:pPr>
        <w:rPr>
          <w:rFonts w:hint="default"/>
        </w:rPr>
      </w:pPr>
      <w:r>
        <w:t xml:space="preserve">　徳島県</w:t>
      </w:r>
      <w:r w:rsidR="00A867C3">
        <w:t>三好農林事務所長</w:t>
      </w:r>
      <w:r>
        <w:t xml:space="preserve">　殿</w:t>
      </w:r>
    </w:p>
    <w:p w14:paraId="13B0D567" w14:textId="77777777" w:rsidR="00D92F70" w:rsidRDefault="00D92F70">
      <w:pPr>
        <w:rPr>
          <w:rFonts w:hint="default"/>
        </w:rPr>
      </w:pPr>
    </w:p>
    <w:p w14:paraId="01F78B77" w14:textId="77777777" w:rsidR="00D92F70" w:rsidRDefault="00D92F70">
      <w:pPr>
        <w:rPr>
          <w:rFonts w:hint="default"/>
        </w:rPr>
      </w:pPr>
    </w:p>
    <w:p w14:paraId="10AE0CCE" w14:textId="77777777" w:rsidR="00D92F70" w:rsidRDefault="00D92F70">
      <w:pPr>
        <w:wordWrap w:val="0"/>
        <w:jc w:val="right"/>
        <w:rPr>
          <w:rFonts w:hint="default"/>
        </w:rPr>
      </w:pPr>
      <w:r>
        <w:t xml:space="preserve">住所　　　　　　　　　　　　　　　　　　</w:t>
      </w:r>
    </w:p>
    <w:p w14:paraId="002DF3A3" w14:textId="77777777" w:rsidR="00D92F70" w:rsidRDefault="00D92F70">
      <w:pPr>
        <w:wordWrap w:val="0"/>
        <w:jc w:val="right"/>
        <w:rPr>
          <w:rFonts w:hint="default"/>
        </w:rPr>
      </w:pPr>
      <w:r>
        <w:t xml:space="preserve">団体・組織名　　　　　　　　　　　　　　</w:t>
      </w:r>
    </w:p>
    <w:p w14:paraId="7DE8728D" w14:textId="77777777" w:rsidR="00D92F70" w:rsidRDefault="00D92F70">
      <w:pPr>
        <w:wordWrap w:val="0"/>
        <w:jc w:val="right"/>
        <w:rPr>
          <w:rFonts w:hint="default"/>
        </w:rPr>
      </w:pPr>
      <w:r>
        <w:t xml:space="preserve">代表者職・氏名　</w:t>
      </w:r>
      <w:r>
        <w:rPr>
          <w:spacing w:val="-1"/>
        </w:rPr>
        <w:t xml:space="preserve">   </w:t>
      </w:r>
      <w:r>
        <w:t xml:space="preserve">　　　　　　　　　</w:t>
      </w:r>
      <w:r>
        <w:rPr>
          <w:spacing w:val="-1"/>
        </w:rPr>
        <w:t xml:space="preserve"> </w:t>
      </w:r>
      <w:r>
        <w:t xml:space="preserve">　</w:t>
      </w:r>
    </w:p>
    <w:p w14:paraId="597F9038" w14:textId="77777777" w:rsidR="00D92F70" w:rsidRDefault="00D92F70">
      <w:pPr>
        <w:rPr>
          <w:rFonts w:hint="default"/>
        </w:rPr>
      </w:pPr>
    </w:p>
    <w:p w14:paraId="0DCCAC75" w14:textId="77777777" w:rsidR="00D92F70" w:rsidRDefault="00D92F70">
      <w:pPr>
        <w:rPr>
          <w:rFonts w:hint="default"/>
        </w:rPr>
      </w:pPr>
    </w:p>
    <w:p w14:paraId="0000BE81" w14:textId="64230D98" w:rsidR="00D92F70" w:rsidRDefault="00D92F70">
      <w:pPr>
        <w:jc w:val="center"/>
        <w:rPr>
          <w:rFonts w:hint="default"/>
        </w:rPr>
      </w:pPr>
      <w:r>
        <w:t>「にし阿波</w:t>
      </w:r>
      <w:r w:rsidR="00396546">
        <w:t>いちごタウン</w:t>
      </w:r>
      <w:r>
        <w:t>」</w:t>
      </w:r>
      <w:r w:rsidR="00396546">
        <w:t>キックオフイベント開催</w:t>
      </w:r>
      <w:r>
        <w:t>事業企画提案書</w:t>
      </w:r>
    </w:p>
    <w:p w14:paraId="3798FE9B" w14:textId="77777777" w:rsidR="00D92F70" w:rsidRDefault="00D92F70">
      <w:pPr>
        <w:rPr>
          <w:rFonts w:hint="default"/>
        </w:rPr>
      </w:pPr>
    </w:p>
    <w:p w14:paraId="036C4C71" w14:textId="77777777" w:rsidR="00D92F70" w:rsidRDefault="00D92F70">
      <w:pPr>
        <w:rPr>
          <w:rFonts w:hint="default"/>
        </w:rPr>
      </w:pPr>
    </w:p>
    <w:p w14:paraId="6CBD3AED" w14:textId="341EE29E" w:rsidR="00D92F70" w:rsidRDefault="00D369EF">
      <w:pPr>
        <w:ind w:firstLine="242"/>
        <w:rPr>
          <w:rFonts w:hint="default"/>
        </w:rPr>
      </w:pPr>
      <w:r>
        <w:t>「にし阿波</w:t>
      </w:r>
      <w:r w:rsidR="00A867C3">
        <w:t>いちごタウン</w:t>
      </w:r>
      <w:r>
        <w:t>」</w:t>
      </w:r>
      <w:r w:rsidR="00A867C3">
        <w:t>キックオフイベント開催</w:t>
      </w:r>
      <w:r>
        <w:t>事業募集要領第</w:t>
      </w:r>
      <w:r w:rsidR="00F843A4">
        <w:t>７</w:t>
      </w:r>
      <w:r>
        <w:t>の規定</w:t>
      </w:r>
      <w:r w:rsidR="00D92F70">
        <w:t>により、次のとおり関係書類を添えて企画提案書を提出します。</w:t>
      </w:r>
    </w:p>
    <w:p w14:paraId="328A98EC" w14:textId="77777777" w:rsidR="00D92F70" w:rsidRDefault="00D92F70">
      <w:pPr>
        <w:rPr>
          <w:rFonts w:hint="default"/>
        </w:rPr>
      </w:pPr>
    </w:p>
    <w:p w14:paraId="0A197546" w14:textId="77777777" w:rsidR="00D92F70" w:rsidRDefault="00D92F70">
      <w:pPr>
        <w:rPr>
          <w:rFonts w:hint="default"/>
        </w:rPr>
      </w:pPr>
    </w:p>
    <w:p w14:paraId="0DB4A240" w14:textId="77777777" w:rsidR="00D92F70" w:rsidRDefault="00D92F70">
      <w:pPr>
        <w:rPr>
          <w:rFonts w:hint="default"/>
        </w:rPr>
      </w:pPr>
    </w:p>
    <w:p w14:paraId="65C11DFB" w14:textId="77777777" w:rsidR="00D92F70" w:rsidRDefault="00D92F70">
      <w:pPr>
        <w:ind w:left="1212" w:hanging="727"/>
        <w:rPr>
          <w:rFonts w:hint="default"/>
        </w:rPr>
      </w:pPr>
      <w:r>
        <w:t>１　事業計画書（様式第２号）</w:t>
      </w:r>
    </w:p>
    <w:p w14:paraId="3CA810E2" w14:textId="77777777" w:rsidR="00D92F70" w:rsidRDefault="00D92F70">
      <w:pPr>
        <w:ind w:left="1212" w:hanging="727"/>
        <w:rPr>
          <w:rFonts w:hint="default"/>
        </w:rPr>
      </w:pPr>
      <w:r>
        <w:t>２　その他参考となる資料</w:t>
      </w:r>
    </w:p>
    <w:p w14:paraId="169C7AC2" w14:textId="77777777" w:rsidR="00D92F70" w:rsidRDefault="00D92F70" w:rsidP="00210E2D">
      <w:pPr>
        <w:pStyle w:val="Word"/>
        <w:rPr>
          <w:rFonts w:hint="default"/>
        </w:rPr>
      </w:pPr>
    </w:p>
    <w:sectPr w:rsidR="00D92F70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33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268B" w14:textId="77777777" w:rsidR="00A67946" w:rsidRDefault="00A6794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79DAB13" w14:textId="77777777" w:rsidR="00A67946" w:rsidRDefault="00A6794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3E7C" w14:textId="77777777" w:rsidR="00A67946" w:rsidRDefault="00A6794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B44C7D8" w14:textId="77777777" w:rsidR="00A67946" w:rsidRDefault="00A6794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04"/>
    <w:rsid w:val="00210E2D"/>
    <w:rsid w:val="00396546"/>
    <w:rsid w:val="00436305"/>
    <w:rsid w:val="007339DA"/>
    <w:rsid w:val="008F039D"/>
    <w:rsid w:val="00A67946"/>
    <w:rsid w:val="00A867C3"/>
    <w:rsid w:val="00AA5004"/>
    <w:rsid w:val="00D14636"/>
    <w:rsid w:val="00D369EF"/>
    <w:rsid w:val="00D92F70"/>
    <w:rsid w:val="00DE6371"/>
    <w:rsid w:val="00EB3BD4"/>
    <w:rsid w:val="00F8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9AE2E"/>
  <w15:chartTrackingRefBased/>
  <w15:docId w15:val="{C60FC540-AF34-47B0-841B-9ED2B07B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D36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69EF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D369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69EF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tatsuya watanabe</cp:lastModifiedBy>
  <cp:revision>6</cp:revision>
  <cp:lastPrinted>2023-04-14T10:17:00Z</cp:lastPrinted>
  <dcterms:created xsi:type="dcterms:W3CDTF">2025-12-24T04:24:00Z</dcterms:created>
  <dcterms:modified xsi:type="dcterms:W3CDTF">2026-04-10T05:55:00Z</dcterms:modified>
</cp:coreProperties>
</file>