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A247" w14:textId="130A5B9B" w:rsidR="00D877B6" w:rsidRPr="000F608C" w:rsidRDefault="00813521" w:rsidP="000F608C">
      <w:pPr>
        <w:rPr>
          <w:rFonts w:ascii="ＭＳ 明朝" w:hAnsi="ＭＳ 明朝"/>
          <w:sz w:val="24"/>
          <w:szCs w:val="24"/>
        </w:rPr>
      </w:pPr>
      <w:r w:rsidRPr="000F608C">
        <w:rPr>
          <w:rFonts w:ascii="ＭＳ 明朝" w:hAnsi="ＭＳ 明朝" w:hint="eastAsia"/>
          <w:sz w:val="24"/>
          <w:szCs w:val="24"/>
        </w:rPr>
        <w:t>（様式</w:t>
      </w:r>
      <w:r w:rsidR="00D26970">
        <w:rPr>
          <w:rFonts w:ascii="ＭＳ 明朝" w:hAnsi="ＭＳ 明朝" w:hint="eastAsia"/>
          <w:sz w:val="24"/>
          <w:szCs w:val="24"/>
        </w:rPr>
        <w:t>５</w:t>
      </w:r>
      <w:r w:rsidRPr="000F608C">
        <w:rPr>
          <w:rFonts w:ascii="ＭＳ 明朝" w:hAnsi="ＭＳ 明朝" w:hint="eastAsia"/>
          <w:sz w:val="24"/>
          <w:szCs w:val="24"/>
        </w:rPr>
        <w:t>）</w:t>
      </w:r>
    </w:p>
    <w:p w14:paraId="0E3361AD" w14:textId="752F8343" w:rsidR="00D877B6" w:rsidRPr="000F608C" w:rsidRDefault="00D26970" w:rsidP="000F608C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業務の実施体制</w:t>
      </w:r>
    </w:p>
    <w:p w14:paraId="67A77B79" w14:textId="77777777" w:rsidR="008577F1" w:rsidRDefault="008577F1" w:rsidP="000F608C">
      <w:pPr>
        <w:jc w:val="left"/>
        <w:rPr>
          <w:rFonts w:ascii="ＭＳ 明朝" w:hAnsi="ＭＳ 明朝"/>
          <w:sz w:val="24"/>
          <w:szCs w:val="24"/>
        </w:rPr>
      </w:pPr>
    </w:p>
    <w:tbl>
      <w:tblPr>
        <w:tblStyle w:val="a7"/>
        <w:tblW w:w="0" w:type="auto"/>
        <w:tblInd w:w="258" w:type="dxa"/>
        <w:tblLook w:val="04A0" w:firstRow="1" w:lastRow="0" w:firstColumn="1" w:lastColumn="0" w:noHBand="0" w:noVBand="1"/>
      </w:tblPr>
      <w:tblGrid>
        <w:gridCol w:w="9370"/>
      </w:tblGrid>
      <w:tr w:rsidR="00D26970" w14:paraId="39E0D84A" w14:textId="77777777" w:rsidTr="00D26970">
        <w:tc>
          <w:tcPr>
            <w:tcW w:w="9628" w:type="dxa"/>
          </w:tcPr>
          <w:p w14:paraId="6FCD8128" w14:textId="220B7490" w:rsidR="00D26970" w:rsidRDefault="00B41D25" w:rsidP="00E57353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構築業務の実施体制</w:t>
            </w:r>
            <w:r w:rsidR="00E57353">
              <w:rPr>
                <w:rFonts w:ascii="ＭＳ 明朝" w:hAnsi="ＭＳ 明朝" w:hint="eastAsia"/>
                <w:sz w:val="24"/>
                <w:szCs w:val="24"/>
              </w:rPr>
              <w:t>（契約日から令和９年３月３１日）</w:t>
            </w:r>
          </w:p>
        </w:tc>
      </w:tr>
      <w:tr w:rsidR="00D26970" w14:paraId="163AB863" w14:textId="77777777" w:rsidTr="00E57353">
        <w:trPr>
          <w:trHeight w:val="12672"/>
        </w:trPr>
        <w:tc>
          <w:tcPr>
            <w:tcW w:w="9628" w:type="dxa"/>
          </w:tcPr>
          <w:p w14:paraId="01D652FF" w14:textId="77777777" w:rsidR="00D26970" w:rsidRDefault="00D26970" w:rsidP="00E35317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6CABCB4E" w14:textId="15A34F52" w:rsidR="00E35317" w:rsidRDefault="00E35317" w:rsidP="00E57353">
      <w:pPr>
        <w:widowControl/>
        <w:overflowPunct/>
        <w:spacing w:line="20" w:lineRule="exact"/>
        <w:jc w:val="left"/>
        <w:textAlignment w:val="auto"/>
        <w:rPr>
          <w:rFonts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br w:type="page"/>
      </w:r>
    </w:p>
    <w:tbl>
      <w:tblPr>
        <w:tblStyle w:val="a7"/>
        <w:tblW w:w="0" w:type="auto"/>
        <w:tblInd w:w="258" w:type="dxa"/>
        <w:tblLook w:val="04A0" w:firstRow="1" w:lastRow="0" w:firstColumn="1" w:lastColumn="0" w:noHBand="0" w:noVBand="1"/>
      </w:tblPr>
      <w:tblGrid>
        <w:gridCol w:w="9370"/>
      </w:tblGrid>
      <w:tr w:rsidR="00E57353" w14:paraId="0701EE23" w14:textId="77777777" w:rsidTr="005C1305">
        <w:tc>
          <w:tcPr>
            <w:tcW w:w="9628" w:type="dxa"/>
          </w:tcPr>
          <w:p w14:paraId="37E92A20" w14:textId="403651FB" w:rsidR="00E57353" w:rsidRDefault="00915D0B" w:rsidP="005C1305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lastRenderedPageBreak/>
              <w:t>運用保守</w:t>
            </w:r>
            <w:r w:rsidR="00C46EB8">
              <w:rPr>
                <w:rFonts w:ascii="ＭＳ 明朝" w:hAnsi="ＭＳ 明朝" w:hint="eastAsia"/>
                <w:sz w:val="24"/>
                <w:szCs w:val="24"/>
              </w:rPr>
              <w:t>業務</w:t>
            </w:r>
            <w:r w:rsidR="00E57353">
              <w:rPr>
                <w:rFonts w:ascii="ＭＳ 明朝" w:hAnsi="ＭＳ 明朝" w:hint="eastAsia"/>
                <w:sz w:val="24"/>
                <w:szCs w:val="24"/>
              </w:rPr>
              <w:t>の実施体制（</w:t>
            </w:r>
            <w:r>
              <w:rPr>
                <w:rFonts w:ascii="ＭＳ 明朝" w:hAnsi="ＭＳ 明朝" w:hint="eastAsia"/>
                <w:sz w:val="24"/>
                <w:szCs w:val="24"/>
              </w:rPr>
              <w:t>令和９年４月１</w:t>
            </w:r>
            <w:r w:rsidR="00E57353">
              <w:rPr>
                <w:rFonts w:ascii="ＭＳ 明朝" w:hAnsi="ＭＳ 明朝" w:hint="eastAsia"/>
                <w:sz w:val="24"/>
                <w:szCs w:val="24"/>
              </w:rPr>
              <w:t>から令和</w:t>
            </w:r>
            <w:r>
              <w:rPr>
                <w:rFonts w:ascii="ＭＳ 明朝" w:hAnsi="ＭＳ 明朝" w:hint="eastAsia"/>
                <w:sz w:val="24"/>
                <w:szCs w:val="24"/>
              </w:rPr>
              <w:t>１４</w:t>
            </w:r>
            <w:r w:rsidR="00E57353">
              <w:rPr>
                <w:rFonts w:ascii="ＭＳ 明朝" w:hAnsi="ＭＳ 明朝" w:hint="eastAsia"/>
                <w:sz w:val="24"/>
                <w:szCs w:val="24"/>
              </w:rPr>
              <w:t>年３月３１日）</w:t>
            </w:r>
          </w:p>
        </w:tc>
      </w:tr>
      <w:tr w:rsidR="00E57353" w14:paraId="1979F494" w14:textId="77777777" w:rsidTr="005C1305">
        <w:trPr>
          <w:trHeight w:val="12672"/>
        </w:trPr>
        <w:tc>
          <w:tcPr>
            <w:tcW w:w="9628" w:type="dxa"/>
          </w:tcPr>
          <w:p w14:paraId="70196664" w14:textId="77777777" w:rsidR="00E57353" w:rsidRDefault="00E57353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A7F1C2A" w14:textId="77777777" w:rsidR="00DF2C8F" w:rsidRPr="00E57353" w:rsidRDefault="00DF2C8F" w:rsidP="000F608C">
      <w:pPr>
        <w:jc w:val="left"/>
        <w:rPr>
          <w:rFonts w:ascii="ＭＳ 明朝" w:hAnsi="ＭＳ 明朝"/>
          <w:sz w:val="24"/>
          <w:szCs w:val="24"/>
        </w:rPr>
      </w:pPr>
    </w:p>
    <w:sectPr w:rsidR="00DF2C8F" w:rsidRPr="00E57353" w:rsidSect="000F608C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0" w:gutter="0"/>
      <w:cols w:space="720"/>
      <w:docGrid w:type="linesAndChars" w:linePitch="350" w:charSpace="3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BA7F" w14:textId="77777777" w:rsidR="00F66BC1" w:rsidRDefault="00F66BC1">
      <w:r>
        <w:separator/>
      </w:r>
    </w:p>
  </w:endnote>
  <w:endnote w:type="continuationSeparator" w:id="0">
    <w:p w14:paraId="42AD51B5" w14:textId="77777777" w:rsidR="00F66BC1" w:rsidRDefault="00F6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8FB2" w14:textId="77777777" w:rsidR="00F66BC1" w:rsidRDefault="00F66BC1">
      <w:r>
        <w:separator/>
      </w:r>
    </w:p>
  </w:footnote>
  <w:footnote w:type="continuationSeparator" w:id="0">
    <w:p w14:paraId="25DDDE45" w14:textId="77777777" w:rsidR="00F66BC1" w:rsidRDefault="00F66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907"/>
  <w:hyphenationZone w:val="0"/>
  <w:drawingGridHorizontalSpacing w:val="400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2F3"/>
    <w:rsid w:val="00007972"/>
    <w:rsid w:val="0001593B"/>
    <w:rsid w:val="000B75CB"/>
    <w:rsid w:val="000D13C6"/>
    <w:rsid w:val="000E2691"/>
    <w:rsid w:val="000F608C"/>
    <w:rsid w:val="00117274"/>
    <w:rsid w:val="00117BD1"/>
    <w:rsid w:val="00130E28"/>
    <w:rsid w:val="0013276E"/>
    <w:rsid w:val="00152E3E"/>
    <w:rsid w:val="001555D6"/>
    <w:rsid w:val="00176F6F"/>
    <w:rsid w:val="001D3CD2"/>
    <w:rsid w:val="00200DCD"/>
    <w:rsid w:val="0022158A"/>
    <w:rsid w:val="0022243B"/>
    <w:rsid w:val="00257E45"/>
    <w:rsid w:val="002D145B"/>
    <w:rsid w:val="002D3F51"/>
    <w:rsid w:val="002F2DAC"/>
    <w:rsid w:val="002F35B1"/>
    <w:rsid w:val="003058F8"/>
    <w:rsid w:val="003432F6"/>
    <w:rsid w:val="00361678"/>
    <w:rsid w:val="003A3494"/>
    <w:rsid w:val="003E2B0E"/>
    <w:rsid w:val="003F4F49"/>
    <w:rsid w:val="004056DD"/>
    <w:rsid w:val="00420251"/>
    <w:rsid w:val="00433A8E"/>
    <w:rsid w:val="0047007E"/>
    <w:rsid w:val="005B435D"/>
    <w:rsid w:val="005C7549"/>
    <w:rsid w:val="00657917"/>
    <w:rsid w:val="00813521"/>
    <w:rsid w:val="00831D5D"/>
    <w:rsid w:val="008577F1"/>
    <w:rsid w:val="0087001B"/>
    <w:rsid w:val="00873B41"/>
    <w:rsid w:val="0088423D"/>
    <w:rsid w:val="008E6CD5"/>
    <w:rsid w:val="0090071B"/>
    <w:rsid w:val="00912DEC"/>
    <w:rsid w:val="00915D0B"/>
    <w:rsid w:val="00953A16"/>
    <w:rsid w:val="0098731C"/>
    <w:rsid w:val="009B705B"/>
    <w:rsid w:val="00A61E42"/>
    <w:rsid w:val="00A822F3"/>
    <w:rsid w:val="00A97D60"/>
    <w:rsid w:val="00AF2FB0"/>
    <w:rsid w:val="00B007F2"/>
    <w:rsid w:val="00B044A1"/>
    <w:rsid w:val="00B23D82"/>
    <w:rsid w:val="00B41D25"/>
    <w:rsid w:val="00B6782C"/>
    <w:rsid w:val="00B750E3"/>
    <w:rsid w:val="00C46EB8"/>
    <w:rsid w:val="00CA630B"/>
    <w:rsid w:val="00CB57BC"/>
    <w:rsid w:val="00CF0CC7"/>
    <w:rsid w:val="00D26970"/>
    <w:rsid w:val="00D36361"/>
    <w:rsid w:val="00D572AD"/>
    <w:rsid w:val="00D72404"/>
    <w:rsid w:val="00D877B6"/>
    <w:rsid w:val="00D96ADE"/>
    <w:rsid w:val="00DC4F78"/>
    <w:rsid w:val="00DE395F"/>
    <w:rsid w:val="00DE720C"/>
    <w:rsid w:val="00DF2BF2"/>
    <w:rsid w:val="00DF2C8F"/>
    <w:rsid w:val="00E1547B"/>
    <w:rsid w:val="00E35317"/>
    <w:rsid w:val="00E57353"/>
    <w:rsid w:val="00EA1A48"/>
    <w:rsid w:val="00F230AD"/>
    <w:rsid w:val="00F6695D"/>
    <w:rsid w:val="00F6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FE3E1"/>
  <w15:chartTrackingRefBased/>
  <w15:docId w15:val="{B65212B5-B02B-482D-A696-199F41BD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353"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paragraph" w:styleId="a5">
    <w:name w:val="footer"/>
    <w:basedOn w:val="a"/>
    <w:link w:val="a6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table" w:styleId="a7">
    <w:name w:val="Table Grid"/>
    <w:basedOn w:val="a1"/>
    <w:uiPriority w:val="39"/>
    <w:rsid w:val="00DC4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60D5-C126-4829-B2F3-432C0EBF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</Words>
  <Characters>69</Characters>
  <Application>Microsoft Office Word</Application>
  <DocSecurity>0</DocSecurity>
  <Lines>8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森岡 勉</cp:lastModifiedBy>
  <cp:revision>5</cp:revision>
  <dcterms:created xsi:type="dcterms:W3CDTF">2026-04-09T04:43:00Z</dcterms:created>
  <dcterms:modified xsi:type="dcterms:W3CDTF">2026-04-13T11:51:00Z</dcterms:modified>
  <cp:category/>
  <cp:contentStatus/>
</cp:coreProperties>
</file>