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A247" w14:textId="6A5EA8CA" w:rsidR="00D877B6" w:rsidRPr="000F608C" w:rsidRDefault="00813521" w:rsidP="000F608C">
      <w:pPr>
        <w:rPr>
          <w:rFonts w:ascii="ＭＳ 明朝" w:hAnsi="ＭＳ 明朝"/>
          <w:sz w:val="24"/>
          <w:szCs w:val="24"/>
          <w:lang w:eastAsia="zh-TW"/>
        </w:rPr>
      </w:pPr>
      <w:r w:rsidRPr="000F608C">
        <w:rPr>
          <w:rFonts w:ascii="ＭＳ 明朝" w:hAnsi="ＭＳ 明朝" w:hint="eastAsia"/>
          <w:sz w:val="24"/>
          <w:szCs w:val="24"/>
          <w:lang w:eastAsia="zh-TW"/>
        </w:rPr>
        <w:t>（様式</w:t>
      </w:r>
      <w:r w:rsidR="008577F1">
        <w:rPr>
          <w:rFonts w:ascii="ＭＳ 明朝" w:hAnsi="ＭＳ 明朝" w:hint="eastAsia"/>
          <w:sz w:val="24"/>
          <w:szCs w:val="24"/>
          <w:lang w:eastAsia="zh-TW"/>
        </w:rPr>
        <w:t>４</w:t>
      </w:r>
      <w:r w:rsidRPr="000F608C">
        <w:rPr>
          <w:rFonts w:ascii="ＭＳ 明朝" w:hAnsi="ＭＳ 明朝" w:hint="eastAsia"/>
          <w:sz w:val="24"/>
          <w:szCs w:val="24"/>
          <w:lang w:eastAsia="zh-TW"/>
        </w:rPr>
        <w:t>）</w:t>
      </w:r>
    </w:p>
    <w:p w14:paraId="0E3361AD" w14:textId="1C4C6CAC" w:rsidR="00D877B6" w:rsidRPr="000F608C" w:rsidRDefault="008577F1" w:rsidP="000F608C">
      <w:pPr>
        <w:jc w:val="center"/>
        <w:rPr>
          <w:rFonts w:ascii="ＭＳ 明朝" w:hAnsi="ＭＳ 明朝"/>
          <w:sz w:val="32"/>
          <w:szCs w:val="32"/>
          <w:lang w:eastAsia="zh-TW"/>
        </w:rPr>
      </w:pPr>
      <w:r>
        <w:rPr>
          <w:rFonts w:ascii="ＭＳ 明朝" w:hAnsi="ＭＳ 明朝" w:hint="eastAsia"/>
          <w:sz w:val="32"/>
          <w:szCs w:val="32"/>
          <w:lang w:eastAsia="zh-TW"/>
        </w:rPr>
        <w:t>協力事業者一覧</w:t>
      </w:r>
    </w:p>
    <w:p w14:paraId="67A77B79" w14:textId="77777777" w:rsidR="008577F1" w:rsidRDefault="008577F1" w:rsidP="000F608C">
      <w:pPr>
        <w:jc w:val="left"/>
        <w:rPr>
          <w:rFonts w:ascii="ＭＳ 明朝" w:hAnsi="ＭＳ 明朝"/>
          <w:sz w:val="24"/>
          <w:szCs w:val="24"/>
          <w:lang w:eastAsia="zh-TW"/>
        </w:rPr>
      </w:pPr>
    </w:p>
    <w:p w14:paraId="6135C9A5" w14:textId="4084866F" w:rsidR="008577F1" w:rsidRDefault="00F6695D" w:rsidP="00B23D82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・協力事業者</w:t>
      </w:r>
      <w:r w:rsidR="00F344DA">
        <w:rPr>
          <w:rFonts w:ascii="ＭＳ 明朝" w:hAnsi="ＭＳ 明朝" w:hint="eastAsia"/>
          <w:sz w:val="24"/>
          <w:szCs w:val="24"/>
        </w:rPr>
        <w:t>（構築、運用保守、ヘルプデスク、アカウント管理等）</w:t>
      </w:r>
      <w:r>
        <w:rPr>
          <w:rFonts w:ascii="ＭＳ 明朝" w:hAnsi="ＭＳ 明朝" w:hint="eastAsia"/>
          <w:sz w:val="24"/>
          <w:szCs w:val="24"/>
        </w:rPr>
        <w:t>がある場合に</w:t>
      </w:r>
      <w:r w:rsidR="00D572AD">
        <w:rPr>
          <w:rFonts w:ascii="ＭＳ 明朝" w:hAnsi="ＭＳ 明朝" w:hint="eastAsia"/>
          <w:sz w:val="24"/>
          <w:szCs w:val="24"/>
        </w:rPr>
        <w:t>、全ての協力事業者について記載し</w:t>
      </w:r>
      <w:r>
        <w:rPr>
          <w:rFonts w:ascii="ＭＳ 明朝" w:hAnsi="ＭＳ 明朝" w:hint="eastAsia"/>
          <w:sz w:val="24"/>
          <w:szCs w:val="24"/>
        </w:rPr>
        <w:t>提出すること</w:t>
      </w:r>
      <w:r w:rsidR="00B23D82">
        <w:rPr>
          <w:rFonts w:ascii="ＭＳ 明朝" w:hAnsi="ＭＳ 明朝" w:hint="eastAsia"/>
          <w:sz w:val="24"/>
          <w:szCs w:val="24"/>
        </w:rPr>
        <w:t>。</w:t>
      </w:r>
    </w:p>
    <w:p w14:paraId="2B687111" w14:textId="31AF1BA1" w:rsidR="00F6695D" w:rsidRDefault="00F6695D" w:rsidP="00CE0399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・</w:t>
      </w:r>
      <w:r w:rsidR="005C7549">
        <w:rPr>
          <w:rFonts w:ascii="ＭＳ 明朝" w:hAnsi="ＭＳ 明朝" w:hint="eastAsia"/>
          <w:sz w:val="24"/>
          <w:szCs w:val="24"/>
        </w:rPr>
        <w:t>「</w:t>
      </w:r>
      <w:r w:rsidR="00A25185">
        <w:rPr>
          <w:rFonts w:ascii="ＭＳ 明朝" w:hAnsi="ＭＳ 明朝" w:hint="eastAsia"/>
          <w:sz w:val="24"/>
          <w:szCs w:val="24"/>
        </w:rPr>
        <w:t>（</w:t>
      </w:r>
      <w:r w:rsidR="005C7549">
        <w:rPr>
          <w:rFonts w:ascii="ＭＳ 明朝" w:hAnsi="ＭＳ 明朝" w:hint="eastAsia"/>
          <w:sz w:val="24"/>
          <w:szCs w:val="24"/>
        </w:rPr>
        <w:t>様式３</w:t>
      </w:r>
      <w:r w:rsidR="00A25185">
        <w:rPr>
          <w:rFonts w:ascii="ＭＳ 明朝" w:hAnsi="ＭＳ 明朝" w:hint="eastAsia"/>
          <w:sz w:val="24"/>
          <w:szCs w:val="24"/>
        </w:rPr>
        <w:t>）</w:t>
      </w:r>
      <w:r w:rsidR="005C7549">
        <w:rPr>
          <w:rFonts w:ascii="ＭＳ 明朝" w:hAnsi="ＭＳ 明朝" w:hint="eastAsia"/>
          <w:sz w:val="24"/>
          <w:szCs w:val="24"/>
        </w:rPr>
        <w:t>導入実績等記載書</w:t>
      </w:r>
      <w:r w:rsidR="00152E3E">
        <w:rPr>
          <w:rFonts w:ascii="ＭＳ 明朝" w:hAnsi="ＭＳ 明朝" w:hint="eastAsia"/>
          <w:sz w:val="24"/>
          <w:szCs w:val="24"/>
        </w:rPr>
        <w:t>」に記載した</w:t>
      </w:r>
      <w:r w:rsidR="00912DEC">
        <w:rPr>
          <w:rFonts w:ascii="ＭＳ 明朝" w:hAnsi="ＭＳ 明朝" w:hint="eastAsia"/>
          <w:sz w:val="24"/>
          <w:szCs w:val="24"/>
        </w:rPr>
        <w:t>提供事業者</w:t>
      </w:r>
      <w:r w:rsidR="00B23D82">
        <w:rPr>
          <w:rFonts w:ascii="ＭＳ 明朝" w:hAnsi="ＭＳ 明朝" w:hint="eastAsia"/>
          <w:sz w:val="24"/>
          <w:szCs w:val="24"/>
        </w:rPr>
        <w:t>（パッケージベンダー）についても</w:t>
      </w:r>
      <w:r w:rsidR="00CE0399">
        <w:rPr>
          <w:rFonts w:ascii="ＭＳ 明朝" w:hAnsi="ＭＳ 明朝" w:hint="eastAsia"/>
          <w:sz w:val="24"/>
          <w:szCs w:val="24"/>
        </w:rPr>
        <w:t>提案事業者と異なる場合は</w:t>
      </w:r>
      <w:r w:rsidR="00B23D82">
        <w:rPr>
          <w:rFonts w:ascii="ＭＳ 明朝" w:hAnsi="ＭＳ 明朝" w:hint="eastAsia"/>
          <w:sz w:val="24"/>
          <w:szCs w:val="24"/>
        </w:rPr>
        <w:t>記載する</w:t>
      </w:r>
      <w:r w:rsidR="001F7FDA">
        <w:rPr>
          <w:rFonts w:ascii="ＭＳ 明朝" w:hAnsi="ＭＳ 明朝" w:hint="eastAsia"/>
          <w:sz w:val="24"/>
          <w:szCs w:val="24"/>
        </w:rPr>
        <w:t>が、「</w:t>
      </w:r>
      <w:r w:rsidR="004035A5">
        <w:rPr>
          <w:rFonts w:ascii="ＭＳ 明朝" w:hAnsi="ＭＳ 明朝" w:hint="eastAsia"/>
          <w:sz w:val="24"/>
          <w:szCs w:val="24"/>
        </w:rPr>
        <w:t>協力を受ける内容に関する</w:t>
      </w:r>
      <w:r w:rsidR="001F7FDA">
        <w:rPr>
          <w:rFonts w:ascii="ＭＳ 明朝" w:hAnsi="ＭＳ 明朝" w:hint="eastAsia"/>
          <w:sz w:val="24"/>
          <w:szCs w:val="24"/>
        </w:rPr>
        <w:t>実績」の項目については省略できる。</w:t>
      </w:r>
    </w:p>
    <w:p w14:paraId="0B799FE0" w14:textId="563C0741" w:rsidR="008577F1" w:rsidRDefault="00D572AD" w:rsidP="00E35317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・枠が不足する場合は</w:t>
      </w:r>
      <w:r w:rsidR="00D96ADE">
        <w:rPr>
          <w:rFonts w:ascii="ＭＳ 明朝" w:hAnsi="ＭＳ 明朝" w:hint="eastAsia"/>
          <w:sz w:val="24"/>
          <w:szCs w:val="24"/>
        </w:rPr>
        <w:t>追加すること。</w:t>
      </w:r>
    </w:p>
    <w:p w14:paraId="29F00C51" w14:textId="77777777" w:rsidR="00E35317" w:rsidRDefault="00E35317" w:rsidP="00E35317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</w:p>
    <w:p w14:paraId="02C6708D" w14:textId="77777777" w:rsidR="00921512" w:rsidRDefault="00921512" w:rsidP="00E35317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D641A7" w14:paraId="4BA93CC0" w14:textId="77777777" w:rsidTr="00AB0055">
        <w:tc>
          <w:tcPr>
            <w:tcW w:w="2122" w:type="dxa"/>
            <w:vAlign w:val="center"/>
          </w:tcPr>
          <w:p w14:paraId="5877F8F0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会社名</w:t>
            </w:r>
          </w:p>
        </w:tc>
        <w:tc>
          <w:tcPr>
            <w:tcW w:w="7506" w:type="dxa"/>
            <w:vAlign w:val="center"/>
          </w:tcPr>
          <w:p w14:paraId="0D95ECC7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20436EDD" w14:textId="77777777" w:rsidTr="00AB0055">
        <w:tc>
          <w:tcPr>
            <w:tcW w:w="2122" w:type="dxa"/>
            <w:vAlign w:val="center"/>
          </w:tcPr>
          <w:p w14:paraId="368C5CE7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所在地</w:t>
            </w:r>
          </w:p>
        </w:tc>
        <w:tc>
          <w:tcPr>
            <w:tcW w:w="7506" w:type="dxa"/>
            <w:vAlign w:val="center"/>
          </w:tcPr>
          <w:p w14:paraId="41D4EAE0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14841BDF" w14:textId="77777777" w:rsidTr="00AB0055">
        <w:tc>
          <w:tcPr>
            <w:tcW w:w="2122" w:type="dxa"/>
            <w:vAlign w:val="center"/>
          </w:tcPr>
          <w:p w14:paraId="5600E5CE" w14:textId="77777777" w:rsidR="00D641A7" w:rsidRPr="000F608C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代表者名</w:t>
            </w:r>
          </w:p>
          <w:p w14:paraId="7B7D01A6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(職･氏名)</w:t>
            </w:r>
          </w:p>
        </w:tc>
        <w:tc>
          <w:tcPr>
            <w:tcW w:w="7506" w:type="dxa"/>
            <w:vAlign w:val="center"/>
          </w:tcPr>
          <w:p w14:paraId="05B53A24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329D98A2" w14:textId="77777777" w:rsidTr="00AB0055">
        <w:tc>
          <w:tcPr>
            <w:tcW w:w="2122" w:type="dxa"/>
            <w:vAlign w:val="center"/>
          </w:tcPr>
          <w:p w14:paraId="2B2DF49B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7506" w:type="dxa"/>
            <w:vAlign w:val="center"/>
          </w:tcPr>
          <w:p w14:paraId="1D0DB9CC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5EE91833" w14:textId="77777777" w:rsidTr="00AB0055">
        <w:trPr>
          <w:trHeight w:val="2498"/>
        </w:trPr>
        <w:tc>
          <w:tcPr>
            <w:tcW w:w="2122" w:type="dxa"/>
            <w:vAlign w:val="center"/>
          </w:tcPr>
          <w:p w14:paraId="62F54A4D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協力を受ける内</w:t>
            </w:r>
          </w:p>
          <w:p w14:paraId="773068CD" w14:textId="77777777" w:rsidR="00D641A7" w:rsidRPr="000F608C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容並びに形態</w:t>
            </w:r>
          </w:p>
        </w:tc>
        <w:tc>
          <w:tcPr>
            <w:tcW w:w="7506" w:type="dxa"/>
            <w:vAlign w:val="center"/>
          </w:tcPr>
          <w:p w14:paraId="173171D8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0189B415" w14:textId="77777777" w:rsidTr="00AB0055">
        <w:trPr>
          <w:trHeight w:val="2498"/>
        </w:trPr>
        <w:tc>
          <w:tcPr>
            <w:tcW w:w="2122" w:type="dxa"/>
            <w:vAlign w:val="center"/>
          </w:tcPr>
          <w:p w14:paraId="2F52473A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協力を受ける内容に関する実績</w:t>
            </w:r>
          </w:p>
        </w:tc>
        <w:tc>
          <w:tcPr>
            <w:tcW w:w="7506" w:type="dxa"/>
            <w:vAlign w:val="center"/>
          </w:tcPr>
          <w:p w14:paraId="028348BA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1F73B167" w14:textId="77777777" w:rsidR="00E35317" w:rsidRPr="00D641A7" w:rsidRDefault="00E35317" w:rsidP="00E35317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</w:p>
    <w:p w14:paraId="269FE074" w14:textId="77777777" w:rsidR="00E35317" w:rsidRDefault="00E35317" w:rsidP="00E35317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</w:p>
    <w:p w14:paraId="6CABCB4E" w14:textId="15A34F52" w:rsidR="00E35317" w:rsidRDefault="00E35317">
      <w:pPr>
        <w:widowControl/>
        <w:overflowPunct/>
        <w:jc w:val="left"/>
        <w:textAlignment w:val="auto"/>
        <w:rPr>
          <w:rFonts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921512" w14:paraId="17801152" w14:textId="77777777" w:rsidTr="00AB0055">
        <w:tc>
          <w:tcPr>
            <w:tcW w:w="2122" w:type="dxa"/>
            <w:vAlign w:val="center"/>
          </w:tcPr>
          <w:p w14:paraId="3695369A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lastRenderedPageBreak/>
              <w:t>会社名</w:t>
            </w:r>
          </w:p>
        </w:tc>
        <w:tc>
          <w:tcPr>
            <w:tcW w:w="7506" w:type="dxa"/>
            <w:vAlign w:val="center"/>
          </w:tcPr>
          <w:p w14:paraId="155C784E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21512" w14:paraId="476590DB" w14:textId="77777777" w:rsidTr="00AB0055">
        <w:tc>
          <w:tcPr>
            <w:tcW w:w="2122" w:type="dxa"/>
            <w:vAlign w:val="center"/>
          </w:tcPr>
          <w:p w14:paraId="2725271F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所在地</w:t>
            </w:r>
          </w:p>
        </w:tc>
        <w:tc>
          <w:tcPr>
            <w:tcW w:w="7506" w:type="dxa"/>
            <w:vAlign w:val="center"/>
          </w:tcPr>
          <w:p w14:paraId="575A89CE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21512" w14:paraId="24B7E267" w14:textId="77777777" w:rsidTr="00AB0055">
        <w:tc>
          <w:tcPr>
            <w:tcW w:w="2122" w:type="dxa"/>
            <w:vAlign w:val="center"/>
          </w:tcPr>
          <w:p w14:paraId="1E73066A" w14:textId="77777777" w:rsidR="00921512" w:rsidRPr="000F608C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代表者名</w:t>
            </w:r>
          </w:p>
          <w:p w14:paraId="3DC9D6B7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(職･氏名)</w:t>
            </w:r>
          </w:p>
        </w:tc>
        <w:tc>
          <w:tcPr>
            <w:tcW w:w="7506" w:type="dxa"/>
            <w:vAlign w:val="center"/>
          </w:tcPr>
          <w:p w14:paraId="033F0BE4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21512" w14:paraId="25AB4436" w14:textId="77777777" w:rsidTr="00AB0055">
        <w:tc>
          <w:tcPr>
            <w:tcW w:w="2122" w:type="dxa"/>
            <w:vAlign w:val="center"/>
          </w:tcPr>
          <w:p w14:paraId="3D754237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7506" w:type="dxa"/>
            <w:vAlign w:val="center"/>
          </w:tcPr>
          <w:p w14:paraId="567A1CAF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21512" w14:paraId="021C91DB" w14:textId="77777777" w:rsidTr="00D641A7">
        <w:trPr>
          <w:trHeight w:val="2498"/>
        </w:trPr>
        <w:tc>
          <w:tcPr>
            <w:tcW w:w="2122" w:type="dxa"/>
            <w:vAlign w:val="center"/>
          </w:tcPr>
          <w:p w14:paraId="36648EE7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協力を受ける内</w:t>
            </w:r>
          </w:p>
          <w:p w14:paraId="4ACB121A" w14:textId="77777777" w:rsidR="00921512" w:rsidRPr="000F608C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容並びに形態</w:t>
            </w:r>
          </w:p>
        </w:tc>
        <w:tc>
          <w:tcPr>
            <w:tcW w:w="7506" w:type="dxa"/>
            <w:vAlign w:val="center"/>
          </w:tcPr>
          <w:p w14:paraId="6B8255A5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21512" w14:paraId="2ABFD313" w14:textId="77777777" w:rsidTr="00D641A7">
        <w:trPr>
          <w:trHeight w:val="2498"/>
        </w:trPr>
        <w:tc>
          <w:tcPr>
            <w:tcW w:w="2122" w:type="dxa"/>
            <w:vAlign w:val="center"/>
          </w:tcPr>
          <w:p w14:paraId="1D143C3A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協力を受ける内容に関する実績</w:t>
            </w:r>
          </w:p>
        </w:tc>
        <w:tc>
          <w:tcPr>
            <w:tcW w:w="7506" w:type="dxa"/>
            <w:vAlign w:val="center"/>
          </w:tcPr>
          <w:p w14:paraId="2C57435B" w14:textId="77777777" w:rsidR="00921512" w:rsidRDefault="00921512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A7F1C2A" w14:textId="77777777" w:rsidR="00DF2C8F" w:rsidRPr="00A57E58" w:rsidRDefault="00DF2C8F" w:rsidP="000F608C">
      <w:pPr>
        <w:jc w:val="left"/>
        <w:rPr>
          <w:rFonts w:ascii="ＭＳ 明朝" w:hAnsi="ＭＳ 明朝"/>
          <w:sz w:val="24"/>
          <w:szCs w:val="24"/>
        </w:rPr>
      </w:pPr>
    </w:p>
    <w:p w14:paraId="52F68DE3" w14:textId="77777777" w:rsidR="00E35317" w:rsidRDefault="00E35317" w:rsidP="000F608C">
      <w:pPr>
        <w:jc w:val="left"/>
        <w:rPr>
          <w:rFonts w:ascii="ＭＳ 明朝" w:hAnsi="ＭＳ 明朝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D641A7" w14:paraId="3F4E5385" w14:textId="77777777" w:rsidTr="00AB0055">
        <w:tc>
          <w:tcPr>
            <w:tcW w:w="2122" w:type="dxa"/>
            <w:vAlign w:val="center"/>
          </w:tcPr>
          <w:p w14:paraId="093768FE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会社名</w:t>
            </w:r>
          </w:p>
        </w:tc>
        <w:tc>
          <w:tcPr>
            <w:tcW w:w="7506" w:type="dxa"/>
            <w:vAlign w:val="center"/>
          </w:tcPr>
          <w:p w14:paraId="2DC37AE4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2ED65C6D" w14:textId="77777777" w:rsidTr="00AB0055">
        <w:tc>
          <w:tcPr>
            <w:tcW w:w="2122" w:type="dxa"/>
            <w:vAlign w:val="center"/>
          </w:tcPr>
          <w:p w14:paraId="3AE6F53A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所在地</w:t>
            </w:r>
          </w:p>
        </w:tc>
        <w:tc>
          <w:tcPr>
            <w:tcW w:w="7506" w:type="dxa"/>
            <w:vAlign w:val="center"/>
          </w:tcPr>
          <w:p w14:paraId="495A78BA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2009AFBD" w14:textId="77777777" w:rsidTr="00AB0055">
        <w:tc>
          <w:tcPr>
            <w:tcW w:w="2122" w:type="dxa"/>
            <w:vAlign w:val="center"/>
          </w:tcPr>
          <w:p w14:paraId="70A487CE" w14:textId="77777777" w:rsidR="00D641A7" w:rsidRPr="000F608C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代表者名</w:t>
            </w:r>
          </w:p>
          <w:p w14:paraId="72FACB3D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(職･氏名)</w:t>
            </w:r>
          </w:p>
        </w:tc>
        <w:tc>
          <w:tcPr>
            <w:tcW w:w="7506" w:type="dxa"/>
            <w:vAlign w:val="center"/>
          </w:tcPr>
          <w:p w14:paraId="1A53E876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7770DDEA" w14:textId="77777777" w:rsidTr="00AB0055">
        <w:tc>
          <w:tcPr>
            <w:tcW w:w="2122" w:type="dxa"/>
            <w:vAlign w:val="center"/>
          </w:tcPr>
          <w:p w14:paraId="2EA7BA55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 w:rsidRPr="000F608C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7506" w:type="dxa"/>
            <w:vAlign w:val="center"/>
          </w:tcPr>
          <w:p w14:paraId="73A40C18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44FB5AFB" w14:textId="77777777" w:rsidTr="00AB0055">
        <w:trPr>
          <w:trHeight w:val="2498"/>
        </w:trPr>
        <w:tc>
          <w:tcPr>
            <w:tcW w:w="2122" w:type="dxa"/>
            <w:vAlign w:val="center"/>
          </w:tcPr>
          <w:p w14:paraId="3FFE5B1C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協力を受ける内</w:t>
            </w:r>
          </w:p>
          <w:p w14:paraId="1BFA19D1" w14:textId="77777777" w:rsidR="00D641A7" w:rsidRPr="000F608C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容並びに形態</w:t>
            </w:r>
          </w:p>
        </w:tc>
        <w:tc>
          <w:tcPr>
            <w:tcW w:w="7506" w:type="dxa"/>
            <w:vAlign w:val="center"/>
          </w:tcPr>
          <w:p w14:paraId="64BD15D4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D641A7" w14:paraId="0862FC5C" w14:textId="77777777" w:rsidTr="00AB0055">
        <w:trPr>
          <w:trHeight w:val="2498"/>
        </w:trPr>
        <w:tc>
          <w:tcPr>
            <w:tcW w:w="2122" w:type="dxa"/>
            <w:vAlign w:val="center"/>
          </w:tcPr>
          <w:p w14:paraId="79DE1769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協力を受ける内容に関する実績</w:t>
            </w:r>
          </w:p>
        </w:tc>
        <w:tc>
          <w:tcPr>
            <w:tcW w:w="7506" w:type="dxa"/>
            <w:vAlign w:val="center"/>
          </w:tcPr>
          <w:p w14:paraId="58351B3E" w14:textId="77777777" w:rsidR="00D641A7" w:rsidRDefault="00D641A7" w:rsidP="00AB005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0B3C91FB" w14:textId="77777777" w:rsidR="00E35317" w:rsidRPr="00D641A7" w:rsidRDefault="00E35317" w:rsidP="00D641A7">
      <w:pPr>
        <w:spacing w:line="160" w:lineRule="exact"/>
        <w:jc w:val="left"/>
        <w:rPr>
          <w:rFonts w:ascii="ＭＳ 明朝" w:hAnsi="ＭＳ 明朝"/>
          <w:sz w:val="24"/>
          <w:szCs w:val="24"/>
        </w:rPr>
      </w:pPr>
    </w:p>
    <w:sectPr w:rsidR="00E35317" w:rsidRPr="00D641A7" w:rsidSect="000F608C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0" w:gutter="0"/>
      <w:cols w:space="720"/>
      <w:docGrid w:type="linesAndChars" w:linePitch="350" w:charSpace="3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B75A" w14:textId="77777777" w:rsidR="00F2003C" w:rsidRDefault="00F2003C">
      <w:r>
        <w:separator/>
      </w:r>
    </w:p>
  </w:endnote>
  <w:endnote w:type="continuationSeparator" w:id="0">
    <w:p w14:paraId="74150A82" w14:textId="77777777" w:rsidR="00F2003C" w:rsidRDefault="00F2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3E026" w14:textId="77777777" w:rsidR="00F2003C" w:rsidRDefault="00F2003C">
      <w:r>
        <w:separator/>
      </w:r>
    </w:p>
  </w:footnote>
  <w:footnote w:type="continuationSeparator" w:id="0">
    <w:p w14:paraId="3881988E" w14:textId="77777777" w:rsidR="00F2003C" w:rsidRDefault="00F20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907"/>
  <w:hyphenationZone w:val="0"/>
  <w:drawingGridHorizontalSpacing w:val="400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2F3"/>
    <w:rsid w:val="00007972"/>
    <w:rsid w:val="0001593B"/>
    <w:rsid w:val="00050B6C"/>
    <w:rsid w:val="000B75CB"/>
    <w:rsid w:val="000C510A"/>
    <w:rsid w:val="000E2691"/>
    <w:rsid w:val="000F608C"/>
    <w:rsid w:val="00117274"/>
    <w:rsid w:val="00130E28"/>
    <w:rsid w:val="0013276E"/>
    <w:rsid w:val="00152E3E"/>
    <w:rsid w:val="001544E8"/>
    <w:rsid w:val="001555D6"/>
    <w:rsid w:val="00176F6F"/>
    <w:rsid w:val="001D3CD2"/>
    <w:rsid w:val="001F7FDA"/>
    <w:rsid w:val="00200DCD"/>
    <w:rsid w:val="0022158A"/>
    <w:rsid w:val="0022243B"/>
    <w:rsid w:val="00232FE0"/>
    <w:rsid w:val="00257E45"/>
    <w:rsid w:val="002F2DAC"/>
    <w:rsid w:val="002F35B1"/>
    <w:rsid w:val="003058F8"/>
    <w:rsid w:val="0034118C"/>
    <w:rsid w:val="003432F6"/>
    <w:rsid w:val="00361678"/>
    <w:rsid w:val="003A3494"/>
    <w:rsid w:val="003B4A44"/>
    <w:rsid w:val="003F4F49"/>
    <w:rsid w:val="004035A5"/>
    <w:rsid w:val="004056DD"/>
    <w:rsid w:val="00433A8E"/>
    <w:rsid w:val="004629DD"/>
    <w:rsid w:val="005B435D"/>
    <w:rsid w:val="005B44E9"/>
    <w:rsid w:val="005C7549"/>
    <w:rsid w:val="00657917"/>
    <w:rsid w:val="00813521"/>
    <w:rsid w:val="00816F1F"/>
    <w:rsid w:val="0081744C"/>
    <w:rsid w:val="00831D5D"/>
    <w:rsid w:val="008577F1"/>
    <w:rsid w:val="0087001B"/>
    <w:rsid w:val="008E6CD5"/>
    <w:rsid w:val="008F4DE3"/>
    <w:rsid w:val="00912DEC"/>
    <w:rsid w:val="00921512"/>
    <w:rsid w:val="00953A16"/>
    <w:rsid w:val="0098731C"/>
    <w:rsid w:val="009B705B"/>
    <w:rsid w:val="009D0EDD"/>
    <w:rsid w:val="00A04760"/>
    <w:rsid w:val="00A25185"/>
    <w:rsid w:val="00A57E58"/>
    <w:rsid w:val="00A61E42"/>
    <w:rsid w:val="00A822F3"/>
    <w:rsid w:val="00A97D60"/>
    <w:rsid w:val="00AF2FB0"/>
    <w:rsid w:val="00B007F2"/>
    <w:rsid w:val="00B044A1"/>
    <w:rsid w:val="00B06F92"/>
    <w:rsid w:val="00B23D82"/>
    <w:rsid w:val="00B750E3"/>
    <w:rsid w:val="00C7313D"/>
    <w:rsid w:val="00CA630B"/>
    <w:rsid w:val="00CB57BC"/>
    <w:rsid w:val="00CE0399"/>
    <w:rsid w:val="00CF0CC7"/>
    <w:rsid w:val="00D36361"/>
    <w:rsid w:val="00D572AD"/>
    <w:rsid w:val="00D641A7"/>
    <w:rsid w:val="00D72404"/>
    <w:rsid w:val="00D877B6"/>
    <w:rsid w:val="00D96ADE"/>
    <w:rsid w:val="00DB1C2C"/>
    <w:rsid w:val="00DC4F78"/>
    <w:rsid w:val="00DE395F"/>
    <w:rsid w:val="00DE720C"/>
    <w:rsid w:val="00DF2BF2"/>
    <w:rsid w:val="00DF2C8F"/>
    <w:rsid w:val="00E11851"/>
    <w:rsid w:val="00E1547B"/>
    <w:rsid w:val="00E35317"/>
    <w:rsid w:val="00E92DE4"/>
    <w:rsid w:val="00EA1A48"/>
    <w:rsid w:val="00EA5D3D"/>
    <w:rsid w:val="00F2003C"/>
    <w:rsid w:val="00F230AD"/>
    <w:rsid w:val="00F344DA"/>
    <w:rsid w:val="00F3568C"/>
    <w:rsid w:val="00F6695D"/>
    <w:rsid w:val="00FA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FE3E1"/>
  <w15:chartTrackingRefBased/>
  <w15:docId w15:val="{B65212B5-B02B-482D-A696-199F41BD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317"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paragraph" w:styleId="a5">
    <w:name w:val="footer"/>
    <w:basedOn w:val="a"/>
    <w:link w:val="a6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table" w:styleId="a7">
    <w:name w:val="Table Grid"/>
    <w:basedOn w:val="a1"/>
    <w:uiPriority w:val="39"/>
    <w:rsid w:val="00DC4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60D5-C126-4829-B2F3-432C0EBF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320</Words>
  <Characters>320</Characters>
  <Application>Microsoft Office Word</Application>
  <DocSecurity>0</DocSecurity>
  <Lines>61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森岡 勉</cp:lastModifiedBy>
  <cp:revision>17</cp:revision>
  <dcterms:created xsi:type="dcterms:W3CDTF">2026-04-09T04:16:00Z</dcterms:created>
  <dcterms:modified xsi:type="dcterms:W3CDTF">2026-04-12T04:47:00Z</dcterms:modified>
  <cp:category/>
  <cp:contentStatus/>
</cp:coreProperties>
</file>