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9A247" w14:textId="77777777" w:rsidR="00D877B6" w:rsidRPr="000F608C" w:rsidRDefault="00813521" w:rsidP="00B2709C">
      <w:pPr>
        <w:spacing w:line="320" w:lineRule="exact"/>
        <w:rPr>
          <w:rFonts w:ascii="ＭＳ 明朝" w:hAnsi="ＭＳ 明朝"/>
          <w:sz w:val="24"/>
          <w:szCs w:val="24"/>
          <w:lang w:eastAsia="zh-TW"/>
        </w:rPr>
      </w:pPr>
      <w:r w:rsidRPr="000F608C">
        <w:rPr>
          <w:rFonts w:ascii="ＭＳ 明朝" w:hAnsi="ＭＳ 明朝" w:hint="eastAsia"/>
          <w:sz w:val="24"/>
          <w:szCs w:val="24"/>
          <w:lang w:eastAsia="zh-TW"/>
        </w:rPr>
        <w:t>（様式２）</w:t>
      </w:r>
    </w:p>
    <w:p w14:paraId="0E3361AD" w14:textId="6CFA9894" w:rsidR="00D877B6" w:rsidRPr="000F608C" w:rsidRDefault="0087001B" w:rsidP="00B2709C">
      <w:pPr>
        <w:spacing w:line="560" w:lineRule="exact"/>
        <w:jc w:val="center"/>
        <w:rPr>
          <w:rFonts w:ascii="ＭＳ 明朝" w:hAnsi="ＭＳ 明朝"/>
          <w:sz w:val="32"/>
          <w:szCs w:val="32"/>
          <w:lang w:eastAsia="zh-TW"/>
        </w:rPr>
      </w:pPr>
      <w:r w:rsidRPr="000F608C">
        <w:rPr>
          <w:rFonts w:ascii="ＭＳ 明朝" w:hAnsi="ＭＳ 明朝" w:hint="eastAsia"/>
          <w:sz w:val="32"/>
          <w:szCs w:val="32"/>
          <w:lang w:eastAsia="zh-TW"/>
        </w:rPr>
        <w:t>企業概要書</w:t>
      </w:r>
    </w:p>
    <w:p w14:paraId="6436E231" w14:textId="22B7BC08" w:rsidR="00D877B6" w:rsidRPr="000F608C" w:rsidRDefault="00D877B6" w:rsidP="000F608C">
      <w:pPr>
        <w:jc w:val="left"/>
        <w:rPr>
          <w:rFonts w:ascii="ＭＳ 明朝" w:hAnsi="ＭＳ 明朝"/>
          <w:sz w:val="24"/>
          <w:szCs w:val="24"/>
          <w:lang w:eastAsia="zh-TW"/>
        </w:rPr>
      </w:pPr>
      <w:r w:rsidRPr="000F608C">
        <w:rPr>
          <w:rFonts w:ascii="ＭＳ 明朝" w:hAnsi="ＭＳ 明朝" w:hint="eastAsia"/>
          <w:sz w:val="24"/>
          <w:szCs w:val="24"/>
          <w:lang w:eastAsia="zh-TW"/>
        </w:rPr>
        <w:t xml:space="preserve">　提案</w:t>
      </w:r>
      <w:r w:rsidR="00433A8E">
        <w:rPr>
          <w:rFonts w:ascii="ＭＳ 明朝" w:hAnsi="ＭＳ 明朝" w:hint="eastAsia"/>
          <w:sz w:val="24"/>
          <w:szCs w:val="24"/>
          <w:lang w:eastAsia="zh-TW"/>
        </w:rPr>
        <w:t>事業</w:t>
      </w:r>
      <w:r w:rsidRPr="000F608C">
        <w:rPr>
          <w:rFonts w:ascii="ＭＳ 明朝" w:hAnsi="ＭＳ 明朝" w:hint="eastAsia"/>
          <w:sz w:val="24"/>
          <w:szCs w:val="24"/>
          <w:lang w:eastAsia="zh-TW"/>
        </w:rPr>
        <w:t>者概要</w:t>
      </w:r>
    </w:p>
    <w:tbl>
      <w:tblPr>
        <w:tblStyle w:val="a7"/>
        <w:tblW w:w="9634" w:type="dxa"/>
        <w:tblLook w:val="04A0" w:firstRow="1" w:lastRow="0" w:firstColumn="1" w:lastColumn="0" w:noHBand="0" w:noVBand="1"/>
      </w:tblPr>
      <w:tblGrid>
        <w:gridCol w:w="403"/>
        <w:gridCol w:w="1719"/>
        <w:gridCol w:w="992"/>
        <w:gridCol w:w="6520"/>
      </w:tblGrid>
      <w:tr w:rsidR="00117274" w:rsidRPr="000F608C" w14:paraId="61B54573" w14:textId="77777777" w:rsidTr="00B2709C">
        <w:trPr>
          <w:trHeight w:val="340"/>
        </w:trPr>
        <w:tc>
          <w:tcPr>
            <w:tcW w:w="2122" w:type="dxa"/>
            <w:gridSpan w:val="2"/>
            <w:tcBorders>
              <w:bottom w:val="nil"/>
              <w:right w:val="nil"/>
            </w:tcBorders>
            <w:vAlign w:val="center"/>
          </w:tcPr>
          <w:p w14:paraId="4CF6CC78" w14:textId="0C4E7A56" w:rsidR="00117274" w:rsidRPr="000F608C" w:rsidRDefault="00BE5B8E" w:rsidP="001F3B18">
            <w:pPr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本社・</w:t>
            </w:r>
            <w:r w:rsidR="00117274" w:rsidRPr="000F608C">
              <w:rPr>
                <w:rFonts w:ascii="ＭＳ 明朝" w:hAnsi="ＭＳ 明朝" w:hint="eastAsia"/>
                <w:sz w:val="24"/>
                <w:szCs w:val="24"/>
              </w:rPr>
              <w:t>本店</w:t>
            </w:r>
          </w:p>
        </w:tc>
        <w:tc>
          <w:tcPr>
            <w:tcW w:w="7512" w:type="dxa"/>
            <w:gridSpan w:val="2"/>
            <w:tcBorders>
              <w:left w:val="nil"/>
            </w:tcBorders>
          </w:tcPr>
          <w:p w14:paraId="330F0165" w14:textId="77777777" w:rsidR="00117274" w:rsidRPr="000F608C" w:rsidRDefault="00117274" w:rsidP="000F608C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DC4F78" w:rsidRPr="000F608C" w14:paraId="2106BEEB" w14:textId="77777777" w:rsidTr="00B2709C">
        <w:trPr>
          <w:trHeight w:val="454"/>
        </w:trPr>
        <w:tc>
          <w:tcPr>
            <w:tcW w:w="403" w:type="dxa"/>
            <w:tcBorders>
              <w:top w:val="nil"/>
              <w:bottom w:val="nil"/>
            </w:tcBorders>
          </w:tcPr>
          <w:p w14:paraId="02362ABE" w14:textId="77777777" w:rsidR="00DC4F78" w:rsidRPr="000F608C" w:rsidRDefault="00DC4F78" w:rsidP="000F608C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1719" w:type="dxa"/>
            <w:vAlign w:val="center"/>
          </w:tcPr>
          <w:p w14:paraId="731265F4" w14:textId="670A3F2B" w:rsidR="00DC4F78" w:rsidRPr="000F608C" w:rsidRDefault="00DC4F78" w:rsidP="000F608C">
            <w:pPr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0F608C">
              <w:rPr>
                <w:rFonts w:ascii="ＭＳ 明朝" w:hAnsi="ＭＳ 明朝" w:hint="eastAsia"/>
                <w:sz w:val="24"/>
                <w:szCs w:val="24"/>
              </w:rPr>
              <w:t>会社名</w:t>
            </w:r>
          </w:p>
        </w:tc>
        <w:tc>
          <w:tcPr>
            <w:tcW w:w="7512" w:type="dxa"/>
            <w:gridSpan w:val="2"/>
          </w:tcPr>
          <w:p w14:paraId="23DE44EB" w14:textId="77777777" w:rsidR="00DC4F78" w:rsidRPr="000F608C" w:rsidRDefault="00DC4F78" w:rsidP="000F608C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DC4F78" w:rsidRPr="000F608C" w14:paraId="752D5EC9" w14:textId="77777777" w:rsidTr="00B2709C">
        <w:trPr>
          <w:trHeight w:val="454"/>
        </w:trPr>
        <w:tc>
          <w:tcPr>
            <w:tcW w:w="403" w:type="dxa"/>
            <w:tcBorders>
              <w:top w:val="nil"/>
              <w:bottom w:val="nil"/>
            </w:tcBorders>
          </w:tcPr>
          <w:p w14:paraId="1AD70528" w14:textId="77777777" w:rsidR="00DC4F78" w:rsidRPr="000F608C" w:rsidRDefault="00DC4F78" w:rsidP="000F608C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1719" w:type="dxa"/>
            <w:vAlign w:val="center"/>
          </w:tcPr>
          <w:p w14:paraId="45ED8375" w14:textId="1BAF93FF" w:rsidR="00DC4F78" w:rsidRPr="000F608C" w:rsidRDefault="00DC4F78" w:rsidP="000F608C">
            <w:pPr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0F608C">
              <w:rPr>
                <w:rFonts w:ascii="ＭＳ 明朝" w:hAnsi="ＭＳ 明朝" w:hint="eastAsia"/>
                <w:sz w:val="24"/>
                <w:szCs w:val="24"/>
              </w:rPr>
              <w:t>所在地</w:t>
            </w:r>
          </w:p>
        </w:tc>
        <w:tc>
          <w:tcPr>
            <w:tcW w:w="7512" w:type="dxa"/>
            <w:gridSpan w:val="2"/>
            <w:vAlign w:val="center"/>
          </w:tcPr>
          <w:p w14:paraId="3B0660A4" w14:textId="12A8107B" w:rsidR="00DC4F78" w:rsidRPr="000F608C" w:rsidRDefault="00DC4F78" w:rsidP="001F3B18">
            <w:pPr>
              <w:rPr>
                <w:rFonts w:ascii="ＭＳ 明朝" w:hAnsi="ＭＳ 明朝"/>
                <w:sz w:val="24"/>
                <w:szCs w:val="24"/>
              </w:rPr>
            </w:pPr>
            <w:r w:rsidRPr="000F608C">
              <w:rPr>
                <w:rFonts w:ascii="ＭＳ 明朝" w:hAnsi="ＭＳ 明朝" w:hint="eastAsia"/>
                <w:sz w:val="24"/>
                <w:szCs w:val="24"/>
              </w:rPr>
              <w:t>〒</w:t>
            </w:r>
          </w:p>
          <w:p w14:paraId="43D8F49F" w14:textId="77777777" w:rsidR="00DC4F78" w:rsidRPr="000F608C" w:rsidRDefault="00DC4F78" w:rsidP="001F3B18">
            <w:pPr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DC4F78" w:rsidRPr="000F608C" w14:paraId="6189C84C" w14:textId="77777777" w:rsidTr="00B2709C">
        <w:trPr>
          <w:trHeight w:val="454"/>
        </w:trPr>
        <w:tc>
          <w:tcPr>
            <w:tcW w:w="403" w:type="dxa"/>
            <w:tcBorders>
              <w:top w:val="nil"/>
              <w:bottom w:val="nil"/>
            </w:tcBorders>
          </w:tcPr>
          <w:p w14:paraId="689A3BDB" w14:textId="77777777" w:rsidR="00DC4F78" w:rsidRPr="000F608C" w:rsidRDefault="00DC4F78" w:rsidP="000F608C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1719" w:type="dxa"/>
            <w:vAlign w:val="center"/>
          </w:tcPr>
          <w:p w14:paraId="55829F8F" w14:textId="77777777" w:rsidR="00DC4F78" w:rsidRPr="000F608C" w:rsidRDefault="00DC4F78" w:rsidP="000F608C">
            <w:pPr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0F608C">
              <w:rPr>
                <w:rFonts w:ascii="ＭＳ 明朝" w:hAnsi="ＭＳ 明朝" w:hint="eastAsia"/>
                <w:sz w:val="24"/>
                <w:szCs w:val="24"/>
              </w:rPr>
              <w:t>代表者名</w:t>
            </w:r>
          </w:p>
          <w:p w14:paraId="7FF71DB1" w14:textId="14B97009" w:rsidR="00DC4F78" w:rsidRPr="000F608C" w:rsidRDefault="00117274" w:rsidP="000F608C">
            <w:pPr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0F608C">
              <w:rPr>
                <w:rFonts w:ascii="ＭＳ 明朝" w:hAnsi="ＭＳ 明朝" w:hint="eastAsia"/>
                <w:sz w:val="24"/>
                <w:szCs w:val="24"/>
              </w:rPr>
              <w:t>(</w:t>
            </w:r>
            <w:r w:rsidR="00DC4F78" w:rsidRPr="000F608C">
              <w:rPr>
                <w:rFonts w:ascii="ＭＳ 明朝" w:hAnsi="ＭＳ 明朝" w:hint="eastAsia"/>
                <w:sz w:val="24"/>
                <w:szCs w:val="24"/>
              </w:rPr>
              <w:t>職</w:t>
            </w:r>
            <w:r w:rsidRPr="000F608C">
              <w:rPr>
                <w:rFonts w:ascii="ＭＳ 明朝" w:hAnsi="ＭＳ 明朝" w:hint="eastAsia"/>
                <w:sz w:val="24"/>
                <w:szCs w:val="24"/>
              </w:rPr>
              <w:t>･</w:t>
            </w:r>
            <w:r w:rsidR="00DC4F78" w:rsidRPr="000F608C">
              <w:rPr>
                <w:rFonts w:ascii="ＭＳ 明朝" w:hAnsi="ＭＳ 明朝" w:hint="eastAsia"/>
                <w:sz w:val="24"/>
                <w:szCs w:val="24"/>
              </w:rPr>
              <w:t>氏名</w:t>
            </w:r>
            <w:r w:rsidRPr="000F608C">
              <w:rPr>
                <w:rFonts w:ascii="ＭＳ 明朝" w:hAnsi="ＭＳ 明朝" w:hint="eastAsia"/>
                <w:sz w:val="24"/>
                <w:szCs w:val="24"/>
              </w:rPr>
              <w:t>)</w:t>
            </w:r>
          </w:p>
        </w:tc>
        <w:tc>
          <w:tcPr>
            <w:tcW w:w="7512" w:type="dxa"/>
            <w:gridSpan w:val="2"/>
            <w:vAlign w:val="center"/>
          </w:tcPr>
          <w:p w14:paraId="463B0709" w14:textId="77777777" w:rsidR="00DC4F78" w:rsidRPr="000F608C" w:rsidRDefault="00DC4F78" w:rsidP="00CA630B">
            <w:pPr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DC4F78" w:rsidRPr="000F608C" w14:paraId="243B119D" w14:textId="77777777" w:rsidTr="00B2709C">
        <w:trPr>
          <w:trHeight w:val="454"/>
        </w:trPr>
        <w:tc>
          <w:tcPr>
            <w:tcW w:w="403" w:type="dxa"/>
            <w:tcBorders>
              <w:top w:val="nil"/>
              <w:bottom w:val="nil"/>
            </w:tcBorders>
          </w:tcPr>
          <w:p w14:paraId="7DD5F840" w14:textId="77777777" w:rsidR="00DC4F78" w:rsidRPr="000F608C" w:rsidRDefault="00DC4F78" w:rsidP="000F608C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1719" w:type="dxa"/>
            <w:vAlign w:val="center"/>
          </w:tcPr>
          <w:p w14:paraId="14A1BDFE" w14:textId="61076EAC" w:rsidR="00DC4F78" w:rsidRPr="000F608C" w:rsidRDefault="00DC4F78" w:rsidP="000F608C">
            <w:pPr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0F608C">
              <w:rPr>
                <w:rFonts w:ascii="ＭＳ 明朝" w:hAnsi="ＭＳ 明朝" w:hint="eastAsia"/>
                <w:sz w:val="24"/>
                <w:szCs w:val="24"/>
              </w:rPr>
              <w:t>電話番号</w:t>
            </w:r>
          </w:p>
        </w:tc>
        <w:tc>
          <w:tcPr>
            <w:tcW w:w="7512" w:type="dxa"/>
            <w:gridSpan w:val="2"/>
          </w:tcPr>
          <w:p w14:paraId="1C026DCD" w14:textId="77777777" w:rsidR="00DC4F78" w:rsidRPr="000F608C" w:rsidRDefault="00DC4F78" w:rsidP="000F608C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117274" w:rsidRPr="000F608C" w14:paraId="338F4B72" w14:textId="77777777" w:rsidTr="00B2709C">
        <w:trPr>
          <w:trHeight w:val="454"/>
        </w:trPr>
        <w:tc>
          <w:tcPr>
            <w:tcW w:w="9634" w:type="dxa"/>
            <w:gridSpan w:val="4"/>
            <w:tcBorders>
              <w:bottom w:val="nil"/>
            </w:tcBorders>
          </w:tcPr>
          <w:p w14:paraId="36F152EF" w14:textId="77777777" w:rsidR="00117274" w:rsidRPr="000F608C" w:rsidRDefault="00117274" w:rsidP="00B2709C">
            <w:pPr>
              <w:spacing w:line="300" w:lineRule="exact"/>
              <w:jc w:val="left"/>
              <w:rPr>
                <w:rFonts w:ascii="ＭＳ 明朝" w:hAnsi="ＭＳ 明朝"/>
                <w:sz w:val="24"/>
                <w:szCs w:val="24"/>
                <w:lang w:eastAsia="zh-TW"/>
              </w:rPr>
            </w:pPr>
            <w:r w:rsidRPr="000F608C">
              <w:rPr>
                <w:rFonts w:ascii="ＭＳ 明朝" w:hAnsi="ＭＳ 明朝" w:hint="eastAsia"/>
                <w:sz w:val="24"/>
                <w:szCs w:val="24"/>
                <w:lang w:eastAsia="zh-TW"/>
              </w:rPr>
              <w:t>業務実施支社、支店、営業所</w:t>
            </w:r>
          </w:p>
          <w:p w14:paraId="4CDC1E9D" w14:textId="206981DA" w:rsidR="00117274" w:rsidRPr="000F608C" w:rsidRDefault="00117274" w:rsidP="00B2709C">
            <w:pPr>
              <w:spacing w:line="300" w:lineRule="exact"/>
              <w:ind w:firstLineChars="100" w:firstLine="258"/>
              <w:jc w:val="left"/>
              <w:rPr>
                <w:rFonts w:ascii="ＭＳ 明朝" w:hAnsi="ＭＳ 明朝"/>
                <w:sz w:val="24"/>
                <w:szCs w:val="24"/>
              </w:rPr>
            </w:pPr>
            <w:r w:rsidRPr="000F608C">
              <w:rPr>
                <w:rFonts w:ascii="ＭＳ 明朝" w:hAnsi="ＭＳ 明朝" w:hint="eastAsia"/>
                <w:sz w:val="24"/>
                <w:szCs w:val="24"/>
              </w:rPr>
              <w:t>※本社・本店が業務実施の場合は、会社名の欄に「全て同上」と記載</w:t>
            </w:r>
          </w:p>
        </w:tc>
      </w:tr>
      <w:tr w:rsidR="00DC4F78" w:rsidRPr="000F608C" w14:paraId="3E249D15" w14:textId="77777777" w:rsidTr="00B2709C">
        <w:trPr>
          <w:trHeight w:val="454"/>
        </w:trPr>
        <w:tc>
          <w:tcPr>
            <w:tcW w:w="403" w:type="dxa"/>
            <w:tcBorders>
              <w:top w:val="nil"/>
              <w:bottom w:val="nil"/>
            </w:tcBorders>
          </w:tcPr>
          <w:p w14:paraId="1B4E2929" w14:textId="77777777" w:rsidR="00DC4F78" w:rsidRPr="000F608C" w:rsidRDefault="00DC4F78" w:rsidP="000F608C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1719" w:type="dxa"/>
            <w:vAlign w:val="center"/>
          </w:tcPr>
          <w:p w14:paraId="208DCE15" w14:textId="367CBE83" w:rsidR="00DC4F78" w:rsidRPr="000F608C" w:rsidRDefault="00DC4F78" w:rsidP="000F608C">
            <w:pPr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0F608C">
              <w:rPr>
                <w:rFonts w:ascii="ＭＳ 明朝" w:hAnsi="ＭＳ 明朝" w:hint="eastAsia"/>
                <w:sz w:val="24"/>
                <w:szCs w:val="24"/>
              </w:rPr>
              <w:t>会社名</w:t>
            </w:r>
          </w:p>
        </w:tc>
        <w:tc>
          <w:tcPr>
            <w:tcW w:w="7512" w:type="dxa"/>
            <w:gridSpan w:val="2"/>
          </w:tcPr>
          <w:p w14:paraId="7B27BA57" w14:textId="77777777" w:rsidR="00DC4F78" w:rsidRPr="000F608C" w:rsidRDefault="00DC4F78" w:rsidP="000F608C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DC4F78" w:rsidRPr="000F608C" w14:paraId="5845C139" w14:textId="77777777" w:rsidTr="00B2709C">
        <w:trPr>
          <w:trHeight w:val="454"/>
        </w:trPr>
        <w:tc>
          <w:tcPr>
            <w:tcW w:w="403" w:type="dxa"/>
            <w:tcBorders>
              <w:top w:val="nil"/>
              <w:bottom w:val="nil"/>
            </w:tcBorders>
          </w:tcPr>
          <w:p w14:paraId="257192AB" w14:textId="77777777" w:rsidR="00DC4F78" w:rsidRPr="000F608C" w:rsidRDefault="00DC4F78" w:rsidP="000F608C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1719" w:type="dxa"/>
            <w:vAlign w:val="center"/>
          </w:tcPr>
          <w:p w14:paraId="11147E58" w14:textId="6AA58553" w:rsidR="00DC4F78" w:rsidRPr="000F608C" w:rsidRDefault="00DC4F78" w:rsidP="000F608C">
            <w:pPr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0F608C">
              <w:rPr>
                <w:rFonts w:ascii="ＭＳ 明朝" w:hAnsi="ＭＳ 明朝" w:hint="eastAsia"/>
                <w:sz w:val="24"/>
                <w:szCs w:val="24"/>
              </w:rPr>
              <w:t>所在地</w:t>
            </w:r>
          </w:p>
        </w:tc>
        <w:tc>
          <w:tcPr>
            <w:tcW w:w="7512" w:type="dxa"/>
            <w:gridSpan w:val="2"/>
            <w:vAlign w:val="center"/>
          </w:tcPr>
          <w:p w14:paraId="697C5F1E" w14:textId="2B525042" w:rsidR="00DC4F78" w:rsidRPr="000F608C" w:rsidRDefault="00117274" w:rsidP="001F3B18">
            <w:pPr>
              <w:rPr>
                <w:rFonts w:ascii="ＭＳ 明朝" w:hAnsi="ＭＳ 明朝"/>
                <w:sz w:val="24"/>
                <w:szCs w:val="24"/>
              </w:rPr>
            </w:pPr>
            <w:r w:rsidRPr="000F608C">
              <w:rPr>
                <w:rFonts w:ascii="ＭＳ 明朝" w:hAnsi="ＭＳ 明朝" w:hint="eastAsia"/>
                <w:sz w:val="24"/>
                <w:szCs w:val="24"/>
              </w:rPr>
              <w:t>〒</w:t>
            </w:r>
          </w:p>
          <w:p w14:paraId="5A3FAFBD" w14:textId="77777777" w:rsidR="00117274" w:rsidRPr="000F608C" w:rsidRDefault="00117274" w:rsidP="001F3B18">
            <w:pPr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DC4F78" w:rsidRPr="000F608C" w14:paraId="203B30EA" w14:textId="77777777" w:rsidTr="00B2709C">
        <w:trPr>
          <w:trHeight w:val="454"/>
        </w:trPr>
        <w:tc>
          <w:tcPr>
            <w:tcW w:w="403" w:type="dxa"/>
            <w:tcBorders>
              <w:top w:val="nil"/>
              <w:bottom w:val="nil"/>
            </w:tcBorders>
          </w:tcPr>
          <w:p w14:paraId="57AFC0E8" w14:textId="77777777" w:rsidR="00DC4F78" w:rsidRPr="000F608C" w:rsidRDefault="00DC4F78" w:rsidP="000F608C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1719" w:type="dxa"/>
            <w:vAlign w:val="center"/>
          </w:tcPr>
          <w:p w14:paraId="6AF8A3E8" w14:textId="77777777" w:rsidR="00DC4F78" w:rsidRPr="000F608C" w:rsidRDefault="00DC4F78" w:rsidP="000F608C">
            <w:pPr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0F608C">
              <w:rPr>
                <w:rFonts w:ascii="ＭＳ 明朝" w:hAnsi="ＭＳ 明朝" w:hint="eastAsia"/>
                <w:sz w:val="24"/>
                <w:szCs w:val="24"/>
              </w:rPr>
              <w:t>代表者名</w:t>
            </w:r>
          </w:p>
          <w:p w14:paraId="0C887234" w14:textId="437C682D" w:rsidR="00DC4F78" w:rsidRPr="000F608C" w:rsidRDefault="00117274" w:rsidP="000F608C">
            <w:pPr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0F608C">
              <w:rPr>
                <w:rFonts w:ascii="ＭＳ 明朝" w:hAnsi="ＭＳ 明朝" w:hint="eastAsia"/>
                <w:sz w:val="24"/>
                <w:szCs w:val="24"/>
              </w:rPr>
              <w:t>(職･氏名)</w:t>
            </w:r>
          </w:p>
        </w:tc>
        <w:tc>
          <w:tcPr>
            <w:tcW w:w="7512" w:type="dxa"/>
            <w:gridSpan w:val="2"/>
            <w:vAlign w:val="center"/>
          </w:tcPr>
          <w:p w14:paraId="6991FA46" w14:textId="77777777" w:rsidR="00DC4F78" w:rsidRPr="000F608C" w:rsidRDefault="00DC4F78" w:rsidP="00CA630B">
            <w:pPr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1D3CD2" w:rsidRPr="000F608C" w14:paraId="5057DDC1" w14:textId="77777777" w:rsidTr="00B2709C">
        <w:trPr>
          <w:trHeight w:val="454"/>
        </w:trPr>
        <w:tc>
          <w:tcPr>
            <w:tcW w:w="403" w:type="dxa"/>
            <w:tcBorders>
              <w:top w:val="nil"/>
              <w:bottom w:val="single" w:sz="4" w:space="0" w:color="auto"/>
            </w:tcBorders>
          </w:tcPr>
          <w:p w14:paraId="76C81160" w14:textId="77777777" w:rsidR="001D3CD2" w:rsidRPr="000F608C" w:rsidRDefault="001D3CD2" w:rsidP="000F608C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1719" w:type="dxa"/>
            <w:tcBorders>
              <w:bottom w:val="single" w:sz="4" w:space="0" w:color="auto"/>
            </w:tcBorders>
            <w:vAlign w:val="center"/>
          </w:tcPr>
          <w:p w14:paraId="744F95FE" w14:textId="6287AC11" w:rsidR="001D3CD2" w:rsidRPr="000F608C" w:rsidRDefault="001D3CD2" w:rsidP="000F608C">
            <w:pPr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0F608C">
              <w:rPr>
                <w:rFonts w:ascii="ＭＳ 明朝" w:hAnsi="ＭＳ 明朝" w:hint="eastAsia"/>
                <w:sz w:val="24"/>
                <w:szCs w:val="24"/>
              </w:rPr>
              <w:t>電話番号</w:t>
            </w:r>
          </w:p>
        </w:tc>
        <w:tc>
          <w:tcPr>
            <w:tcW w:w="7512" w:type="dxa"/>
            <w:gridSpan w:val="2"/>
          </w:tcPr>
          <w:p w14:paraId="2C3A36DF" w14:textId="77777777" w:rsidR="001D3CD2" w:rsidRPr="000F608C" w:rsidRDefault="001D3CD2" w:rsidP="000F608C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0F608C" w:rsidRPr="000F608C" w14:paraId="5488730C" w14:textId="77777777" w:rsidTr="00B2709C">
        <w:trPr>
          <w:trHeight w:val="454"/>
        </w:trPr>
        <w:tc>
          <w:tcPr>
            <w:tcW w:w="2122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4B218E66" w14:textId="3823ADF4" w:rsidR="000F608C" w:rsidRPr="000F608C" w:rsidRDefault="000F608C" w:rsidP="000F608C">
            <w:pPr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0F608C">
              <w:rPr>
                <w:rFonts w:ascii="ＭＳ 明朝" w:hAnsi="ＭＳ 明朝" w:hint="eastAsia"/>
                <w:sz w:val="24"/>
                <w:szCs w:val="24"/>
              </w:rPr>
              <w:t>従業員数</w:t>
            </w:r>
          </w:p>
        </w:tc>
        <w:tc>
          <w:tcPr>
            <w:tcW w:w="7512" w:type="dxa"/>
            <w:gridSpan w:val="2"/>
            <w:vAlign w:val="center"/>
          </w:tcPr>
          <w:p w14:paraId="7641736F" w14:textId="0781DD29" w:rsidR="000F608C" w:rsidRPr="000F608C" w:rsidRDefault="000F608C" w:rsidP="001F3B18">
            <w:pPr>
              <w:rPr>
                <w:rFonts w:ascii="ＭＳ 明朝" w:hAnsi="ＭＳ 明朝"/>
                <w:sz w:val="24"/>
                <w:szCs w:val="24"/>
              </w:rPr>
            </w:pPr>
            <w:r w:rsidRPr="000F608C">
              <w:rPr>
                <w:rFonts w:ascii="ＭＳ 明朝" w:hAnsi="ＭＳ 明朝" w:hint="eastAsia"/>
                <w:sz w:val="24"/>
                <w:szCs w:val="24"/>
              </w:rPr>
              <w:t>・全従業員数　　　　　名（うち正規</w:t>
            </w:r>
            <w:r w:rsidR="00007972">
              <w:rPr>
                <w:rFonts w:ascii="ＭＳ 明朝" w:hAnsi="ＭＳ 明朝" w:hint="eastAsia"/>
                <w:sz w:val="24"/>
                <w:szCs w:val="24"/>
              </w:rPr>
              <w:t>雇用者</w:t>
            </w:r>
            <w:r w:rsidRPr="000F608C">
              <w:rPr>
                <w:rFonts w:ascii="ＭＳ 明朝" w:hAnsi="ＭＳ 明朝" w:hint="eastAsia"/>
                <w:sz w:val="24"/>
                <w:szCs w:val="24"/>
              </w:rPr>
              <w:t xml:space="preserve">　　　名）</w:t>
            </w:r>
          </w:p>
          <w:p w14:paraId="188FC2DB" w14:textId="5AB08C3B" w:rsidR="000F608C" w:rsidRPr="000F608C" w:rsidRDefault="000F608C" w:rsidP="001F3B18">
            <w:pPr>
              <w:ind w:left="258" w:hangingChars="100" w:hanging="258"/>
              <w:rPr>
                <w:rFonts w:ascii="ＭＳ 明朝" w:hAnsi="ＭＳ 明朝"/>
                <w:sz w:val="24"/>
                <w:szCs w:val="24"/>
              </w:rPr>
            </w:pPr>
            <w:r w:rsidRPr="000F608C">
              <w:rPr>
                <w:rFonts w:ascii="ＭＳ 明朝" w:hAnsi="ＭＳ 明朝" w:hint="eastAsia"/>
                <w:sz w:val="24"/>
                <w:szCs w:val="24"/>
              </w:rPr>
              <w:t>・業務実施支社、支店、営業所の従業員数（本社・本店が業務実施の場合は本社・本店の従業員数）</w:t>
            </w:r>
          </w:p>
          <w:p w14:paraId="6160AAE1" w14:textId="64A89E90" w:rsidR="000F608C" w:rsidRPr="000F608C" w:rsidRDefault="000F608C" w:rsidP="001F3B18">
            <w:pPr>
              <w:rPr>
                <w:rFonts w:ascii="ＭＳ 明朝" w:hAnsi="ＭＳ 明朝"/>
                <w:sz w:val="24"/>
                <w:szCs w:val="24"/>
              </w:rPr>
            </w:pPr>
            <w:r w:rsidRPr="000F608C">
              <w:rPr>
                <w:rFonts w:ascii="ＭＳ 明朝" w:hAnsi="ＭＳ 明朝" w:hint="eastAsia"/>
                <w:sz w:val="24"/>
                <w:szCs w:val="24"/>
              </w:rPr>
              <w:t xml:space="preserve">　　　　　　　　　　　名（うち正規</w:t>
            </w:r>
            <w:r w:rsidR="00007972">
              <w:rPr>
                <w:rFonts w:ascii="ＭＳ 明朝" w:hAnsi="ＭＳ 明朝" w:hint="eastAsia"/>
                <w:sz w:val="24"/>
                <w:szCs w:val="24"/>
              </w:rPr>
              <w:t>雇用者</w:t>
            </w:r>
            <w:r w:rsidRPr="000F608C">
              <w:rPr>
                <w:rFonts w:ascii="ＭＳ 明朝" w:hAnsi="ＭＳ 明朝" w:hint="eastAsia"/>
                <w:sz w:val="24"/>
                <w:szCs w:val="24"/>
              </w:rPr>
              <w:t xml:space="preserve">　　　名）</w:t>
            </w:r>
          </w:p>
        </w:tc>
      </w:tr>
      <w:tr w:rsidR="000F608C" w:rsidRPr="000F608C" w14:paraId="147A9D95" w14:textId="77777777" w:rsidTr="00B2709C">
        <w:trPr>
          <w:trHeight w:val="454"/>
        </w:trPr>
        <w:tc>
          <w:tcPr>
            <w:tcW w:w="2122" w:type="dxa"/>
            <w:gridSpan w:val="2"/>
            <w:vAlign w:val="center"/>
          </w:tcPr>
          <w:p w14:paraId="3C1CBD67" w14:textId="46C60801" w:rsidR="000F608C" w:rsidRPr="000F608C" w:rsidRDefault="000F608C" w:rsidP="000F608C">
            <w:pPr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0F608C">
              <w:rPr>
                <w:rFonts w:ascii="ＭＳ 明朝" w:hAnsi="ＭＳ 明朝" w:hint="eastAsia"/>
                <w:sz w:val="24"/>
                <w:szCs w:val="24"/>
              </w:rPr>
              <w:t>設立年月日</w:t>
            </w:r>
          </w:p>
        </w:tc>
        <w:tc>
          <w:tcPr>
            <w:tcW w:w="7512" w:type="dxa"/>
            <w:gridSpan w:val="2"/>
            <w:vAlign w:val="center"/>
          </w:tcPr>
          <w:p w14:paraId="359AF375" w14:textId="112971DC" w:rsidR="000F608C" w:rsidRPr="000F608C" w:rsidRDefault="00B007F2" w:rsidP="001F3B18">
            <w:pPr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 xml:space="preserve">　　　</w:t>
            </w:r>
            <w:r w:rsidR="00176F6F">
              <w:rPr>
                <w:rFonts w:ascii="ＭＳ 明朝" w:hAnsi="ＭＳ 明朝" w:hint="eastAsia"/>
                <w:sz w:val="24"/>
                <w:szCs w:val="24"/>
              </w:rPr>
              <w:t>年　　　月　　　日</w:t>
            </w:r>
          </w:p>
        </w:tc>
      </w:tr>
      <w:tr w:rsidR="000F608C" w:rsidRPr="000F608C" w14:paraId="75FA0A2A" w14:textId="77777777" w:rsidTr="00B2709C">
        <w:trPr>
          <w:trHeight w:val="454"/>
        </w:trPr>
        <w:tc>
          <w:tcPr>
            <w:tcW w:w="2122" w:type="dxa"/>
            <w:gridSpan w:val="2"/>
            <w:vAlign w:val="center"/>
          </w:tcPr>
          <w:p w14:paraId="618FBF80" w14:textId="308A5350" w:rsidR="000F608C" w:rsidRPr="000F608C" w:rsidRDefault="000F608C" w:rsidP="000F608C">
            <w:pPr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0F608C">
              <w:rPr>
                <w:rFonts w:ascii="ＭＳ 明朝" w:hAnsi="ＭＳ 明朝" w:hint="eastAsia"/>
                <w:sz w:val="24"/>
                <w:szCs w:val="24"/>
              </w:rPr>
              <w:t>資本金</w:t>
            </w:r>
          </w:p>
        </w:tc>
        <w:tc>
          <w:tcPr>
            <w:tcW w:w="7512" w:type="dxa"/>
            <w:gridSpan w:val="2"/>
            <w:vAlign w:val="center"/>
          </w:tcPr>
          <w:p w14:paraId="62B28736" w14:textId="5347F65F" w:rsidR="000F608C" w:rsidRPr="000F608C" w:rsidRDefault="00B007F2" w:rsidP="001F3B18">
            <w:pPr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 xml:space="preserve">　　　　　　　　　　円</w:t>
            </w:r>
          </w:p>
        </w:tc>
      </w:tr>
      <w:tr w:rsidR="00EA1A48" w:rsidRPr="000F608C" w14:paraId="16DF6ADB" w14:textId="77777777" w:rsidTr="00B2709C">
        <w:trPr>
          <w:trHeight w:val="454"/>
        </w:trPr>
        <w:tc>
          <w:tcPr>
            <w:tcW w:w="2122" w:type="dxa"/>
            <w:gridSpan w:val="2"/>
            <w:vAlign w:val="center"/>
          </w:tcPr>
          <w:p w14:paraId="63B6A2A7" w14:textId="3D226D42" w:rsidR="00EA1A48" w:rsidRPr="000F608C" w:rsidRDefault="00B007F2" w:rsidP="000F608C">
            <w:pPr>
              <w:jc w:val="distribute"/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売上高</w:t>
            </w:r>
          </w:p>
        </w:tc>
        <w:tc>
          <w:tcPr>
            <w:tcW w:w="7512" w:type="dxa"/>
            <w:gridSpan w:val="2"/>
            <w:vAlign w:val="center"/>
          </w:tcPr>
          <w:p w14:paraId="708AC61E" w14:textId="75A28048" w:rsidR="00EA1A48" w:rsidRPr="000F608C" w:rsidRDefault="00176F6F" w:rsidP="001F3B18">
            <w:pPr>
              <w:rPr>
                <w:rFonts w:ascii="ＭＳ 明朝" w:hAnsi="ＭＳ 明朝"/>
                <w:sz w:val="24"/>
                <w:szCs w:val="24"/>
                <w:lang w:eastAsia="zh-TW"/>
              </w:rPr>
            </w:pPr>
            <w:r>
              <w:rPr>
                <w:rFonts w:ascii="ＭＳ 明朝" w:hAnsi="ＭＳ 明朝" w:hint="eastAsia"/>
                <w:sz w:val="24"/>
                <w:szCs w:val="24"/>
                <w:lang w:eastAsia="zh-TW"/>
              </w:rPr>
              <w:t xml:space="preserve">　　　　　　　　　　円　（　　　　年　月期実績）</w:t>
            </w:r>
          </w:p>
        </w:tc>
      </w:tr>
      <w:tr w:rsidR="00B007F2" w:rsidRPr="000F608C" w14:paraId="0A45BC30" w14:textId="77777777" w:rsidTr="00B2709C">
        <w:trPr>
          <w:trHeight w:val="454"/>
        </w:trPr>
        <w:tc>
          <w:tcPr>
            <w:tcW w:w="2122" w:type="dxa"/>
            <w:gridSpan w:val="2"/>
            <w:tcBorders>
              <w:bottom w:val="single" w:sz="4" w:space="0" w:color="auto"/>
            </w:tcBorders>
            <w:vAlign w:val="center"/>
          </w:tcPr>
          <w:p w14:paraId="78E87047" w14:textId="5F085D1F" w:rsidR="00B007F2" w:rsidRDefault="00B007F2" w:rsidP="000F608C">
            <w:pPr>
              <w:jc w:val="distribute"/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税引前当期利益</w:t>
            </w: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  <w:vAlign w:val="center"/>
          </w:tcPr>
          <w:p w14:paraId="08283A00" w14:textId="29286BF3" w:rsidR="00B007F2" w:rsidRPr="000F608C" w:rsidRDefault="00176F6F" w:rsidP="001F3B18">
            <w:pPr>
              <w:rPr>
                <w:rFonts w:ascii="ＭＳ 明朝" w:hAnsi="ＭＳ 明朝"/>
                <w:sz w:val="24"/>
                <w:szCs w:val="24"/>
                <w:lang w:eastAsia="zh-TW"/>
              </w:rPr>
            </w:pPr>
            <w:r>
              <w:rPr>
                <w:rFonts w:ascii="ＭＳ 明朝" w:hAnsi="ＭＳ 明朝" w:hint="eastAsia"/>
                <w:sz w:val="24"/>
                <w:szCs w:val="24"/>
                <w:lang w:eastAsia="zh-TW"/>
              </w:rPr>
              <w:t xml:space="preserve">　　　　　　　　　　円　（　　　　年　月期実績</w:t>
            </w:r>
            <w:r w:rsidR="00F5378E">
              <w:rPr>
                <w:rFonts w:ascii="ＭＳ 明朝" w:hAnsi="ＭＳ 明朝" w:hint="eastAsia"/>
                <w:sz w:val="24"/>
                <w:szCs w:val="24"/>
                <w:lang w:eastAsia="zh-TW"/>
              </w:rPr>
              <w:t>）</w:t>
            </w:r>
          </w:p>
        </w:tc>
      </w:tr>
      <w:tr w:rsidR="001F3B18" w:rsidRPr="000F608C" w14:paraId="219493F2" w14:textId="77777777" w:rsidTr="00B2709C">
        <w:trPr>
          <w:trHeight w:val="340"/>
        </w:trPr>
        <w:tc>
          <w:tcPr>
            <w:tcW w:w="3114" w:type="dxa"/>
            <w:gridSpan w:val="3"/>
            <w:tcBorders>
              <w:bottom w:val="nil"/>
              <w:right w:val="nil"/>
            </w:tcBorders>
            <w:vAlign w:val="center"/>
          </w:tcPr>
          <w:p w14:paraId="22835E4A" w14:textId="05D2CC03" w:rsidR="001F3B18" w:rsidRDefault="001F3B18" w:rsidP="001F3B18">
            <w:pPr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認証等</w:t>
            </w:r>
          </w:p>
        </w:tc>
        <w:tc>
          <w:tcPr>
            <w:tcW w:w="6520" w:type="dxa"/>
            <w:tcBorders>
              <w:left w:val="nil"/>
            </w:tcBorders>
          </w:tcPr>
          <w:p w14:paraId="79C54FD5" w14:textId="4CFD0A5D" w:rsidR="001F3B18" w:rsidRDefault="001F3B18" w:rsidP="001F3B18">
            <w:pPr>
              <w:jc w:val="left"/>
              <w:rPr>
                <w:rFonts w:ascii="ＭＳ 明朝" w:hAnsi="ＭＳ 明朝"/>
                <w:sz w:val="24"/>
                <w:szCs w:val="24"/>
                <w:lang w:eastAsia="zh-TW"/>
              </w:rPr>
            </w:pPr>
          </w:p>
        </w:tc>
      </w:tr>
      <w:tr w:rsidR="001F3B18" w:rsidRPr="000F608C" w14:paraId="0835A402" w14:textId="77777777" w:rsidTr="00B2709C">
        <w:trPr>
          <w:trHeight w:val="454"/>
        </w:trPr>
        <w:tc>
          <w:tcPr>
            <w:tcW w:w="403" w:type="dxa"/>
            <w:tcBorders>
              <w:top w:val="nil"/>
              <w:bottom w:val="nil"/>
            </w:tcBorders>
          </w:tcPr>
          <w:p w14:paraId="4E29C691" w14:textId="77777777" w:rsidR="001F3B18" w:rsidRPr="000F608C" w:rsidRDefault="001F3B18" w:rsidP="001F3B18">
            <w:pPr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711" w:type="dxa"/>
            <w:gridSpan w:val="2"/>
            <w:vAlign w:val="center"/>
          </w:tcPr>
          <w:p w14:paraId="193CB541" w14:textId="24DC7019" w:rsidR="001F3B18" w:rsidRPr="000F608C" w:rsidRDefault="001F3B18" w:rsidP="001F3B18">
            <w:pPr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3402BB">
              <w:rPr>
                <w:rFonts w:ascii="ＭＳ 明朝" w:hAnsi="ＭＳ 明朝" w:hint="eastAsia"/>
                <w:sz w:val="24"/>
                <w:szCs w:val="24"/>
              </w:rPr>
              <w:t>ISMS</w:t>
            </w:r>
            <w:r w:rsidR="00F971FF">
              <w:rPr>
                <w:rFonts w:ascii="ＭＳ 明朝" w:hAnsi="ＭＳ 明朝" w:hint="eastAsia"/>
                <w:sz w:val="24"/>
                <w:szCs w:val="24"/>
              </w:rPr>
              <w:t>（</w:t>
            </w:r>
            <w:r w:rsidR="00F971FF" w:rsidRPr="003402BB">
              <w:rPr>
                <w:rFonts w:ascii="ＭＳ 明朝" w:hAnsi="ＭＳ 明朝" w:hint="eastAsia"/>
                <w:sz w:val="24"/>
                <w:szCs w:val="24"/>
              </w:rPr>
              <w:t>ISO/IEC 27001</w:t>
            </w:r>
            <w:r w:rsidR="00F971FF">
              <w:rPr>
                <w:rFonts w:ascii="ＭＳ 明朝" w:hAnsi="ＭＳ 明朝" w:hint="eastAsia"/>
                <w:sz w:val="24"/>
                <w:szCs w:val="24"/>
              </w:rPr>
              <w:t>）</w:t>
            </w:r>
          </w:p>
        </w:tc>
        <w:tc>
          <w:tcPr>
            <w:tcW w:w="6520" w:type="dxa"/>
          </w:tcPr>
          <w:p w14:paraId="33B37FAB" w14:textId="5F88AC09" w:rsidR="001F3B18" w:rsidRDefault="001F3B18" w:rsidP="001F3B18">
            <w:pPr>
              <w:jc w:val="left"/>
              <w:rPr>
                <w:rFonts w:ascii="ＭＳ 明朝" w:hAnsi="ＭＳ 明朝"/>
                <w:sz w:val="24"/>
                <w:szCs w:val="24"/>
                <w:lang w:eastAsia="zh-TW"/>
              </w:rPr>
            </w:pPr>
          </w:p>
        </w:tc>
      </w:tr>
      <w:tr w:rsidR="001F3B18" w:rsidRPr="000F608C" w14:paraId="0244DE22" w14:textId="77777777" w:rsidTr="00B2709C">
        <w:trPr>
          <w:trHeight w:val="454"/>
        </w:trPr>
        <w:tc>
          <w:tcPr>
            <w:tcW w:w="403" w:type="dxa"/>
            <w:tcBorders>
              <w:top w:val="nil"/>
              <w:bottom w:val="nil"/>
            </w:tcBorders>
          </w:tcPr>
          <w:p w14:paraId="781AE32E" w14:textId="77777777" w:rsidR="001F3B18" w:rsidRPr="000F608C" w:rsidRDefault="001F3B18" w:rsidP="001F3B18">
            <w:pPr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711" w:type="dxa"/>
            <w:gridSpan w:val="2"/>
            <w:vAlign w:val="center"/>
          </w:tcPr>
          <w:p w14:paraId="3A8A5B77" w14:textId="6C3D6FB6" w:rsidR="001F3B18" w:rsidRPr="000F608C" w:rsidRDefault="001F3B18" w:rsidP="001F3B18">
            <w:pPr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C54DA2">
              <w:rPr>
                <w:rFonts w:ascii="ＭＳ 明朝" w:hAnsi="ＭＳ 明朝" w:hint="eastAsia"/>
                <w:sz w:val="24"/>
                <w:szCs w:val="24"/>
              </w:rPr>
              <w:t>プライバシーマーク</w:t>
            </w:r>
          </w:p>
        </w:tc>
        <w:tc>
          <w:tcPr>
            <w:tcW w:w="6520" w:type="dxa"/>
          </w:tcPr>
          <w:p w14:paraId="68E3B287" w14:textId="77777777" w:rsidR="001F3B18" w:rsidRDefault="001F3B18" w:rsidP="001F3B18">
            <w:pPr>
              <w:jc w:val="left"/>
              <w:rPr>
                <w:rFonts w:ascii="ＭＳ 明朝" w:hAnsi="ＭＳ 明朝"/>
                <w:sz w:val="24"/>
                <w:szCs w:val="24"/>
                <w:lang w:eastAsia="zh-TW"/>
              </w:rPr>
            </w:pPr>
          </w:p>
        </w:tc>
      </w:tr>
      <w:tr w:rsidR="001F3B18" w:rsidRPr="000F608C" w14:paraId="1498CB79" w14:textId="77777777" w:rsidTr="00B2709C">
        <w:trPr>
          <w:trHeight w:val="454"/>
        </w:trPr>
        <w:tc>
          <w:tcPr>
            <w:tcW w:w="403" w:type="dxa"/>
            <w:tcBorders>
              <w:top w:val="nil"/>
              <w:bottom w:val="single" w:sz="4" w:space="0" w:color="auto"/>
            </w:tcBorders>
          </w:tcPr>
          <w:p w14:paraId="64B9A99B" w14:textId="77777777" w:rsidR="001F3B18" w:rsidRDefault="001F3B18" w:rsidP="001F3B18">
            <w:pPr>
              <w:jc w:val="distribute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711" w:type="dxa"/>
            <w:gridSpan w:val="2"/>
            <w:tcBorders>
              <w:bottom w:val="single" w:sz="4" w:space="0" w:color="auto"/>
            </w:tcBorders>
            <w:vAlign w:val="center"/>
          </w:tcPr>
          <w:p w14:paraId="33C15184" w14:textId="0BF38D69" w:rsidR="001F3B18" w:rsidRDefault="001F3B18" w:rsidP="001F3B18">
            <w:pPr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B45406">
              <w:rPr>
                <w:rFonts w:ascii="ＭＳ 明朝" w:hAnsi="ＭＳ 明朝" w:hint="eastAsia"/>
                <w:sz w:val="24"/>
                <w:szCs w:val="24"/>
              </w:rPr>
              <w:t>その他の認証</w:t>
            </w:r>
            <w:r>
              <w:rPr>
                <w:rFonts w:ascii="ＭＳ 明朝" w:hAnsi="ＭＳ 明朝" w:hint="eastAsia"/>
                <w:sz w:val="24"/>
                <w:szCs w:val="24"/>
              </w:rPr>
              <w:t>（認証名を記載すること）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vAlign w:val="center"/>
          </w:tcPr>
          <w:p w14:paraId="41AC9339" w14:textId="24001F66" w:rsidR="001F3B18" w:rsidRDefault="001F3B18" w:rsidP="001F3B18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B2709C" w:rsidRPr="000F608C" w14:paraId="34AD7CE7" w14:textId="77777777" w:rsidTr="00B2709C">
        <w:trPr>
          <w:trHeight w:val="340"/>
        </w:trPr>
        <w:tc>
          <w:tcPr>
            <w:tcW w:w="2122" w:type="dxa"/>
            <w:gridSpan w:val="2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37854312" w14:textId="021BD927" w:rsidR="00B2709C" w:rsidRPr="00B45406" w:rsidRDefault="00B2709C" w:rsidP="00B2709C">
            <w:pPr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業務担当者</w:t>
            </w:r>
          </w:p>
        </w:tc>
        <w:tc>
          <w:tcPr>
            <w:tcW w:w="7512" w:type="dxa"/>
            <w:gridSpan w:val="2"/>
            <w:tcBorders>
              <w:left w:val="nil"/>
            </w:tcBorders>
            <w:vAlign w:val="center"/>
          </w:tcPr>
          <w:p w14:paraId="0E6ADD03" w14:textId="77777777" w:rsidR="00B2709C" w:rsidRDefault="00B2709C" w:rsidP="001F3B18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B2709C" w:rsidRPr="000F608C" w14:paraId="517B9BBC" w14:textId="77777777" w:rsidTr="00B2709C">
        <w:trPr>
          <w:trHeight w:val="454"/>
        </w:trPr>
        <w:tc>
          <w:tcPr>
            <w:tcW w:w="403" w:type="dxa"/>
            <w:tcBorders>
              <w:top w:val="nil"/>
              <w:bottom w:val="nil"/>
            </w:tcBorders>
          </w:tcPr>
          <w:p w14:paraId="5031C4BE" w14:textId="77777777" w:rsidR="00B2709C" w:rsidRDefault="00B2709C" w:rsidP="001F3B18">
            <w:pPr>
              <w:jc w:val="distribute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1719" w:type="dxa"/>
            <w:vAlign w:val="center"/>
          </w:tcPr>
          <w:p w14:paraId="20558285" w14:textId="1E67D063" w:rsidR="00B2709C" w:rsidRPr="00B45406" w:rsidRDefault="00B2709C" w:rsidP="00B2709C">
            <w:pPr>
              <w:jc w:val="distribute"/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所属・職</w:t>
            </w:r>
          </w:p>
        </w:tc>
        <w:tc>
          <w:tcPr>
            <w:tcW w:w="7512" w:type="dxa"/>
            <w:gridSpan w:val="2"/>
            <w:vAlign w:val="center"/>
          </w:tcPr>
          <w:p w14:paraId="0B7CE576" w14:textId="77777777" w:rsidR="00B2709C" w:rsidRDefault="00B2709C" w:rsidP="00B2709C">
            <w:pPr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B2709C" w:rsidRPr="000F608C" w14:paraId="6CF3F326" w14:textId="77777777" w:rsidTr="00B2709C">
        <w:trPr>
          <w:trHeight w:val="454"/>
        </w:trPr>
        <w:tc>
          <w:tcPr>
            <w:tcW w:w="403" w:type="dxa"/>
            <w:tcBorders>
              <w:top w:val="nil"/>
              <w:bottom w:val="nil"/>
            </w:tcBorders>
          </w:tcPr>
          <w:p w14:paraId="34391844" w14:textId="77777777" w:rsidR="00B2709C" w:rsidRDefault="00B2709C" w:rsidP="001F3B18">
            <w:pPr>
              <w:jc w:val="distribute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1719" w:type="dxa"/>
            <w:vAlign w:val="center"/>
          </w:tcPr>
          <w:p w14:paraId="0D64C3D2" w14:textId="3910B1B4" w:rsidR="00B2709C" w:rsidRPr="00B45406" w:rsidRDefault="00B2709C" w:rsidP="00B2709C">
            <w:pPr>
              <w:jc w:val="distribute"/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氏名</w:t>
            </w:r>
          </w:p>
        </w:tc>
        <w:tc>
          <w:tcPr>
            <w:tcW w:w="7512" w:type="dxa"/>
            <w:gridSpan w:val="2"/>
            <w:vAlign w:val="center"/>
          </w:tcPr>
          <w:p w14:paraId="6DB8FDF8" w14:textId="77777777" w:rsidR="00B2709C" w:rsidRDefault="00B2709C" w:rsidP="00B2709C">
            <w:pPr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B2709C" w:rsidRPr="000F608C" w14:paraId="6B65CBC0" w14:textId="77777777" w:rsidTr="00B2709C">
        <w:trPr>
          <w:trHeight w:val="454"/>
        </w:trPr>
        <w:tc>
          <w:tcPr>
            <w:tcW w:w="403" w:type="dxa"/>
            <w:tcBorders>
              <w:top w:val="nil"/>
              <w:bottom w:val="nil"/>
            </w:tcBorders>
          </w:tcPr>
          <w:p w14:paraId="3BF15B14" w14:textId="77777777" w:rsidR="00B2709C" w:rsidRDefault="00B2709C" w:rsidP="001F3B18">
            <w:pPr>
              <w:jc w:val="distribute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1719" w:type="dxa"/>
            <w:vAlign w:val="center"/>
          </w:tcPr>
          <w:p w14:paraId="353FD5D3" w14:textId="603928A0" w:rsidR="00B2709C" w:rsidRPr="00B45406" w:rsidRDefault="00B2709C" w:rsidP="00B2709C">
            <w:pPr>
              <w:jc w:val="distribute"/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電話番号</w:t>
            </w:r>
          </w:p>
        </w:tc>
        <w:tc>
          <w:tcPr>
            <w:tcW w:w="7512" w:type="dxa"/>
            <w:gridSpan w:val="2"/>
            <w:vAlign w:val="center"/>
          </w:tcPr>
          <w:p w14:paraId="6CFAC509" w14:textId="77777777" w:rsidR="00B2709C" w:rsidRDefault="00B2709C" w:rsidP="00B2709C">
            <w:pPr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B2709C" w:rsidRPr="000F608C" w14:paraId="3AC04F7A" w14:textId="77777777" w:rsidTr="00B2709C">
        <w:trPr>
          <w:trHeight w:val="454"/>
        </w:trPr>
        <w:tc>
          <w:tcPr>
            <w:tcW w:w="403" w:type="dxa"/>
            <w:tcBorders>
              <w:top w:val="nil"/>
            </w:tcBorders>
          </w:tcPr>
          <w:p w14:paraId="52160454" w14:textId="77777777" w:rsidR="00B2709C" w:rsidRDefault="00B2709C" w:rsidP="001F3B18">
            <w:pPr>
              <w:jc w:val="distribute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1719" w:type="dxa"/>
            <w:vAlign w:val="center"/>
          </w:tcPr>
          <w:p w14:paraId="31B0E182" w14:textId="6F4E797A" w:rsidR="00B2709C" w:rsidRDefault="00B2709C" w:rsidP="00B2709C">
            <w:pPr>
              <w:jc w:val="distribute"/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電子メール</w:t>
            </w:r>
          </w:p>
        </w:tc>
        <w:tc>
          <w:tcPr>
            <w:tcW w:w="7512" w:type="dxa"/>
            <w:gridSpan w:val="2"/>
            <w:vAlign w:val="center"/>
          </w:tcPr>
          <w:p w14:paraId="69C80DA5" w14:textId="77777777" w:rsidR="00B2709C" w:rsidRDefault="00B2709C" w:rsidP="00B2709C">
            <w:pPr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0F608C" w:rsidRPr="000F608C" w14:paraId="5F74F616" w14:textId="77777777" w:rsidTr="001F3B18">
        <w:trPr>
          <w:trHeight w:val="12335"/>
        </w:trPr>
        <w:tc>
          <w:tcPr>
            <w:tcW w:w="2122" w:type="dxa"/>
            <w:gridSpan w:val="2"/>
            <w:vAlign w:val="center"/>
          </w:tcPr>
          <w:p w14:paraId="31D8EB13" w14:textId="3FF6430F" w:rsidR="000F608C" w:rsidRPr="000F608C" w:rsidRDefault="000F608C" w:rsidP="000F608C">
            <w:pPr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0F608C">
              <w:rPr>
                <w:rFonts w:ascii="ＭＳ 明朝" w:hAnsi="ＭＳ 明朝" w:hint="eastAsia"/>
                <w:sz w:val="24"/>
                <w:szCs w:val="24"/>
              </w:rPr>
              <w:lastRenderedPageBreak/>
              <w:t>事業内容</w:t>
            </w:r>
          </w:p>
        </w:tc>
        <w:tc>
          <w:tcPr>
            <w:tcW w:w="7512" w:type="dxa"/>
            <w:gridSpan w:val="2"/>
          </w:tcPr>
          <w:p w14:paraId="69BF0022" w14:textId="77777777" w:rsidR="000F608C" w:rsidRPr="000F608C" w:rsidRDefault="000F608C" w:rsidP="000F608C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</w:p>
        </w:tc>
      </w:tr>
    </w:tbl>
    <w:p w14:paraId="200CBF1E" w14:textId="1B9E59AF" w:rsidR="001D3CD2" w:rsidRPr="000F608C" w:rsidRDefault="001D3CD2" w:rsidP="001F3B18">
      <w:pPr>
        <w:tabs>
          <w:tab w:val="left" w:pos="2162"/>
        </w:tabs>
        <w:ind w:leftChars="100" w:left="486" w:hangingChars="100" w:hanging="258"/>
        <w:rPr>
          <w:rFonts w:ascii="ＭＳ 明朝" w:hAnsi="ＭＳ 明朝"/>
          <w:sz w:val="24"/>
          <w:szCs w:val="24"/>
        </w:rPr>
      </w:pPr>
      <w:r w:rsidRPr="000F608C">
        <w:rPr>
          <w:rFonts w:ascii="ＭＳ 明朝" w:hAnsi="ＭＳ 明朝" w:hint="eastAsia"/>
          <w:sz w:val="24"/>
          <w:szCs w:val="24"/>
        </w:rPr>
        <w:t>※　基準日は令和８年４月１日と</w:t>
      </w:r>
      <w:r w:rsidR="00DF2BF2">
        <w:rPr>
          <w:rFonts w:ascii="ＭＳ 明朝" w:hAnsi="ＭＳ 明朝" w:hint="eastAsia"/>
          <w:sz w:val="24"/>
          <w:szCs w:val="24"/>
        </w:rPr>
        <w:t>する。</w:t>
      </w:r>
    </w:p>
    <w:p w14:paraId="240C9587" w14:textId="1C3D479F" w:rsidR="001D3CD2" w:rsidRDefault="001D3CD2" w:rsidP="001F3B18">
      <w:pPr>
        <w:tabs>
          <w:tab w:val="left" w:pos="2162"/>
        </w:tabs>
        <w:ind w:leftChars="100" w:left="486" w:hangingChars="100" w:hanging="258"/>
        <w:rPr>
          <w:rFonts w:ascii="ＭＳ 明朝" w:hAnsi="ＭＳ 明朝"/>
          <w:sz w:val="24"/>
          <w:szCs w:val="24"/>
        </w:rPr>
      </w:pPr>
      <w:r w:rsidRPr="000F608C">
        <w:rPr>
          <w:rFonts w:ascii="ＭＳ 明朝" w:hAnsi="ＭＳ 明朝" w:hint="eastAsia"/>
          <w:sz w:val="24"/>
          <w:szCs w:val="24"/>
        </w:rPr>
        <w:t>※　会社の概要がわかるパンフレット等を添付し</w:t>
      </w:r>
      <w:r w:rsidR="0098731C">
        <w:rPr>
          <w:rFonts w:ascii="ＭＳ 明朝" w:hAnsi="ＭＳ 明朝" w:hint="eastAsia"/>
          <w:sz w:val="24"/>
          <w:szCs w:val="24"/>
        </w:rPr>
        <w:t>て</w:t>
      </w:r>
      <w:r w:rsidRPr="000F608C">
        <w:rPr>
          <w:rFonts w:ascii="ＭＳ 明朝" w:hAnsi="ＭＳ 明朝" w:hint="eastAsia"/>
          <w:sz w:val="24"/>
          <w:szCs w:val="24"/>
        </w:rPr>
        <w:t>提出</w:t>
      </w:r>
      <w:r w:rsidR="0098731C">
        <w:rPr>
          <w:rFonts w:ascii="ＭＳ 明朝" w:hAnsi="ＭＳ 明朝" w:hint="eastAsia"/>
          <w:sz w:val="24"/>
          <w:szCs w:val="24"/>
        </w:rPr>
        <w:t>すること。</w:t>
      </w:r>
    </w:p>
    <w:p w14:paraId="7936B174" w14:textId="7F595154" w:rsidR="001F3B18" w:rsidRDefault="001F3B18" w:rsidP="001F3B18">
      <w:pPr>
        <w:tabs>
          <w:tab w:val="left" w:pos="2162"/>
        </w:tabs>
        <w:ind w:leftChars="100" w:left="486" w:hangingChars="100" w:hanging="258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 xml:space="preserve">※　</w:t>
      </w:r>
      <w:r w:rsidR="00B506A0" w:rsidRPr="00B506A0">
        <w:rPr>
          <w:rFonts w:ascii="ＭＳ 明朝" w:hAnsi="ＭＳ 明朝" w:hint="eastAsia"/>
          <w:sz w:val="24"/>
          <w:szCs w:val="24"/>
        </w:rPr>
        <w:t>認証等（その他の認証を除く）は、取得の有無のいずれかを記載すること。また、取得している認証を証明する書類を添付すること。</w:t>
      </w:r>
    </w:p>
    <w:p w14:paraId="11D1154B" w14:textId="77777777" w:rsidR="001D3CD2" w:rsidRPr="000F608C" w:rsidRDefault="001D3CD2" w:rsidP="001F3B18">
      <w:pPr>
        <w:tabs>
          <w:tab w:val="left" w:pos="2162"/>
        </w:tabs>
        <w:ind w:leftChars="100" w:left="486" w:hangingChars="100" w:hanging="258"/>
        <w:rPr>
          <w:rFonts w:ascii="ＭＳ 明朝" w:hAnsi="ＭＳ 明朝"/>
          <w:sz w:val="24"/>
          <w:szCs w:val="24"/>
        </w:rPr>
      </w:pPr>
      <w:r w:rsidRPr="000F608C">
        <w:rPr>
          <w:rFonts w:ascii="ＭＳ 明朝" w:hAnsi="ＭＳ 明朝" w:hint="eastAsia"/>
          <w:sz w:val="24"/>
          <w:szCs w:val="24"/>
        </w:rPr>
        <w:t>※　事業内容について記載された資料がある場合には、「内容別紙のとおり」と記載の上、当該資料を添付することができる。</w:t>
      </w:r>
    </w:p>
    <w:sectPr w:rsidR="001D3CD2" w:rsidRPr="000F608C" w:rsidSect="000F608C">
      <w:footnotePr>
        <w:numRestart w:val="eachPage"/>
      </w:footnotePr>
      <w:endnotePr>
        <w:numFmt w:val="decimal"/>
      </w:endnotePr>
      <w:pgSz w:w="11906" w:h="16838" w:code="9"/>
      <w:pgMar w:top="1134" w:right="1134" w:bottom="1134" w:left="1134" w:header="1134" w:footer="0" w:gutter="0"/>
      <w:cols w:space="720"/>
      <w:docGrid w:type="linesAndChars" w:linePitch="350" w:charSpace="364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CCD82E" w14:textId="77777777" w:rsidR="00ED5437" w:rsidRDefault="00ED5437">
      <w:r>
        <w:separator/>
      </w:r>
    </w:p>
  </w:endnote>
  <w:endnote w:type="continuationSeparator" w:id="0">
    <w:p w14:paraId="35B01DD4" w14:textId="77777777" w:rsidR="00ED5437" w:rsidRDefault="00ED5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AE4886" w14:textId="77777777" w:rsidR="00ED5437" w:rsidRDefault="00ED5437">
      <w:r>
        <w:separator/>
      </w:r>
    </w:p>
  </w:footnote>
  <w:footnote w:type="continuationSeparator" w:id="0">
    <w:p w14:paraId="1D16E445" w14:textId="77777777" w:rsidR="00ED5437" w:rsidRDefault="00ED54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bordersDoNotSurroundHeader/>
  <w:bordersDoNotSurroundFooter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907"/>
  <w:hyphenationZone w:val="0"/>
  <w:drawingGridHorizontalSpacing w:val="400"/>
  <w:drawingGridVerticalSpacing w:val="350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2F3"/>
    <w:rsid w:val="00007972"/>
    <w:rsid w:val="0001593B"/>
    <w:rsid w:val="000B75CB"/>
    <w:rsid w:val="000E2691"/>
    <w:rsid w:val="000F608C"/>
    <w:rsid w:val="00117274"/>
    <w:rsid w:val="00130E28"/>
    <w:rsid w:val="0013276E"/>
    <w:rsid w:val="0014264F"/>
    <w:rsid w:val="001555D6"/>
    <w:rsid w:val="00176F6F"/>
    <w:rsid w:val="001D3CD2"/>
    <w:rsid w:val="001F3B18"/>
    <w:rsid w:val="00200DCD"/>
    <w:rsid w:val="0022158A"/>
    <w:rsid w:val="00257E45"/>
    <w:rsid w:val="002F2DAC"/>
    <w:rsid w:val="002F35B1"/>
    <w:rsid w:val="003058F8"/>
    <w:rsid w:val="00361678"/>
    <w:rsid w:val="003A3494"/>
    <w:rsid w:val="003F4F49"/>
    <w:rsid w:val="004056DD"/>
    <w:rsid w:val="00433A8E"/>
    <w:rsid w:val="005B435D"/>
    <w:rsid w:val="00642445"/>
    <w:rsid w:val="00657917"/>
    <w:rsid w:val="006B3289"/>
    <w:rsid w:val="006F3FC2"/>
    <w:rsid w:val="0070039F"/>
    <w:rsid w:val="00813521"/>
    <w:rsid w:val="00831D5D"/>
    <w:rsid w:val="0087001B"/>
    <w:rsid w:val="0087356A"/>
    <w:rsid w:val="0098731C"/>
    <w:rsid w:val="009B705B"/>
    <w:rsid w:val="00A42603"/>
    <w:rsid w:val="00A61E42"/>
    <w:rsid w:val="00A822F3"/>
    <w:rsid w:val="00A97D60"/>
    <w:rsid w:val="00AF2FB0"/>
    <w:rsid w:val="00B007F2"/>
    <w:rsid w:val="00B044A1"/>
    <w:rsid w:val="00B2709C"/>
    <w:rsid w:val="00B506A0"/>
    <w:rsid w:val="00B750E3"/>
    <w:rsid w:val="00BE5B8E"/>
    <w:rsid w:val="00CA630B"/>
    <w:rsid w:val="00CB57BC"/>
    <w:rsid w:val="00CF0CC7"/>
    <w:rsid w:val="00D36361"/>
    <w:rsid w:val="00D72404"/>
    <w:rsid w:val="00D877B6"/>
    <w:rsid w:val="00DC4F78"/>
    <w:rsid w:val="00DE395F"/>
    <w:rsid w:val="00DE720C"/>
    <w:rsid w:val="00DF2BF2"/>
    <w:rsid w:val="00EA1A48"/>
    <w:rsid w:val="00EC3C33"/>
    <w:rsid w:val="00ED5437"/>
    <w:rsid w:val="00F230AD"/>
    <w:rsid w:val="00F5378E"/>
    <w:rsid w:val="00F97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7FFE3E1"/>
  <w15:chartTrackingRefBased/>
  <w15:docId w15:val="{B65212B5-B02B-482D-A696-199F41BD0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7274"/>
    <w:pPr>
      <w:widowControl w:val="0"/>
      <w:overflowPunct w:val="0"/>
      <w:jc w:val="both"/>
      <w:textAlignment w:val="baseline"/>
    </w:pPr>
    <w:rPr>
      <w:rFonts w:ascii="Times New Roman" w:hAnsi="Times New Roman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22F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A822F3"/>
    <w:rPr>
      <w:rFonts w:ascii="Times New Roman" w:hAnsi="Times New Roman"/>
      <w:color w:val="000000"/>
      <w:sz w:val="21"/>
      <w:lang w:val="en-US" w:eastAsia="ja-JP"/>
    </w:rPr>
  </w:style>
  <w:style w:type="paragraph" w:styleId="a5">
    <w:name w:val="footer"/>
    <w:basedOn w:val="a"/>
    <w:link w:val="a6"/>
    <w:uiPriority w:val="99"/>
    <w:unhideWhenUsed/>
    <w:rsid w:val="00A822F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A822F3"/>
    <w:rPr>
      <w:rFonts w:ascii="Times New Roman" w:hAnsi="Times New Roman"/>
      <w:color w:val="000000"/>
      <w:sz w:val="21"/>
      <w:lang w:val="en-US" w:eastAsia="ja-JP"/>
    </w:rPr>
  </w:style>
  <w:style w:type="table" w:styleId="a7">
    <w:name w:val="Table Grid"/>
    <w:basedOn w:val="a1"/>
    <w:uiPriority w:val="39"/>
    <w:rsid w:val="00DC4F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E760D5-C126-4829-B2F3-432C0EBFE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313</Words>
  <Characters>327</Characters>
  <Application>Microsoft Office Word</Application>
  <DocSecurity>0</DocSecurity>
  <Lines>40</Lines>
  <Paragraphs>35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森岡 勉</cp:lastModifiedBy>
  <cp:revision>4</cp:revision>
  <dcterms:created xsi:type="dcterms:W3CDTF">2020-09-16T10:07:00Z</dcterms:created>
  <dcterms:modified xsi:type="dcterms:W3CDTF">2026-04-12T02:12:00Z</dcterms:modified>
  <cp:category/>
  <cp:contentStatus/>
</cp:coreProperties>
</file>