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15AF" w14:textId="77777777" w:rsidR="00040FFF" w:rsidRPr="00695CFF" w:rsidRDefault="008C5EAA" w:rsidP="00040FFF">
      <w:pPr>
        <w:rPr>
          <w:rFonts w:hAnsi="Century"/>
        </w:rPr>
      </w:pPr>
      <w:r w:rsidRPr="00695CFF">
        <w:rPr>
          <w:rFonts w:hAnsi="Century" w:hint="eastAsia"/>
        </w:rPr>
        <w:t>様式第</w:t>
      </w:r>
      <w:r w:rsidR="00040FFF" w:rsidRPr="00695CFF">
        <w:rPr>
          <w:rFonts w:hAnsi="Century"/>
        </w:rPr>
        <w:t>34</w:t>
      </w:r>
      <w:r w:rsidRPr="00695CFF">
        <w:rPr>
          <w:rFonts w:hAnsi="Century" w:hint="eastAsia"/>
        </w:rPr>
        <w:t>号</w:t>
      </w:r>
      <w:r w:rsidR="00040FFF" w:rsidRPr="00695CFF">
        <w:rPr>
          <w:rFonts w:hAnsi="Century"/>
        </w:rPr>
        <w:t>(</w:t>
      </w:r>
      <w:r w:rsidRPr="00695CFF">
        <w:rPr>
          <w:rFonts w:hAnsi="Century" w:hint="eastAsia"/>
        </w:rPr>
        <w:t>第</w:t>
      </w:r>
      <w:r w:rsidR="00040FFF" w:rsidRPr="00695CFF">
        <w:rPr>
          <w:rFonts w:hAnsi="Century"/>
        </w:rPr>
        <w:t>59</w:t>
      </w:r>
      <w:r w:rsidRPr="00695CFF">
        <w:rPr>
          <w:rFonts w:hAnsi="Century" w:hint="eastAsia"/>
        </w:rPr>
        <w:t>条関係</w:t>
      </w:r>
      <w:r w:rsidR="00040FFF" w:rsidRPr="00695CFF">
        <w:rPr>
          <w:rFonts w:hAnsi="Century"/>
        </w:rPr>
        <w:t>)</w:t>
      </w:r>
    </w:p>
    <w:p w14:paraId="5630B8D5" w14:textId="77777777" w:rsidR="008C5EAA" w:rsidRPr="00695CFF" w:rsidRDefault="008C5EAA" w:rsidP="00E65CA7">
      <w:pPr>
        <w:jc w:val="center"/>
        <w:rPr>
          <w:rFonts w:hAnsi="Century"/>
        </w:rPr>
      </w:pPr>
      <w:r w:rsidRPr="00695CFF">
        <w:rPr>
          <w:rFonts w:hAnsi="Century" w:hint="eastAsia"/>
        </w:rPr>
        <w:t>揚水設備構造等変更届出書</w:t>
      </w:r>
    </w:p>
    <w:p w14:paraId="262FB08D" w14:textId="77777777" w:rsidR="00E65CA7" w:rsidRPr="00695CFF" w:rsidRDefault="00E65CA7" w:rsidP="00E65CA7">
      <w:pPr>
        <w:jc w:val="center"/>
        <w:rPr>
          <w:rFonts w:hAnsi="Century"/>
          <w:color w:val="000000"/>
          <w:szCs w:val="20"/>
        </w:rPr>
      </w:pPr>
    </w:p>
    <w:p w14:paraId="0E94DDA7" w14:textId="77777777" w:rsidR="008C5EAA" w:rsidRPr="00695CFF" w:rsidRDefault="008C5EAA" w:rsidP="00E65CA7">
      <w:pPr>
        <w:jc w:val="right"/>
        <w:rPr>
          <w:rFonts w:hAnsi="Century"/>
        </w:rPr>
      </w:pPr>
      <w:r w:rsidRPr="00695CFF">
        <w:rPr>
          <w:rFonts w:hAnsi="Century" w:hint="eastAsia"/>
        </w:rPr>
        <w:t>年</w:t>
      </w:r>
      <w:r w:rsidR="00040FFF" w:rsidRPr="00695CFF">
        <w:rPr>
          <w:rFonts w:hAnsi="Century" w:hint="eastAsia"/>
        </w:rPr>
        <w:t xml:space="preserve">　　</w:t>
      </w:r>
      <w:r w:rsidRPr="00695CFF">
        <w:rPr>
          <w:rFonts w:hAnsi="Century" w:hint="eastAsia"/>
        </w:rPr>
        <w:t>月</w:t>
      </w:r>
      <w:r w:rsidR="00040FFF" w:rsidRPr="00695CFF">
        <w:rPr>
          <w:rFonts w:hAnsi="Century" w:hint="eastAsia"/>
        </w:rPr>
        <w:t xml:space="preserve">　　</w:t>
      </w:r>
      <w:r w:rsidRPr="00695CFF">
        <w:rPr>
          <w:rFonts w:hAnsi="Century" w:hint="eastAsia"/>
        </w:rPr>
        <w:t>日</w:t>
      </w:r>
    </w:p>
    <w:p w14:paraId="00080DA3" w14:textId="77777777" w:rsidR="00E65CA7" w:rsidRPr="00695CFF" w:rsidRDefault="00E65CA7" w:rsidP="00040FFF">
      <w:pPr>
        <w:rPr>
          <w:rFonts w:hAnsi="Century"/>
        </w:rPr>
      </w:pPr>
    </w:p>
    <w:p w14:paraId="4FFFE202" w14:textId="77777777" w:rsidR="008C5EAA" w:rsidRPr="00695CFF" w:rsidRDefault="00E65CA7" w:rsidP="00040FFF">
      <w:pPr>
        <w:rPr>
          <w:rFonts w:hAnsi="Century"/>
        </w:rPr>
      </w:pPr>
      <w:r w:rsidRPr="00695CFF">
        <w:rPr>
          <w:rFonts w:hAnsi="Century" w:hint="eastAsia"/>
        </w:rPr>
        <w:t xml:space="preserve">　　</w:t>
      </w:r>
      <w:r w:rsidR="008C5EAA" w:rsidRPr="00695CFF">
        <w:rPr>
          <w:rFonts w:hAnsi="Century" w:hint="eastAsia"/>
        </w:rPr>
        <w:t>徳島県知事</w:t>
      </w:r>
      <w:r w:rsidR="00040FFF" w:rsidRPr="00695CFF">
        <w:rPr>
          <w:rFonts w:hAnsi="Century" w:hint="eastAsia"/>
        </w:rPr>
        <w:t xml:space="preserve">　　</w:t>
      </w:r>
      <w:r w:rsidR="008C5EAA" w:rsidRPr="00695CFF">
        <w:rPr>
          <w:rFonts w:hAnsi="Century" w:hint="eastAsia"/>
        </w:rPr>
        <w:t>殿</w:t>
      </w:r>
    </w:p>
    <w:p w14:paraId="268E3E9F" w14:textId="77777777" w:rsidR="00E65CA7" w:rsidRPr="00695CFF" w:rsidRDefault="00E65CA7" w:rsidP="00040FFF">
      <w:pPr>
        <w:rPr>
          <w:rFonts w:hAnsi="Century"/>
        </w:rPr>
      </w:pPr>
    </w:p>
    <w:p w14:paraId="3A051D59" w14:textId="77777777" w:rsidR="00E65CA7" w:rsidRPr="00695CFF" w:rsidRDefault="00E65CA7" w:rsidP="00040FFF">
      <w:pPr>
        <w:rPr>
          <w:rFonts w:hAnsi="Century"/>
        </w:rPr>
      </w:pPr>
    </w:p>
    <w:p w14:paraId="7143B306" w14:textId="77777777" w:rsidR="008C5EAA" w:rsidRPr="00695CFF" w:rsidRDefault="008C5EAA" w:rsidP="00040FFF">
      <w:pPr>
        <w:rPr>
          <w:rFonts w:hAnsi="Century"/>
        </w:rPr>
      </w:pPr>
    </w:p>
    <w:p w14:paraId="4D37E943" w14:textId="77777777" w:rsidR="00040FFF" w:rsidRPr="00695CFF" w:rsidRDefault="008C5EAA" w:rsidP="00E65CA7">
      <w:pPr>
        <w:jc w:val="right"/>
        <w:rPr>
          <w:rFonts w:hAnsi="Century"/>
        </w:rPr>
      </w:pPr>
      <w:r w:rsidRPr="00695CFF">
        <w:rPr>
          <w:rFonts w:hAnsi="Century" w:hint="eastAsia"/>
        </w:rPr>
        <w:t>氏名</w:t>
      </w:r>
      <w:r w:rsidR="00040FFF" w:rsidRPr="00695CFF">
        <w:rPr>
          <w:rFonts w:hAnsi="Century"/>
        </w:rPr>
        <w:t>(</w:t>
      </w:r>
      <w:r w:rsidRPr="00695CFF">
        <w:rPr>
          <w:rFonts w:hAnsi="Century" w:hint="eastAsia"/>
        </w:rPr>
        <w:t>法人にあっては、名称及びその代表者の氏名</w:t>
      </w:r>
      <w:r w:rsidR="00040FFF" w:rsidRPr="00695CFF">
        <w:rPr>
          <w:rFonts w:hAnsi="Century"/>
        </w:rPr>
        <w:t>)</w:t>
      </w:r>
      <w:r w:rsidR="00E65CA7" w:rsidRPr="00695CFF">
        <w:rPr>
          <w:rFonts w:hAnsi="Century" w:hint="eastAsia"/>
        </w:rPr>
        <w:t xml:space="preserve">　　　　</w:t>
      </w:r>
    </w:p>
    <w:p w14:paraId="74FC8162" w14:textId="77777777" w:rsidR="00E65CA7" w:rsidRPr="00695CFF" w:rsidRDefault="00E65CA7" w:rsidP="00E65CA7">
      <w:pPr>
        <w:jc w:val="right"/>
        <w:rPr>
          <w:rFonts w:hAnsi="Century"/>
        </w:rPr>
      </w:pPr>
      <w:r w:rsidRPr="00695CFF">
        <w:rPr>
          <w:rFonts w:hAnsi="Century" w:hint="eastAsia"/>
        </w:rPr>
        <w:t xml:space="preserve">届出者　　　　　　　　　　　　　　　　　　　　　　　　　　　</w:t>
      </w:r>
    </w:p>
    <w:p w14:paraId="15FC88D6" w14:textId="77777777" w:rsidR="008C5EAA" w:rsidRPr="00695CFF" w:rsidRDefault="008C5EAA" w:rsidP="00E65CA7">
      <w:pPr>
        <w:jc w:val="right"/>
        <w:rPr>
          <w:rFonts w:hAnsi="Century"/>
          <w:color w:val="000000"/>
          <w:szCs w:val="20"/>
        </w:rPr>
      </w:pPr>
      <w:r w:rsidRPr="00695CFF">
        <w:rPr>
          <w:rFonts w:hAnsi="Century" w:hint="eastAsia"/>
        </w:rPr>
        <w:t>住所</w:t>
      </w:r>
      <w:r w:rsidR="00E65CA7" w:rsidRPr="00695CFF">
        <w:rPr>
          <w:rFonts w:hAnsi="Century" w:hint="eastAsia"/>
        </w:rPr>
        <w:t xml:space="preserve">　　　　　　　　　　　　　　　　　　　　　　　　　</w:t>
      </w:r>
    </w:p>
    <w:p w14:paraId="141A3384" w14:textId="77777777" w:rsidR="00E65CA7" w:rsidRPr="00695CFF" w:rsidRDefault="00E65CA7" w:rsidP="00040FFF">
      <w:pPr>
        <w:rPr>
          <w:rFonts w:hAnsi="Century"/>
        </w:rPr>
      </w:pPr>
    </w:p>
    <w:p w14:paraId="4C370427" w14:textId="77777777" w:rsidR="00E65CA7" w:rsidRPr="00695CFF" w:rsidRDefault="00E65CA7" w:rsidP="00040FFF">
      <w:pPr>
        <w:rPr>
          <w:rFonts w:hAnsi="Century"/>
        </w:rPr>
      </w:pPr>
    </w:p>
    <w:p w14:paraId="75A724A8" w14:textId="77777777" w:rsidR="003D20D0" w:rsidRPr="00695CFF" w:rsidRDefault="00E65CA7" w:rsidP="00BD4889">
      <w:pPr>
        <w:spacing w:after="60"/>
        <w:ind w:left="210" w:hanging="210"/>
        <w:rPr>
          <w:rFonts w:hAnsi="Century"/>
        </w:rPr>
      </w:pPr>
      <w:r w:rsidRPr="00695CFF">
        <w:rPr>
          <w:rFonts w:hAnsi="Century" w:hint="eastAsia"/>
        </w:rPr>
        <w:t xml:space="preserve">　　</w:t>
      </w:r>
      <w:r w:rsidR="008C5EAA" w:rsidRPr="00695CFF">
        <w:rPr>
          <w:rFonts w:hAnsi="Century" w:hint="eastAsia"/>
        </w:rPr>
        <w:t>揚水設備の構造等を変更するので、徳島県生活環境保全条例第</w:t>
      </w:r>
      <w:r w:rsidR="00040FFF" w:rsidRPr="00695CFF">
        <w:rPr>
          <w:rFonts w:hAnsi="Century"/>
        </w:rPr>
        <w:t>86</w:t>
      </w:r>
      <w:r w:rsidR="008C5EAA" w:rsidRPr="00695CFF">
        <w:rPr>
          <w:rFonts w:hAnsi="Century" w:hint="eastAsia"/>
        </w:rPr>
        <w:t>条の規定により、次のとおり届け出ます。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36"/>
        <w:gridCol w:w="1674"/>
        <w:gridCol w:w="1696"/>
        <w:gridCol w:w="714"/>
        <w:gridCol w:w="2410"/>
        <w:gridCol w:w="2410"/>
      </w:tblGrid>
      <w:tr w:rsidR="008C5EAA" w:rsidRPr="00695CFF" w14:paraId="492EE88A" w14:textId="77777777" w:rsidTr="003838D1">
        <w:trPr>
          <w:trHeight w:val="510"/>
        </w:trPr>
        <w:tc>
          <w:tcPr>
            <w:tcW w:w="2410" w:type="dxa"/>
            <w:gridSpan w:val="2"/>
            <w:vAlign w:val="center"/>
            <w:hideMark/>
          </w:tcPr>
          <w:p w14:paraId="28362EBA" w14:textId="77777777" w:rsidR="008C5EAA" w:rsidRPr="00695CFF" w:rsidRDefault="008C5EAA" w:rsidP="002F5EE8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※</w:t>
            </w:r>
            <w:r w:rsidR="00040FFF" w:rsidRPr="00695CFF">
              <w:rPr>
                <w:rFonts w:hAnsi="Century" w:hint="eastAsia"/>
              </w:rPr>
              <w:t xml:space="preserve">　</w:t>
            </w:r>
            <w:r w:rsidRPr="00695CFF">
              <w:rPr>
                <w:rFonts w:hAnsi="Century" w:hint="eastAsia"/>
                <w:spacing w:val="52"/>
              </w:rPr>
              <w:t>受付年月</w:t>
            </w:r>
            <w:r w:rsidRPr="00695CFF">
              <w:rPr>
                <w:rFonts w:hAnsi="Century" w:hint="eastAsia"/>
              </w:rPr>
              <w:t>日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41AB6C6A" w14:textId="77777777" w:rsidR="008C5EAA" w:rsidRPr="00695CFF" w:rsidRDefault="008C5EAA" w:rsidP="003838D1">
            <w:pPr>
              <w:jc w:val="right"/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年</w:t>
            </w:r>
            <w:r w:rsidR="003838D1" w:rsidRPr="00695CFF">
              <w:rPr>
                <w:rFonts w:hAnsi="Century" w:hint="eastAsia"/>
              </w:rPr>
              <w:t xml:space="preserve">　　</w:t>
            </w:r>
            <w:r w:rsidRPr="00695CFF">
              <w:rPr>
                <w:rFonts w:hAnsi="Century" w:hint="eastAsia"/>
              </w:rPr>
              <w:t>月</w:t>
            </w:r>
            <w:r w:rsidR="00040FFF" w:rsidRPr="00695CFF">
              <w:rPr>
                <w:rFonts w:hAnsi="Century" w:hint="eastAsia"/>
              </w:rPr>
              <w:t xml:space="preserve">　　</w:t>
            </w:r>
            <w:r w:rsidRPr="00695CFF">
              <w:rPr>
                <w:rFonts w:hAnsi="Century" w:hint="eastAsia"/>
              </w:rPr>
              <w:t>日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686AE5FD" w14:textId="77777777" w:rsidR="008C5EAA" w:rsidRPr="00695CFF" w:rsidRDefault="008C5EAA" w:rsidP="003838D1">
            <w:pPr>
              <w:rPr>
                <w:rFonts w:hAnsi="Century"/>
              </w:rPr>
            </w:pPr>
            <w:r w:rsidRPr="00695CFF">
              <w:rPr>
                <w:rFonts w:hAnsi="Century" w:hint="eastAsia"/>
                <w:spacing w:val="105"/>
              </w:rPr>
              <w:t>※整理番</w:t>
            </w:r>
            <w:r w:rsidRPr="00695CFF">
              <w:rPr>
                <w:rFonts w:hAnsi="Century" w:hint="eastAsia"/>
              </w:rPr>
              <w:t>号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6805FFB0" w14:textId="77777777" w:rsidR="008C5EAA" w:rsidRPr="00695CFF" w:rsidRDefault="008C5EAA" w:rsidP="003838D1">
            <w:pPr>
              <w:jc w:val="right"/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第</w:t>
            </w:r>
            <w:r w:rsidR="00040FFF" w:rsidRPr="00695CFF">
              <w:rPr>
                <w:rFonts w:hAnsi="Century" w:hint="eastAsia"/>
              </w:rPr>
              <w:t xml:space="preserve">　　　　　</w:t>
            </w:r>
            <w:r w:rsidRPr="00695CFF">
              <w:rPr>
                <w:rFonts w:hAnsi="Century" w:hint="eastAsia"/>
              </w:rPr>
              <w:t>号</w:t>
            </w:r>
          </w:p>
        </w:tc>
      </w:tr>
      <w:tr w:rsidR="008C5EAA" w:rsidRPr="00695CFF" w14:paraId="04D9858D" w14:textId="77777777" w:rsidTr="003838D1">
        <w:trPr>
          <w:trHeight w:val="510"/>
        </w:trPr>
        <w:tc>
          <w:tcPr>
            <w:tcW w:w="2410" w:type="dxa"/>
            <w:gridSpan w:val="2"/>
            <w:vAlign w:val="center"/>
            <w:hideMark/>
          </w:tcPr>
          <w:p w14:paraId="279BDBAA" w14:textId="77777777" w:rsidR="008C5EAA" w:rsidRPr="00695CFF" w:rsidRDefault="008C5EAA" w:rsidP="002F5EE8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※</w:t>
            </w:r>
            <w:r w:rsidR="00040FFF" w:rsidRPr="00695CFF">
              <w:rPr>
                <w:rFonts w:hAnsi="Century" w:hint="eastAsia"/>
              </w:rPr>
              <w:t xml:space="preserve">　</w:t>
            </w:r>
            <w:r w:rsidRPr="00695CFF">
              <w:rPr>
                <w:rFonts w:hAnsi="Century" w:hint="eastAsia"/>
                <w:spacing w:val="105"/>
              </w:rPr>
              <w:t>受付番</w:t>
            </w:r>
            <w:r w:rsidRPr="00695CFF">
              <w:rPr>
                <w:rFonts w:hAnsi="Century" w:hint="eastAsia"/>
              </w:rPr>
              <w:t>号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2146C0F5" w14:textId="77777777" w:rsidR="008C5EAA" w:rsidRPr="00695CFF" w:rsidRDefault="008C5EAA" w:rsidP="003838D1">
            <w:pPr>
              <w:jc w:val="right"/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第</w:t>
            </w:r>
            <w:r w:rsidR="003838D1" w:rsidRPr="00695CFF">
              <w:rPr>
                <w:rFonts w:hAnsi="Century" w:hint="eastAsia"/>
              </w:rPr>
              <w:t xml:space="preserve">　　　　　</w:t>
            </w:r>
            <w:r w:rsidRPr="00695CFF">
              <w:rPr>
                <w:rFonts w:hAnsi="Century" w:hint="eastAsia"/>
              </w:rPr>
              <w:t>号</w:t>
            </w:r>
          </w:p>
        </w:tc>
        <w:tc>
          <w:tcPr>
            <w:tcW w:w="2410" w:type="dxa"/>
            <w:vMerge/>
            <w:vAlign w:val="center"/>
            <w:hideMark/>
          </w:tcPr>
          <w:p w14:paraId="32653353" w14:textId="77777777" w:rsidR="008C5EAA" w:rsidRPr="00695CFF" w:rsidRDefault="008C5EAA" w:rsidP="002F5EE8">
            <w:pPr>
              <w:rPr>
                <w:rFonts w:hAnsi="Century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6F6EB318" w14:textId="77777777" w:rsidR="008C5EAA" w:rsidRPr="00695CFF" w:rsidRDefault="008C5EAA" w:rsidP="002F5EE8">
            <w:pPr>
              <w:rPr>
                <w:rFonts w:hAnsi="Century"/>
              </w:rPr>
            </w:pPr>
          </w:p>
        </w:tc>
      </w:tr>
      <w:tr w:rsidR="008C5EAA" w:rsidRPr="00695CFF" w14:paraId="1EFC00B0" w14:textId="77777777" w:rsidTr="00AD22EF">
        <w:trPr>
          <w:trHeight w:val="1020"/>
        </w:trPr>
        <w:tc>
          <w:tcPr>
            <w:tcW w:w="73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27E52001" w14:textId="77777777" w:rsidR="008C5EAA" w:rsidRPr="00695CFF" w:rsidRDefault="008C5EAA" w:rsidP="002F5EE8">
            <w:pPr>
              <w:ind w:left="113" w:right="113"/>
              <w:jc w:val="center"/>
              <w:rPr>
                <w:rFonts w:hAnsi="Century"/>
                <w:color w:val="000000"/>
                <w:szCs w:val="20"/>
              </w:rPr>
            </w:pPr>
            <w:r w:rsidRPr="00695CFF">
              <w:rPr>
                <w:rFonts w:hAnsi="Century" w:hint="eastAsia"/>
              </w:rPr>
              <w:t>工場又は事業場</w:t>
            </w:r>
          </w:p>
        </w:tc>
        <w:tc>
          <w:tcPr>
            <w:tcW w:w="3370" w:type="dxa"/>
            <w:gridSpan w:val="2"/>
            <w:vAlign w:val="center"/>
            <w:hideMark/>
          </w:tcPr>
          <w:p w14:paraId="1C099F88" w14:textId="77777777" w:rsidR="008C5EAA" w:rsidRPr="00695CFF" w:rsidRDefault="008C5EAA" w:rsidP="003838D1">
            <w:pPr>
              <w:rPr>
                <w:rFonts w:hAnsi="Century"/>
              </w:rPr>
            </w:pPr>
            <w:r w:rsidRPr="00695CFF">
              <w:rPr>
                <w:rFonts w:hAnsi="Century" w:hint="eastAsia"/>
                <w:spacing w:val="105"/>
              </w:rPr>
              <w:t>名称及び所在</w:t>
            </w:r>
            <w:r w:rsidRPr="00695CFF">
              <w:rPr>
                <w:rFonts w:hAnsi="Century" w:hint="eastAsia"/>
              </w:rPr>
              <w:t>地</w:t>
            </w:r>
          </w:p>
        </w:tc>
        <w:tc>
          <w:tcPr>
            <w:tcW w:w="5534" w:type="dxa"/>
            <w:gridSpan w:val="3"/>
            <w:vAlign w:val="center"/>
            <w:hideMark/>
          </w:tcPr>
          <w:p w14:paraId="3839DDBA" w14:textId="77777777" w:rsidR="008C5EAA" w:rsidRPr="00695CFF" w:rsidRDefault="00EA0D22" w:rsidP="002F5EE8">
            <w:pPr>
              <w:rPr>
                <w:rFonts w:hAnsi="Century"/>
                <w:color w:val="000000"/>
                <w:szCs w:val="20"/>
              </w:rPr>
            </w:pPr>
            <w:r w:rsidRPr="00695CFF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  <w:tr w:rsidR="008C5EAA" w:rsidRPr="00695CFF" w14:paraId="12372BF0" w14:textId="77777777" w:rsidTr="00AD22EF">
        <w:trPr>
          <w:trHeight w:val="1020"/>
        </w:trPr>
        <w:tc>
          <w:tcPr>
            <w:tcW w:w="736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44B32ACA" w14:textId="77777777" w:rsidR="008C5EAA" w:rsidRPr="00695CFF" w:rsidRDefault="008C5EAA" w:rsidP="002F5EE8">
            <w:pPr>
              <w:rPr>
                <w:rFonts w:hAnsi="Century"/>
                <w:color w:val="000000"/>
                <w:szCs w:val="20"/>
              </w:rPr>
            </w:pPr>
          </w:p>
        </w:tc>
        <w:tc>
          <w:tcPr>
            <w:tcW w:w="3370" w:type="dxa"/>
            <w:gridSpan w:val="2"/>
            <w:vAlign w:val="center"/>
            <w:hideMark/>
          </w:tcPr>
          <w:p w14:paraId="287D72D5" w14:textId="77777777" w:rsidR="008C5EAA" w:rsidRPr="00695CFF" w:rsidRDefault="008C5EAA" w:rsidP="002F5EE8">
            <w:pPr>
              <w:rPr>
                <w:rFonts w:hAnsi="Century"/>
              </w:rPr>
            </w:pPr>
            <w:r w:rsidRPr="00695CFF">
              <w:rPr>
                <w:rFonts w:hAnsi="Century" w:hint="eastAsia"/>
                <w:spacing w:val="35"/>
              </w:rPr>
              <w:t>業種及び主な生産品</w:t>
            </w:r>
            <w:r w:rsidRPr="00695CFF">
              <w:rPr>
                <w:rFonts w:hAnsi="Century" w:hint="eastAsia"/>
              </w:rPr>
              <w:t>目</w:t>
            </w:r>
          </w:p>
        </w:tc>
        <w:tc>
          <w:tcPr>
            <w:tcW w:w="5534" w:type="dxa"/>
            <w:gridSpan w:val="3"/>
            <w:vAlign w:val="center"/>
            <w:hideMark/>
          </w:tcPr>
          <w:p w14:paraId="6FAB1AFC" w14:textId="77777777" w:rsidR="008C5EAA" w:rsidRPr="00695CFF" w:rsidRDefault="00EA0D22" w:rsidP="002F5EE8">
            <w:pPr>
              <w:rPr>
                <w:rFonts w:hAnsi="Century"/>
                <w:color w:val="000000"/>
                <w:szCs w:val="20"/>
              </w:rPr>
            </w:pPr>
            <w:r w:rsidRPr="00695CFF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  <w:tr w:rsidR="008C5EAA" w:rsidRPr="00695CFF" w14:paraId="69B93B1B" w14:textId="77777777" w:rsidTr="00AD22EF">
        <w:trPr>
          <w:trHeight w:val="1020"/>
        </w:trPr>
        <w:tc>
          <w:tcPr>
            <w:tcW w:w="736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699D495C" w14:textId="77777777" w:rsidR="008C5EAA" w:rsidRPr="00695CFF" w:rsidRDefault="008C5EAA" w:rsidP="002F5EE8">
            <w:pPr>
              <w:rPr>
                <w:rFonts w:hAnsi="Century"/>
                <w:color w:val="000000"/>
                <w:szCs w:val="20"/>
              </w:rPr>
            </w:pPr>
          </w:p>
        </w:tc>
        <w:tc>
          <w:tcPr>
            <w:tcW w:w="3370" w:type="dxa"/>
            <w:gridSpan w:val="2"/>
            <w:vAlign w:val="center"/>
            <w:hideMark/>
          </w:tcPr>
          <w:p w14:paraId="521450F2" w14:textId="77777777" w:rsidR="008C5EAA" w:rsidRPr="00695CFF" w:rsidRDefault="008C5EAA" w:rsidP="00817F1D">
            <w:pPr>
              <w:rPr>
                <w:rFonts w:hAnsi="Century"/>
              </w:rPr>
            </w:pPr>
            <w:r w:rsidRPr="00695CFF">
              <w:rPr>
                <w:rFonts w:hAnsi="Century" w:hint="eastAsia"/>
                <w:spacing w:val="35"/>
              </w:rPr>
              <w:t>揚水設備の管理責</w:t>
            </w:r>
            <w:r w:rsidR="00817F1D" w:rsidRPr="00695CFF">
              <w:rPr>
                <w:rFonts w:hAnsi="Century" w:hint="eastAsia"/>
                <w:spacing w:val="35"/>
              </w:rPr>
              <w:t>任</w:t>
            </w:r>
            <w:r w:rsidR="00817F1D" w:rsidRPr="00695CFF">
              <w:rPr>
                <w:rFonts w:hAnsi="Century" w:hint="eastAsia"/>
                <w:spacing w:val="207"/>
              </w:rPr>
              <w:t>者</w:t>
            </w:r>
            <w:r w:rsidR="00817F1D" w:rsidRPr="00695CFF">
              <w:rPr>
                <w:rFonts w:hAnsi="Century" w:hint="eastAsia"/>
                <w:spacing w:val="35"/>
              </w:rPr>
              <w:t>の氏名及び</w:t>
            </w:r>
            <w:r w:rsidRPr="00695CFF">
              <w:rPr>
                <w:rFonts w:hAnsi="Century" w:hint="eastAsia"/>
                <w:spacing w:val="35"/>
              </w:rPr>
              <w:t>職名</w:t>
            </w:r>
          </w:p>
        </w:tc>
        <w:tc>
          <w:tcPr>
            <w:tcW w:w="5534" w:type="dxa"/>
            <w:gridSpan w:val="3"/>
            <w:vAlign w:val="center"/>
            <w:hideMark/>
          </w:tcPr>
          <w:p w14:paraId="70723DC9" w14:textId="77777777" w:rsidR="008C5EAA" w:rsidRPr="00695CFF" w:rsidRDefault="00EA0D22" w:rsidP="002F5EE8">
            <w:pPr>
              <w:rPr>
                <w:rFonts w:hAnsi="Century"/>
                <w:color w:val="000000"/>
                <w:szCs w:val="20"/>
              </w:rPr>
            </w:pPr>
            <w:r w:rsidRPr="00695CFF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  <w:tr w:rsidR="008C5EAA" w:rsidRPr="00695CFF" w14:paraId="705411A9" w14:textId="77777777" w:rsidTr="00AD22EF">
        <w:trPr>
          <w:trHeight w:val="1017"/>
        </w:trPr>
        <w:tc>
          <w:tcPr>
            <w:tcW w:w="736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021D7B04" w14:textId="77777777" w:rsidR="008C5EAA" w:rsidRPr="00695CFF" w:rsidRDefault="008C5EAA" w:rsidP="002F5EE8">
            <w:pPr>
              <w:rPr>
                <w:rFonts w:hAnsi="Century"/>
                <w:color w:val="000000"/>
                <w:szCs w:val="20"/>
              </w:rPr>
            </w:pPr>
          </w:p>
        </w:tc>
        <w:tc>
          <w:tcPr>
            <w:tcW w:w="3370" w:type="dxa"/>
            <w:gridSpan w:val="2"/>
            <w:vAlign w:val="center"/>
            <w:hideMark/>
          </w:tcPr>
          <w:p w14:paraId="4004F3C3" w14:textId="77777777" w:rsidR="008C5EAA" w:rsidRPr="00695CFF" w:rsidRDefault="008C5EAA" w:rsidP="00F625D1">
            <w:pPr>
              <w:rPr>
                <w:rFonts w:hAnsi="Century"/>
              </w:rPr>
            </w:pPr>
            <w:r w:rsidRPr="00695CFF">
              <w:rPr>
                <w:rFonts w:hAnsi="Century" w:hint="eastAsia"/>
                <w:spacing w:val="315"/>
              </w:rPr>
              <w:t>電話番</w:t>
            </w:r>
            <w:r w:rsidRPr="00695CFF">
              <w:rPr>
                <w:rFonts w:hAnsi="Century" w:hint="eastAsia"/>
              </w:rPr>
              <w:t>号</w:t>
            </w:r>
          </w:p>
        </w:tc>
        <w:tc>
          <w:tcPr>
            <w:tcW w:w="5534" w:type="dxa"/>
            <w:gridSpan w:val="3"/>
            <w:vAlign w:val="center"/>
            <w:hideMark/>
          </w:tcPr>
          <w:p w14:paraId="1908593C" w14:textId="77777777" w:rsidR="008C5EAA" w:rsidRPr="00695CFF" w:rsidRDefault="00EA0D22" w:rsidP="002F5EE8">
            <w:pPr>
              <w:rPr>
                <w:rFonts w:hAnsi="Century"/>
                <w:color w:val="000000"/>
                <w:szCs w:val="20"/>
              </w:rPr>
            </w:pPr>
            <w:r w:rsidRPr="00695CFF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</w:tbl>
    <w:p w14:paraId="64366971" w14:textId="77777777" w:rsidR="00040FFF" w:rsidRPr="00695CFF" w:rsidRDefault="002F5EE8" w:rsidP="00BD4889">
      <w:pPr>
        <w:spacing w:before="60"/>
        <w:rPr>
          <w:rFonts w:hAnsi="Century"/>
        </w:rPr>
      </w:pPr>
      <w:r w:rsidRPr="00695CFF">
        <w:rPr>
          <w:rFonts w:hAnsi="Century" w:hint="eastAsia"/>
        </w:rPr>
        <w:t xml:space="preserve">　</w:t>
      </w:r>
      <w:r w:rsidR="008C5EAA" w:rsidRPr="00695CFF">
        <w:rPr>
          <w:rFonts w:hAnsi="Century" w:hint="eastAsia"/>
        </w:rPr>
        <w:t>備考</w:t>
      </w:r>
    </w:p>
    <w:p w14:paraId="1678075E" w14:textId="77777777" w:rsidR="00CF0293" w:rsidRPr="00695CFF" w:rsidRDefault="002F5EE8" w:rsidP="00040FFF">
      <w:pPr>
        <w:rPr>
          <w:rFonts w:hAnsi="Century"/>
        </w:rPr>
        <w:sectPr w:rsidR="00CF0293" w:rsidRPr="00695CFF" w:rsidSect="008C5EAA">
          <w:pgSz w:w="11906" w:h="16838" w:code="9"/>
          <w:pgMar w:top="1701" w:right="1134" w:bottom="1701" w:left="1134" w:header="284" w:footer="284" w:gutter="0"/>
          <w:cols w:space="425"/>
          <w:docGrid w:type="linesAndChars" w:linePitch="335"/>
        </w:sectPr>
      </w:pPr>
      <w:r w:rsidRPr="00695CFF">
        <w:rPr>
          <w:rFonts w:hAnsi="Century" w:hint="eastAsia"/>
        </w:rPr>
        <w:t xml:space="preserve">　　</w:t>
      </w:r>
      <w:r w:rsidR="008C5EAA" w:rsidRPr="00695CFF">
        <w:rPr>
          <w:rFonts w:hAnsi="Century" w:hint="eastAsia"/>
        </w:rPr>
        <w:t>※印の欄には、記入しないこと。</w:t>
      </w:r>
    </w:p>
    <w:p w14:paraId="15BF6988" w14:textId="77777777" w:rsidR="00CF0293" w:rsidRPr="00695CFF" w:rsidRDefault="007E64A1" w:rsidP="00926B76">
      <w:pPr>
        <w:spacing w:after="60"/>
        <w:rPr>
          <w:rFonts w:hAnsi="Century"/>
        </w:rPr>
      </w:pPr>
      <w:r w:rsidRPr="00695CFF">
        <w:rPr>
          <w:rFonts w:hAnsi="Century" w:hint="eastAsia"/>
        </w:rPr>
        <w:lastRenderedPageBreak/>
        <w:t xml:space="preserve">　</w:t>
      </w:r>
      <w:r w:rsidR="00CF0293" w:rsidRPr="00695CFF">
        <w:rPr>
          <w:rFonts w:hAnsi="Century" w:hint="eastAsia"/>
        </w:rPr>
        <w:t>地下水採取計画等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8"/>
        <w:gridCol w:w="1676"/>
        <w:gridCol w:w="1985"/>
        <w:gridCol w:w="2703"/>
        <w:gridCol w:w="2703"/>
      </w:tblGrid>
      <w:tr w:rsidR="00F23342" w:rsidRPr="00695CFF" w14:paraId="79DF7D45" w14:textId="77777777" w:rsidTr="00926B76">
        <w:trPr>
          <w:trHeight w:val="510"/>
        </w:trPr>
        <w:tc>
          <w:tcPr>
            <w:tcW w:w="4239" w:type="dxa"/>
            <w:gridSpan w:val="3"/>
            <w:vAlign w:val="center"/>
            <w:hideMark/>
          </w:tcPr>
          <w:p w14:paraId="6B404BB6" w14:textId="77777777" w:rsidR="00F23342" w:rsidRPr="00695CFF" w:rsidRDefault="00F23342" w:rsidP="00542FBE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地下水採取の目的</w:t>
            </w:r>
          </w:p>
        </w:tc>
        <w:tc>
          <w:tcPr>
            <w:tcW w:w="2703" w:type="dxa"/>
            <w:vAlign w:val="center"/>
            <w:hideMark/>
          </w:tcPr>
          <w:p w14:paraId="1CA585FF" w14:textId="77777777" w:rsidR="00F23342" w:rsidRPr="00695CFF" w:rsidRDefault="00EA0D22" w:rsidP="00926B76">
            <w:pPr>
              <w:jc w:val="right"/>
              <w:rPr>
                <w:rFonts w:hAnsi="Century"/>
                <w:color w:val="000000"/>
                <w:szCs w:val="20"/>
              </w:rPr>
            </w:pPr>
            <w:r w:rsidRPr="00695CFF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2703" w:type="dxa"/>
            <w:vAlign w:val="center"/>
            <w:hideMark/>
          </w:tcPr>
          <w:p w14:paraId="15124B4D" w14:textId="77777777" w:rsidR="00F23342" w:rsidRPr="00695CFF" w:rsidRDefault="00EA0D22" w:rsidP="00926B76">
            <w:pPr>
              <w:jc w:val="right"/>
              <w:rPr>
                <w:rFonts w:hAnsi="Century"/>
                <w:color w:val="000000"/>
                <w:szCs w:val="20"/>
              </w:rPr>
            </w:pPr>
            <w:r w:rsidRPr="00695CFF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  <w:tr w:rsidR="00F23342" w:rsidRPr="00695CFF" w14:paraId="51EAD889" w14:textId="77777777" w:rsidTr="00926B76">
        <w:trPr>
          <w:trHeight w:val="510"/>
        </w:trPr>
        <w:tc>
          <w:tcPr>
            <w:tcW w:w="4239" w:type="dxa"/>
            <w:gridSpan w:val="3"/>
            <w:vAlign w:val="center"/>
            <w:hideMark/>
          </w:tcPr>
          <w:p w14:paraId="0DD5B808" w14:textId="77777777" w:rsidR="00F23342" w:rsidRPr="00695CFF" w:rsidRDefault="00F23342" w:rsidP="00542FBE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揚水設備の設置場所</w:t>
            </w:r>
          </w:p>
        </w:tc>
        <w:tc>
          <w:tcPr>
            <w:tcW w:w="2703" w:type="dxa"/>
            <w:vAlign w:val="center"/>
            <w:hideMark/>
          </w:tcPr>
          <w:p w14:paraId="5B01B70A" w14:textId="77777777" w:rsidR="00F23342" w:rsidRPr="00695CFF" w:rsidRDefault="00EA0D22" w:rsidP="00926B76">
            <w:pPr>
              <w:jc w:val="right"/>
              <w:rPr>
                <w:rFonts w:hAnsi="Century"/>
                <w:color w:val="000000"/>
                <w:szCs w:val="20"/>
              </w:rPr>
            </w:pPr>
            <w:r w:rsidRPr="00695CFF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2703" w:type="dxa"/>
            <w:vAlign w:val="center"/>
            <w:hideMark/>
          </w:tcPr>
          <w:p w14:paraId="6BD7D3F2" w14:textId="77777777" w:rsidR="00F23342" w:rsidRPr="00695CFF" w:rsidRDefault="00EA0D22" w:rsidP="00926B76">
            <w:pPr>
              <w:jc w:val="right"/>
              <w:rPr>
                <w:rFonts w:hAnsi="Century"/>
                <w:color w:val="000000"/>
                <w:szCs w:val="20"/>
              </w:rPr>
            </w:pPr>
            <w:r w:rsidRPr="00695CFF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  <w:tr w:rsidR="00F23342" w:rsidRPr="00695CFF" w14:paraId="0875AE5A" w14:textId="77777777" w:rsidTr="00926B76">
        <w:trPr>
          <w:trHeight w:val="510"/>
        </w:trPr>
        <w:tc>
          <w:tcPr>
            <w:tcW w:w="578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3981CFB8" w14:textId="77777777" w:rsidR="00F23342" w:rsidRPr="00695CFF" w:rsidRDefault="00F23342" w:rsidP="00926B76">
            <w:pPr>
              <w:ind w:left="113" w:right="113"/>
              <w:jc w:val="center"/>
              <w:rPr>
                <w:rFonts w:hAnsi="Century"/>
              </w:rPr>
            </w:pPr>
            <w:r w:rsidRPr="00695CFF">
              <w:rPr>
                <w:rFonts w:hAnsi="Century" w:hint="eastAsia"/>
                <w:spacing w:val="105"/>
              </w:rPr>
              <w:t>井</w:t>
            </w:r>
            <w:r w:rsidRPr="00695CFF">
              <w:rPr>
                <w:rFonts w:hAnsi="Century" w:hint="eastAsia"/>
              </w:rPr>
              <w:t>戸</w:t>
            </w:r>
          </w:p>
        </w:tc>
        <w:tc>
          <w:tcPr>
            <w:tcW w:w="3661" w:type="dxa"/>
            <w:gridSpan w:val="2"/>
            <w:vAlign w:val="center"/>
            <w:hideMark/>
          </w:tcPr>
          <w:p w14:paraId="440A986A" w14:textId="77777777" w:rsidR="00F23342" w:rsidRPr="00695CFF" w:rsidRDefault="00F23342" w:rsidP="00542FBE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工場等における井戸の名称又は番号</w:t>
            </w:r>
          </w:p>
        </w:tc>
        <w:tc>
          <w:tcPr>
            <w:tcW w:w="2703" w:type="dxa"/>
            <w:vAlign w:val="center"/>
            <w:hideMark/>
          </w:tcPr>
          <w:p w14:paraId="6585FACA" w14:textId="77777777" w:rsidR="00F23342" w:rsidRPr="00695CFF" w:rsidRDefault="00EA0D22" w:rsidP="00926B76">
            <w:pPr>
              <w:jc w:val="right"/>
              <w:rPr>
                <w:rFonts w:hAnsi="Century"/>
                <w:color w:val="000000"/>
                <w:szCs w:val="20"/>
              </w:rPr>
            </w:pPr>
            <w:r w:rsidRPr="00695CFF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2703" w:type="dxa"/>
            <w:vAlign w:val="center"/>
            <w:hideMark/>
          </w:tcPr>
          <w:p w14:paraId="5FF300E1" w14:textId="77777777" w:rsidR="00F23342" w:rsidRPr="00695CFF" w:rsidRDefault="00EA0D22" w:rsidP="00926B76">
            <w:pPr>
              <w:jc w:val="right"/>
              <w:rPr>
                <w:rFonts w:hAnsi="Century"/>
                <w:color w:val="000000"/>
                <w:szCs w:val="20"/>
              </w:rPr>
            </w:pPr>
            <w:r w:rsidRPr="00695CFF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  <w:tr w:rsidR="00F23342" w:rsidRPr="00695CFF" w14:paraId="2918C718" w14:textId="77777777" w:rsidTr="00926B76">
        <w:trPr>
          <w:trHeight w:val="510"/>
        </w:trPr>
        <w:tc>
          <w:tcPr>
            <w:tcW w:w="578" w:type="dxa"/>
            <w:vMerge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25AE7AC7" w14:textId="77777777" w:rsidR="00F23342" w:rsidRPr="00695CFF" w:rsidRDefault="00F23342" w:rsidP="00926B76">
            <w:pPr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3661" w:type="dxa"/>
            <w:gridSpan w:val="2"/>
            <w:vAlign w:val="center"/>
            <w:hideMark/>
          </w:tcPr>
          <w:p w14:paraId="31A8F418" w14:textId="77777777" w:rsidR="00F23342" w:rsidRPr="00695CFF" w:rsidRDefault="00F23342" w:rsidP="00542FBE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深度</w:t>
            </w:r>
            <w:r w:rsidR="00040FFF" w:rsidRPr="00695CFF">
              <w:rPr>
                <w:rFonts w:hAnsi="Century"/>
              </w:rPr>
              <w:t>(</w:t>
            </w:r>
            <w:r w:rsidRPr="00695CFF">
              <w:rPr>
                <w:rFonts w:hAnsi="Century" w:hint="eastAsia"/>
              </w:rPr>
              <w:t>地表面下</w:t>
            </w:r>
            <w:r w:rsidR="00040FFF" w:rsidRPr="00695CFF">
              <w:rPr>
                <w:rFonts w:hAnsi="Century"/>
              </w:rPr>
              <w:t>)</w:t>
            </w:r>
          </w:p>
        </w:tc>
        <w:tc>
          <w:tcPr>
            <w:tcW w:w="2703" w:type="dxa"/>
            <w:vAlign w:val="center"/>
            <w:hideMark/>
          </w:tcPr>
          <w:p w14:paraId="39A9015B" w14:textId="77777777" w:rsidR="00F23342" w:rsidRPr="00695CFF" w:rsidRDefault="00233FAF" w:rsidP="00926B76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</w:t>
            </w:r>
          </w:p>
        </w:tc>
        <w:tc>
          <w:tcPr>
            <w:tcW w:w="2703" w:type="dxa"/>
            <w:vAlign w:val="center"/>
            <w:hideMark/>
          </w:tcPr>
          <w:p w14:paraId="23A5C239" w14:textId="77777777" w:rsidR="00F23342" w:rsidRPr="00695CFF" w:rsidRDefault="00233FAF" w:rsidP="00926B76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</w:t>
            </w:r>
          </w:p>
        </w:tc>
      </w:tr>
      <w:tr w:rsidR="00F23342" w:rsidRPr="00695CFF" w14:paraId="76F0FEE5" w14:textId="77777777" w:rsidTr="00926B76">
        <w:trPr>
          <w:trHeight w:val="510"/>
        </w:trPr>
        <w:tc>
          <w:tcPr>
            <w:tcW w:w="578" w:type="dxa"/>
            <w:vMerge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369ABB03" w14:textId="77777777" w:rsidR="00F23342" w:rsidRPr="00695CFF" w:rsidRDefault="00F23342" w:rsidP="00926B76">
            <w:pPr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3661" w:type="dxa"/>
            <w:gridSpan w:val="2"/>
            <w:vAlign w:val="center"/>
            <w:hideMark/>
          </w:tcPr>
          <w:p w14:paraId="69052D04" w14:textId="77777777" w:rsidR="00F23342" w:rsidRPr="00695CFF" w:rsidRDefault="00F23342" w:rsidP="00542FBE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側管の口径</w:t>
            </w:r>
          </w:p>
        </w:tc>
        <w:tc>
          <w:tcPr>
            <w:tcW w:w="2703" w:type="dxa"/>
            <w:vAlign w:val="center"/>
            <w:hideMark/>
          </w:tcPr>
          <w:p w14:paraId="069CE4DF" w14:textId="77777777" w:rsidR="00F23342" w:rsidRPr="00695CFF" w:rsidRDefault="00233FAF" w:rsidP="00926B76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mm</w:t>
            </w:r>
          </w:p>
        </w:tc>
        <w:tc>
          <w:tcPr>
            <w:tcW w:w="2703" w:type="dxa"/>
            <w:vAlign w:val="center"/>
            <w:hideMark/>
          </w:tcPr>
          <w:p w14:paraId="4C050080" w14:textId="77777777" w:rsidR="00F23342" w:rsidRPr="00695CFF" w:rsidRDefault="00233FAF" w:rsidP="00926B76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mm</w:t>
            </w:r>
          </w:p>
        </w:tc>
      </w:tr>
      <w:tr w:rsidR="00F23342" w:rsidRPr="00695CFF" w14:paraId="0C30509E" w14:textId="77777777" w:rsidTr="00926B76">
        <w:trPr>
          <w:trHeight w:val="765"/>
        </w:trPr>
        <w:tc>
          <w:tcPr>
            <w:tcW w:w="578" w:type="dxa"/>
            <w:vMerge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166F9393" w14:textId="77777777" w:rsidR="00F23342" w:rsidRPr="00695CFF" w:rsidRDefault="00F23342" w:rsidP="00926B76">
            <w:pPr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3661" w:type="dxa"/>
            <w:gridSpan w:val="2"/>
            <w:vAlign w:val="center"/>
            <w:hideMark/>
          </w:tcPr>
          <w:p w14:paraId="517D35F5" w14:textId="77777777" w:rsidR="00F23342" w:rsidRPr="00695CFF" w:rsidRDefault="00F23342" w:rsidP="00542FBE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ストレ</w:t>
            </w:r>
            <w:r w:rsidR="00040FFF" w:rsidRPr="00695CFF">
              <w:rPr>
                <w:rFonts w:hAnsi="Century" w:hint="eastAsia"/>
              </w:rPr>
              <w:t>ー</w:t>
            </w:r>
            <w:r w:rsidRPr="00695CFF">
              <w:rPr>
                <w:rFonts w:hAnsi="Century" w:hint="eastAsia"/>
              </w:rPr>
              <w:t>ナ</w:t>
            </w:r>
            <w:r w:rsidR="00040FFF" w:rsidRPr="00695CFF">
              <w:rPr>
                <w:rFonts w:hAnsi="Century" w:hint="eastAsia"/>
              </w:rPr>
              <w:t>ー</w:t>
            </w:r>
            <w:r w:rsidRPr="00695CFF">
              <w:rPr>
                <w:rFonts w:hAnsi="Century" w:hint="eastAsia"/>
              </w:rPr>
              <w:t>の位置</w:t>
            </w:r>
            <w:r w:rsidR="00040FFF" w:rsidRPr="00695CFF">
              <w:rPr>
                <w:rFonts w:hAnsi="Century"/>
              </w:rPr>
              <w:t>(</w:t>
            </w:r>
            <w:r w:rsidRPr="00695CFF">
              <w:rPr>
                <w:rFonts w:hAnsi="Century" w:hint="eastAsia"/>
              </w:rPr>
              <w:t>地表面下</w:t>
            </w:r>
            <w:r w:rsidR="00040FFF" w:rsidRPr="00695CFF">
              <w:rPr>
                <w:rFonts w:hAnsi="Century"/>
              </w:rPr>
              <w:t>)</w:t>
            </w:r>
          </w:p>
          <w:p w14:paraId="4B8BE3C0" w14:textId="77777777" w:rsidR="004A736F" w:rsidRPr="00695CFF" w:rsidRDefault="004A736F" w:rsidP="00542FBE">
            <w:pPr>
              <w:rPr>
                <w:rFonts w:hAnsi="Century"/>
              </w:rPr>
            </w:pPr>
          </w:p>
        </w:tc>
        <w:tc>
          <w:tcPr>
            <w:tcW w:w="2703" w:type="dxa"/>
            <w:vAlign w:val="center"/>
            <w:hideMark/>
          </w:tcPr>
          <w:p w14:paraId="50AD1E3B" w14:textId="77777777" w:rsidR="00756442" w:rsidRPr="00695CFF" w:rsidRDefault="00233FAF" w:rsidP="00926B76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</w:t>
            </w:r>
            <w:r w:rsidR="00F23342" w:rsidRPr="00695CFF">
              <w:rPr>
                <w:rFonts w:hAnsi="Century" w:hint="eastAsia"/>
              </w:rPr>
              <w:t>～</w:t>
            </w:r>
            <w:r w:rsidR="00756442" w:rsidRPr="00695CFF">
              <w:rPr>
                <w:rFonts w:hAnsi="Century" w:hint="eastAsia"/>
              </w:rPr>
              <w:t xml:space="preserve">　　　</w:t>
            </w:r>
            <w:r w:rsidRPr="00695CFF">
              <w:rPr>
                <w:rFonts w:hAnsi="Century"/>
              </w:rPr>
              <w:t>m</w:t>
            </w:r>
          </w:p>
          <w:p w14:paraId="1C6DA357" w14:textId="77777777" w:rsidR="00F23342" w:rsidRPr="00695CFF" w:rsidRDefault="00233FAF" w:rsidP="00756442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</w:t>
            </w:r>
            <w:r w:rsidR="00F23342" w:rsidRPr="00695CFF">
              <w:rPr>
                <w:rFonts w:hAnsi="Century" w:hint="eastAsia"/>
              </w:rPr>
              <w:t>～</w:t>
            </w:r>
            <w:r w:rsidR="00756442" w:rsidRPr="00695CFF">
              <w:rPr>
                <w:rFonts w:hAnsi="Century" w:hint="eastAsia"/>
              </w:rPr>
              <w:t xml:space="preserve">　　　</w:t>
            </w:r>
            <w:r w:rsidRPr="00695CFF">
              <w:rPr>
                <w:rFonts w:hAnsi="Century"/>
              </w:rPr>
              <w:t>m</w:t>
            </w:r>
          </w:p>
        </w:tc>
        <w:tc>
          <w:tcPr>
            <w:tcW w:w="2703" w:type="dxa"/>
            <w:vAlign w:val="center"/>
            <w:hideMark/>
          </w:tcPr>
          <w:p w14:paraId="351FF548" w14:textId="77777777" w:rsidR="00756442" w:rsidRPr="00695CFF" w:rsidRDefault="00233FAF" w:rsidP="00926B76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</w:t>
            </w:r>
            <w:r w:rsidR="00F23342" w:rsidRPr="00695CFF">
              <w:rPr>
                <w:rFonts w:hAnsi="Century" w:hint="eastAsia"/>
              </w:rPr>
              <w:t>～</w:t>
            </w:r>
            <w:r w:rsidR="00756442" w:rsidRPr="00695CFF">
              <w:rPr>
                <w:rFonts w:hAnsi="Century" w:hint="eastAsia"/>
              </w:rPr>
              <w:t xml:space="preserve">　　　</w:t>
            </w:r>
            <w:r w:rsidRPr="00695CFF">
              <w:rPr>
                <w:rFonts w:hAnsi="Century"/>
              </w:rPr>
              <w:t>m</w:t>
            </w:r>
          </w:p>
          <w:p w14:paraId="2611993C" w14:textId="77777777" w:rsidR="00F23342" w:rsidRPr="00695CFF" w:rsidRDefault="00233FAF" w:rsidP="004A736F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</w:t>
            </w:r>
            <w:r w:rsidR="00F23342" w:rsidRPr="00695CFF">
              <w:rPr>
                <w:rFonts w:hAnsi="Century" w:hint="eastAsia"/>
              </w:rPr>
              <w:t>～</w:t>
            </w:r>
            <w:r w:rsidR="00756442" w:rsidRPr="00695CFF">
              <w:rPr>
                <w:rFonts w:hAnsi="Century" w:hint="eastAsia"/>
              </w:rPr>
              <w:t xml:space="preserve">　　　</w:t>
            </w:r>
            <w:r w:rsidRPr="00695CFF">
              <w:rPr>
                <w:rFonts w:hAnsi="Century"/>
              </w:rPr>
              <w:t>m</w:t>
            </w:r>
          </w:p>
        </w:tc>
      </w:tr>
      <w:tr w:rsidR="00F23342" w:rsidRPr="00695CFF" w14:paraId="2A5C7CE6" w14:textId="77777777" w:rsidTr="00926B76">
        <w:trPr>
          <w:trHeight w:val="510"/>
        </w:trPr>
        <w:tc>
          <w:tcPr>
            <w:tcW w:w="578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34916B41" w14:textId="77777777" w:rsidR="00F23342" w:rsidRPr="00695CFF" w:rsidRDefault="00F23342" w:rsidP="00926B76">
            <w:pPr>
              <w:ind w:left="113" w:right="113"/>
              <w:jc w:val="center"/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揚水機</w:t>
            </w:r>
          </w:p>
        </w:tc>
        <w:tc>
          <w:tcPr>
            <w:tcW w:w="3661" w:type="dxa"/>
            <w:gridSpan w:val="2"/>
            <w:vAlign w:val="center"/>
            <w:hideMark/>
          </w:tcPr>
          <w:p w14:paraId="49CC7CBF" w14:textId="77777777" w:rsidR="00F23342" w:rsidRPr="00695CFF" w:rsidRDefault="00F23342" w:rsidP="00542FBE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種類・型式</w:t>
            </w:r>
          </w:p>
        </w:tc>
        <w:tc>
          <w:tcPr>
            <w:tcW w:w="2703" w:type="dxa"/>
            <w:vAlign w:val="center"/>
            <w:hideMark/>
          </w:tcPr>
          <w:p w14:paraId="44DA86F3" w14:textId="77777777" w:rsidR="00F23342" w:rsidRPr="00695CFF" w:rsidRDefault="00EA0D22" w:rsidP="00926B76">
            <w:pPr>
              <w:jc w:val="right"/>
              <w:rPr>
                <w:rFonts w:hAnsi="Century"/>
                <w:color w:val="000000"/>
                <w:szCs w:val="20"/>
              </w:rPr>
            </w:pPr>
            <w:r w:rsidRPr="00695CFF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2703" w:type="dxa"/>
            <w:vAlign w:val="center"/>
            <w:hideMark/>
          </w:tcPr>
          <w:p w14:paraId="0E77F0C5" w14:textId="77777777" w:rsidR="00F23342" w:rsidRPr="00695CFF" w:rsidRDefault="00EA0D22" w:rsidP="00926B76">
            <w:pPr>
              <w:jc w:val="right"/>
              <w:rPr>
                <w:rFonts w:hAnsi="Century"/>
                <w:color w:val="000000"/>
                <w:szCs w:val="20"/>
              </w:rPr>
            </w:pPr>
            <w:r w:rsidRPr="00695CFF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  <w:tr w:rsidR="00F23342" w:rsidRPr="00695CFF" w14:paraId="14628A66" w14:textId="77777777" w:rsidTr="00926B76">
        <w:trPr>
          <w:trHeight w:val="510"/>
        </w:trPr>
        <w:tc>
          <w:tcPr>
            <w:tcW w:w="578" w:type="dxa"/>
            <w:vMerge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39305A66" w14:textId="77777777" w:rsidR="00F23342" w:rsidRPr="00695CFF" w:rsidRDefault="00F23342" w:rsidP="00926B76">
            <w:pPr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3661" w:type="dxa"/>
            <w:gridSpan w:val="2"/>
            <w:vAlign w:val="center"/>
            <w:hideMark/>
          </w:tcPr>
          <w:p w14:paraId="0F08C28A" w14:textId="77777777" w:rsidR="00F23342" w:rsidRPr="00695CFF" w:rsidRDefault="00F23342" w:rsidP="00542FBE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原動機の出力</w:t>
            </w:r>
          </w:p>
        </w:tc>
        <w:tc>
          <w:tcPr>
            <w:tcW w:w="2703" w:type="dxa"/>
            <w:vAlign w:val="center"/>
            <w:hideMark/>
          </w:tcPr>
          <w:p w14:paraId="5E1BE68C" w14:textId="77777777" w:rsidR="00F23342" w:rsidRPr="00695CFF" w:rsidRDefault="00F23342" w:rsidP="00926B76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kW</w:t>
            </w:r>
          </w:p>
        </w:tc>
        <w:tc>
          <w:tcPr>
            <w:tcW w:w="2703" w:type="dxa"/>
            <w:vAlign w:val="center"/>
            <w:hideMark/>
          </w:tcPr>
          <w:p w14:paraId="6F686E76" w14:textId="77777777" w:rsidR="00F23342" w:rsidRPr="00695CFF" w:rsidRDefault="00F23342" w:rsidP="00926B76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kW</w:t>
            </w:r>
          </w:p>
        </w:tc>
      </w:tr>
      <w:tr w:rsidR="00F23342" w:rsidRPr="00695CFF" w14:paraId="4A8FCB58" w14:textId="77777777" w:rsidTr="00926B76">
        <w:trPr>
          <w:trHeight w:val="510"/>
        </w:trPr>
        <w:tc>
          <w:tcPr>
            <w:tcW w:w="578" w:type="dxa"/>
            <w:vMerge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23642354" w14:textId="77777777" w:rsidR="00F23342" w:rsidRPr="00695CFF" w:rsidRDefault="00F23342" w:rsidP="00926B76">
            <w:pPr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3661" w:type="dxa"/>
            <w:gridSpan w:val="2"/>
            <w:vAlign w:val="center"/>
            <w:hideMark/>
          </w:tcPr>
          <w:p w14:paraId="53AC10CD" w14:textId="77777777" w:rsidR="00F23342" w:rsidRPr="00695CFF" w:rsidRDefault="00040FFF" w:rsidP="00542FBE">
            <w:pPr>
              <w:rPr>
                <w:rFonts w:hAnsi="Century"/>
              </w:rPr>
            </w:pPr>
            <w:r w:rsidRPr="00695CFF">
              <w:rPr>
                <w:rFonts w:hAnsi="Century"/>
              </w:rPr>
              <w:t>1</w:t>
            </w:r>
            <w:r w:rsidR="00F23342" w:rsidRPr="00695CFF">
              <w:rPr>
                <w:rFonts w:hAnsi="Century" w:hint="eastAsia"/>
              </w:rPr>
              <w:t>分間揚水能力</w:t>
            </w:r>
          </w:p>
        </w:tc>
        <w:tc>
          <w:tcPr>
            <w:tcW w:w="2703" w:type="dxa"/>
            <w:vAlign w:val="center"/>
            <w:hideMark/>
          </w:tcPr>
          <w:p w14:paraId="0B0D66A9" w14:textId="77777777" w:rsidR="00F23342" w:rsidRPr="00695CFF" w:rsidRDefault="00233FAF" w:rsidP="00926B76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</w:t>
            </w:r>
            <w:r w:rsidRPr="00695CFF">
              <w:rPr>
                <w:rFonts w:hAnsi="Century"/>
                <w:vertAlign w:val="superscript"/>
              </w:rPr>
              <w:t>3</w:t>
            </w:r>
            <w:r w:rsidR="00F23342" w:rsidRPr="00695CFF">
              <w:rPr>
                <w:rFonts w:hAnsi="Century" w:hint="eastAsia"/>
              </w:rPr>
              <w:t>／分</w:t>
            </w:r>
          </w:p>
        </w:tc>
        <w:tc>
          <w:tcPr>
            <w:tcW w:w="2703" w:type="dxa"/>
            <w:vAlign w:val="center"/>
            <w:hideMark/>
          </w:tcPr>
          <w:p w14:paraId="1C28213C" w14:textId="77777777" w:rsidR="00F23342" w:rsidRPr="00695CFF" w:rsidRDefault="00233FAF" w:rsidP="00926B76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</w:t>
            </w:r>
            <w:r w:rsidRPr="00695CFF">
              <w:rPr>
                <w:rFonts w:hAnsi="Century"/>
                <w:vertAlign w:val="superscript"/>
              </w:rPr>
              <w:t>3</w:t>
            </w:r>
            <w:r w:rsidR="00F23342" w:rsidRPr="00695CFF">
              <w:rPr>
                <w:rFonts w:hAnsi="Century" w:hint="eastAsia"/>
              </w:rPr>
              <w:t>／分</w:t>
            </w:r>
          </w:p>
        </w:tc>
      </w:tr>
      <w:tr w:rsidR="00F23342" w:rsidRPr="00695CFF" w14:paraId="5CED1B95" w14:textId="77777777" w:rsidTr="00926B76">
        <w:trPr>
          <w:trHeight w:val="510"/>
        </w:trPr>
        <w:tc>
          <w:tcPr>
            <w:tcW w:w="578" w:type="dxa"/>
            <w:vMerge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0978D2ED" w14:textId="77777777" w:rsidR="00F23342" w:rsidRPr="00695CFF" w:rsidRDefault="00F23342" w:rsidP="00926B76">
            <w:pPr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3661" w:type="dxa"/>
            <w:gridSpan w:val="2"/>
            <w:vAlign w:val="center"/>
            <w:hideMark/>
          </w:tcPr>
          <w:p w14:paraId="7B408D69" w14:textId="77777777" w:rsidR="00F23342" w:rsidRPr="00695CFF" w:rsidRDefault="00F23342" w:rsidP="00542FBE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揚水機吐出口の口径</w:t>
            </w:r>
          </w:p>
        </w:tc>
        <w:tc>
          <w:tcPr>
            <w:tcW w:w="2703" w:type="dxa"/>
            <w:vAlign w:val="center"/>
            <w:hideMark/>
          </w:tcPr>
          <w:p w14:paraId="767DE1A3" w14:textId="77777777" w:rsidR="00F23342" w:rsidRPr="00695CFF" w:rsidRDefault="00233FAF" w:rsidP="00926B76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mm</w:t>
            </w:r>
          </w:p>
        </w:tc>
        <w:tc>
          <w:tcPr>
            <w:tcW w:w="2703" w:type="dxa"/>
            <w:vAlign w:val="center"/>
            <w:hideMark/>
          </w:tcPr>
          <w:p w14:paraId="56462B04" w14:textId="77777777" w:rsidR="00F23342" w:rsidRPr="00695CFF" w:rsidRDefault="00233FAF" w:rsidP="00926B76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mm</w:t>
            </w:r>
          </w:p>
        </w:tc>
      </w:tr>
      <w:tr w:rsidR="00233FAF" w:rsidRPr="00695CFF" w14:paraId="09C760D7" w14:textId="77777777" w:rsidTr="00926B76">
        <w:trPr>
          <w:trHeight w:val="510"/>
        </w:trPr>
        <w:tc>
          <w:tcPr>
            <w:tcW w:w="578" w:type="dxa"/>
            <w:vMerge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0F4808E3" w14:textId="77777777" w:rsidR="00233FAF" w:rsidRPr="00695CFF" w:rsidRDefault="00233FAF" w:rsidP="00233FAF">
            <w:pPr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3661" w:type="dxa"/>
            <w:gridSpan w:val="2"/>
            <w:vAlign w:val="center"/>
            <w:hideMark/>
          </w:tcPr>
          <w:p w14:paraId="59899334" w14:textId="77777777" w:rsidR="00233FAF" w:rsidRPr="00695CFF" w:rsidRDefault="00233FAF" w:rsidP="00233FAF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揚水機吐出口の断面積</w:t>
            </w:r>
          </w:p>
        </w:tc>
        <w:tc>
          <w:tcPr>
            <w:tcW w:w="2703" w:type="dxa"/>
            <w:vAlign w:val="center"/>
            <w:hideMark/>
          </w:tcPr>
          <w:p w14:paraId="0DE10836" w14:textId="77777777" w:rsidR="00233FAF" w:rsidRPr="00695CFF" w:rsidRDefault="00233FAF" w:rsidP="00233FAF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cm</w:t>
            </w:r>
            <w:r w:rsidRPr="00695CFF"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2703" w:type="dxa"/>
            <w:vAlign w:val="center"/>
            <w:hideMark/>
          </w:tcPr>
          <w:p w14:paraId="0D04BCB0" w14:textId="77777777" w:rsidR="00233FAF" w:rsidRPr="00695CFF" w:rsidRDefault="00233FAF" w:rsidP="00233FAF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cm</w:t>
            </w:r>
            <w:r w:rsidRPr="00695CFF">
              <w:rPr>
                <w:rFonts w:hAnsi="Century"/>
                <w:vertAlign w:val="superscript"/>
              </w:rPr>
              <w:t>2</w:t>
            </w:r>
          </w:p>
        </w:tc>
      </w:tr>
      <w:tr w:rsidR="00233FAF" w:rsidRPr="00695CFF" w14:paraId="78A4195B" w14:textId="77777777" w:rsidTr="00926B76">
        <w:trPr>
          <w:trHeight w:val="510"/>
        </w:trPr>
        <w:tc>
          <w:tcPr>
            <w:tcW w:w="578" w:type="dxa"/>
            <w:vMerge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40DAD4B9" w14:textId="77777777" w:rsidR="00233FAF" w:rsidRPr="00695CFF" w:rsidRDefault="00233FAF" w:rsidP="00233FAF">
            <w:pPr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3661" w:type="dxa"/>
            <w:gridSpan w:val="2"/>
            <w:vAlign w:val="center"/>
            <w:hideMark/>
          </w:tcPr>
          <w:p w14:paraId="261F9506" w14:textId="77777777" w:rsidR="00233FAF" w:rsidRPr="00695CFF" w:rsidRDefault="00233FAF" w:rsidP="00233FAF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揚程</w:t>
            </w:r>
          </w:p>
        </w:tc>
        <w:tc>
          <w:tcPr>
            <w:tcW w:w="2703" w:type="dxa"/>
            <w:vAlign w:val="center"/>
            <w:hideMark/>
          </w:tcPr>
          <w:p w14:paraId="24A4DC86" w14:textId="77777777" w:rsidR="00233FAF" w:rsidRPr="00695CFF" w:rsidRDefault="00233FAF" w:rsidP="00233FAF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</w:t>
            </w:r>
          </w:p>
        </w:tc>
        <w:tc>
          <w:tcPr>
            <w:tcW w:w="2703" w:type="dxa"/>
            <w:vAlign w:val="center"/>
            <w:hideMark/>
          </w:tcPr>
          <w:p w14:paraId="63ACD63F" w14:textId="77777777" w:rsidR="00233FAF" w:rsidRPr="00695CFF" w:rsidRDefault="00233FAF" w:rsidP="00233FAF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</w:t>
            </w:r>
          </w:p>
        </w:tc>
      </w:tr>
      <w:tr w:rsidR="00233FAF" w:rsidRPr="00695CFF" w14:paraId="74C0662B" w14:textId="77777777" w:rsidTr="00926B76">
        <w:trPr>
          <w:trHeight w:val="510"/>
        </w:trPr>
        <w:tc>
          <w:tcPr>
            <w:tcW w:w="578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4A6DBC88" w14:textId="77777777" w:rsidR="00233FAF" w:rsidRPr="00695CFF" w:rsidRDefault="00233FAF" w:rsidP="00233FAF">
            <w:pPr>
              <w:ind w:left="113" w:right="113"/>
              <w:jc w:val="center"/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採取量</w:t>
            </w:r>
          </w:p>
        </w:tc>
        <w:tc>
          <w:tcPr>
            <w:tcW w:w="3661" w:type="dxa"/>
            <w:gridSpan w:val="2"/>
            <w:vAlign w:val="center"/>
            <w:hideMark/>
          </w:tcPr>
          <w:p w14:paraId="6EE68CA3" w14:textId="77777777" w:rsidR="00233FAF" w:rsidRPr="00695CFF" w:rsidRDefault="00233FAF" w:rsidP="00233FAF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採取期間</w:t>
            </w:r>
          </w:p>
        </w:tc>
        <w:tc>
          <w:tcPr>
            <w:tcW w:w="2703" w:type="dxa"/>
            <w:vAlign w:val="center"/>
            <w:hideMark/>
          </w:tcPr>
          <w:p w14:paraId="1DAE4440" w14:textId="77777777" w:rsidR="00233FAF" w:rsidRPr="00695CFF" w:rsidRDefault="00233FAF" w:rsidP="00233FAF">
            <w:pPr>
              <w:jc w:val="right"/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月～　　月</w:t>
            </w:r>
          </w:p>
        </w:tc>
        <w:tc>
          <w:tcPr>
            <w:tcW w:w="2703" w:type="dxa"/>
            <w:vAlign w:val="center"/>
            <w:hideMark/>
          </w:tcPr>
          <w:p w14:paraId="417D089E" w14:textId="77777777" w:rsidR="00233FAF" w:rsidRPr="00695CFF" w:rsidRDefault="00233FAF" w:rsidP="00233FAF">
            <w:pPr>
              <w:jc w:val="right"/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月～　　月</w:t>
            </w:r>
          </w:p>
        </w:tc>
      </w:tr>
      <w:tr w:rsidR="00233FAF" w:rsidRPr="00695CFF" w14:paraId="28A06D14" w14:textId="77777777" w:rsidTr="00926B76">
        <w:trPr>
          <w:trHeight w:val="510"/>
        </w:trPr>
        <w:tc>
          <w:tcPr>
            <w:tcW w:w="578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141C787C" w14:textId="77777777" w:rsidR="00233FAF" w:rsidRPr="00695CFF" w:rsidRDefault="00233FAF" w:rsidP="00233FAF">
            <w:pPr>
              <w:rPr>
                <w:rFonts w:hAnsi="Century"/>
              </w:rPr>
            </w:pPr>
          </w:p>
        </w:tc>
        <w:tc>
          <w:tcPr>
            <w:tcW w:w="3661" w:type="dxa"/>
            <w:gridSpan w:val="2"/>
            <w:vAlign w:val="center"/>
            <w:hideMark/>
          </w:tcPr>
          <w:p w14:paraId="2346E013" w14:textId="77777777" w:rsidR="00233FAF" w:rsidRPr="00695CFF" w:rsidRDefault="00233FAF" w:rsidP="00233FAF">
            <w:pPr>
              <w:rPr>
                <w:rFonts w:hAnsi="Century"/>
              </w:rPr>
            </w:pPr>
            <w:r w:rsidRPr="00695CFF">
              <w:rPr>
                <w:rFonts w:hAnsi="Century"/>
              </w:rPr>
              <w:t>1</w:t>
            </w:r>
            <w:r w:rsidRPr="00695CFF">
              <w:rPr>
                <w:rFonts w:hAnsi="Century" w:hint="eastAsia"/>
              </w:rPr>
              <w:t>日平均採取時間</w:t>
            </w:r>
          </w:p>
        </w:tc>
        <w:tc>
          <w:tcPr>
            <w:tcW w:w="2703" w:type="dxa"/>
            <w:vAlign w:val="center"/>
            <w:hideMark/>
          </w:tcPr>
          <w:p w14:paraId="710F0720" w14:textId="77777777" w:rsidR="00233FAF" w:rsidRPr="00695CFF" w:rsidRDefault="00233FAF" w:rsidP="00233FAF">
            <w:pPr>
              <w:jc w:val="right"/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時間</w:t>
            </w:r>
          </w:p>
        </w:tc>
        <w:tc>
          <w:tcPr>
            <w:tcW w:w="2703" w:type="dxa"/>
            <w:vAlign w:val="center"/>
            <w:hideMark/>
          </w:tcPr>
          <w:p w14:paraId="689148BD" w14:textId="77777777" w:rsidR="00233FAF" w:rsidRPr="00695CFF" w:rsidRDefault="00233FAF" w:rsidP="00233FAF">
            <w:pPr>
              <w:jc w:val="right"/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時間</w:t>
            </w:r>
          </w:p>
        </w:tc>
      </w:tr>
      <w:tr w:rsidR="00233FAF" w:rsidRPr="00695CFF" w14:paraId="69DDE8D1" w14:textId="77777777" w:rsidTr="00926B76">
        <w:trPr>
          <w:trHeight w:val="510"/>
        </w:trPr>
        <w:tc>
          <w:tcPr>
            <w:tcW w:w="578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2D8559C1" w14:textId="77777777" w:rsidR="00233FAF" w:rsidRPr="00695CFF" w:rsidRDefault="00233FAF" w:rsidP="00233FAF">
            <w:pPr>
              <w:rPr>
                <w:rFonts w:hAnsi="Century"/>
              </w:rPr>
            </w:pPr>
          </w:p>
        </w:tc>
        <w:tc>
          <w:tcPr>
            <w:tcW w:w="3661" w:type="dxa"/>
            <w:gridSpan w:val="2"/>
            <w:vAlign w:val="center"/>
            <w:hideMark/>
          </w:tcPr>
          <w:p w14:paraId="6FD11182" w14:textId="77777777" w:rsidR="00233FAF" w:rsidRPr="00695CFF" w:rsidRDefault="00233FAF" w:rsidP="00233FAF">
            <w:pPr>
              <w:rPr>
                <w:rFonts w:hAnsi="Century"/>
              </w:rPr>
            </w:pPr>
            <w:r w:rsidRPr="00695CFF">
              <w:rPr>
                <w:rFonts w:hAnsi="Century"/>
              </w:rPr>
              <w:t>1</w:t>
            </w:r>
            <w:r w:rsidRPr="00695CFF">
              <w:rPr>
                <w:rFonts w:hAnsi="Century" w:hint="eastAsia"/>
              </w:rPr>
              <w:t>日平均採取量</w:t>
            </w:r>
          </w:p>
        </w:tc>
        <w:tc>
          <w:tcPr>
            <w:tcW w:w="2703" w:type="dxa"/>
            <w:vAlign w:val="center"/>
            <w:hideMark/>
          </w:tcPr>
          <w:p w14:paraId="4299A49C" w14:textId="77777777" w:rsidR="00233FAF" w:rsidRPr="00695CFF" w:rsidRDefault="00233FAF" w:rsidP="00233FAF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</w:t>
            </w:r>
            <w:r w:rsidRPr="00695CFF">
              <w:rPr>
                <w:rFonts w:hAnsi="Century"/>
                <w:vertAlign w:val="superscript"/>
              </w:rPr>
              <w:t>3</w:t>
            </w:r>
            <w:r w:rsidRPr="00695CFF">
              <w:rPr>
                <w:rFonts w:hAnsi="Century" w:hint="eastAsia"/>
              </w:rPr>
              <w:t>／日</w:t>
            </w:r>
          </w:p>
        </w:tc>
        <w:tc>
          <w:tcPr>
            <w:tcW w:w="2703" w:type="dxa"/>
            <w:vAlign w:val="center"/>
            <w:hideMark/>
          </w:tcPr>
          <w:p w14:paraId="1B4CBC3B" w14:textId="77777777" w:rsidR="00233FAF" w:rsidRPr="00695CFF" w:rsidRDefault="00233FAF" w:rsidP="00233FAF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</w:t>
            </w:r>
            <w:r w:rsidRPr="00695CFF">
              <w:rPr>
                <w:rFonts w:hAnsi="Century"/>
                <w:vertAlign w:val="superscript"/>
              </w:rPr>
              <w:t>3</w:t>
            </w:r>
            <w:r w:rsidRPr="00695CFF">
              <w:rPr>
                <w:rFonts w:hAnsi="Century" w:hint="eastAsia"/>
              </w:rPr>
              <w:t>／日</w:t>
            </w:r>
          </w:p>
        </w:tc>
      </w:tr>
      <w:tr w:rsidR="00233FAF" w:rsidRPr="00695CFF" w14:paraId="1E1EB977" w14:textId="77777777" w:rsidTr="00926B76">
        <w:trPr>
          <w:trHeight w:val="510"/>
        </w:trPr>
        <w:tc>
          <w:tcPr>
            <w:tcW w:w="578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01397B69" w14:textId="77777777" w:rsidR="00233FAF" w:rsidRPr="00695CFF" w:rsidRDefault="00233FAF" w:rsidP="00233FAF">
            <w:pPr>
              <w:rPr>
                <w:rFonts w:hAnsi="Century"/>
              </w:rPr>
            </w:pPr>
          </w:p>
        </w:tc>
        <w:tc>
          <w:tcPr>
            <w:tcW w:w="3661" w:type="dxa"/>
            <w:gridSpan w:val="2"/>
            <w:vAlign w:val="center"/>
            <w:hideMark/>
          </w:tcPr>
          <w:p w14:paraId="15402AB0" w14:textId="77777777" w:rsidR="00233FAF" w:rsidRPr="00695CFF" w:rsidRDefault="00233FAF" w:rsidP="00233FAF">
            <w:pPr>
              <w:rPr>
                <w:rFonts w:hAnsi="Century"/>
              </w:rPr>
            </w:pPr>
            <w:r w:rsidRPr="00695CFF">
              <w:rPr>
                <w:rFonts w:hAnsi="Century"/>
              </w:rPr>
              <w:t>1</w:t>
            </w:r>
            <w:r w:rsidRPr="00695CFF">
              <w:rPr>
                <w:rFonts w:hAnsi="Century" w:hint="eastAsia"/>
              </w:rPr>
              <w:t>日最大採取量</w:t>
            </w:r>
          </w:p>
        </w:tc>
        <w:tc>
          <w:tcPr>
            <w:tcW w:w="2703" w:type="dxa"/>
            <w:vAlign w:val="center"/>
            <w:hideMark/>
          </w:tcPr>
          <w:p w14:paraId="59B2569D" w14:textId="77777777" w:rsidR="00233FAF" w:rsidRPr="00695CFF" w:rsidRDefault="00233FAF" w:rsidP="00233FAF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</w:t>
            </w:r>
            <w:r w:rsidRPr="00695CFF">
              <w:rPr>
                <w:rFonts w:hAnsi="Century"/>
                <w:vertAlign w:val="superscript"/>
              </w:rPr>
              <w:t>3</w:t>
            </w:r>
            <w:r w:rsidRPr="00695CFF">
              <w:rPr>
                <w:rFonts w:hAnsi="Century" w:hint="eastAsia"/>
              </w:rPr>
              <w:t>／日</w:t>
            </w:r>
          </w:p>
        </w:tc>
        <w:tc>
          <w:tcPr>
            <w:tcW w:w="2703" w:type="dxa"/>
            <w:vAlign w:val="center"/>
            <w:hideMark/>
          </w:tcPr>
          <w:p w14:paraId="29B19E9D" w14:textId="77777777" w:rsidR="00233FAF" w:rsidRPr="00695CFF" w:rsidRDefault="00233FAF" w:rsidP="00233FAF">
            <w:pPr>
              <w:jc w:val="right"/>
              <w:rPr>
                <w:rFonts w:hAnsi="Century"/>
              </w:rPr>
            </w:pPr>
            <w:r w:rsidRPr="00695CFF">
              <w:rPr>
                <w:rFonts w:hAnsi="Century"/>
              </w:rPr>
              <w:t>m</w:t>
            </w:r>
            <w:r w:rsidRPr="00695CFF">
              <w:rPr>
                <w:rFonts w:hAnsi="Century"/>
                <w:vertAlign w:val="superscript"/>
              </w:rPr>
              <w:t>3</w:t>
            </w:r>
            <w:r w:rsidRPr="00695CFF">
              <w:rPr>
                <w:rFonts w:hAnsi="Century" w:hint="eastAsia"/>
              </w:rPr>
              <w:t>／日</w:t>
            </w:r>
          </w:p>
        </w:tc>
      </w:tr>
      <w:tr w:rsidR="00233FAF" w:rsidRPr="00695CFF" w14:paraId="43023486" w14:textId="77777777" w:rsidTr="00926B76">
        <w:trPr>
          <w:trHeight w:val="510"/>
        </w:trPr>
        <w:tc>
          <w:tcPr>
            <w:tcW w:w="4239" w:type="dxa"/>
            <w:gridSpan w:val="3"/>
            <w:vAlign w:val="center"/>
            <w:hideMark/>
          </w:tcPr>
          <w:p w14:paraId="1BBDC833" w14:textId="77777777" w:rsidR="00233FAF" w:rsidRPr="00695CFF" w:rsidRDefault="00233FAF" w:rsidP="00233FAF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水量測定器の種類・型式</w:t>
            </w:r>
          </w:p>
        </w:tc>
        <w:tc>
          <w:tcPr>
            <w:tcW w:w="2703" w:type="dxa"/>
            <w:vAlign w:val="center"/>
            <w:hideMark/>
          </w:tcPr>
          <w:p w14:paraId="5AB60852" w14:textId="77777777" w:rsidR="00233FAF" w:rsidRPr="00695CFF" w:rsidRDefault="00233FAF" w:rsidP="00233FAF">
            <w:pPr>
              <w:jc w:val="right"/>
              <w:rPr>
                <w:rFonts w:hAnsi="Century"/>
                <w:color w:val="000000"/>
                <w:szCs w:val="20"/>
              </w:rPr>
            </w:pPr>
            <w:r w:rsidRPr="00695CFF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2703" w:type="dxa"/>
            <w:vAlign w:val="center"/>
            <w:hideMark/>
          </w:tcPr>
          <w:p w14:paraId="146A09AF" w14:textId="77777777" w:rsidR="00233FAF" w:rsidRPr="00695CFF" w:rsidRDefault="00233FAF" w:rsidP="00233FAF">
            <w:pPr>
              <w:jc w:val="right"/>
              <w:rPr>
                <w:rFonts w:hAnsi="Century"/>
                <w:color w:val="000000"/>
                <w:szCs w:val="20"/>
              </w:rPr>
            </w:pPr>
            <w:r w:rsidRPr="00695CFF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  <w:tr w:rsidR="00233FAF" w:rsidRPr="00695CFF" w14:paraId="121E297E" w14:textId="77777777" w:rsidTr="00926B76">
        <w:trPr>
          <w:trHeight w:val="510"/>
        </w:trPr>
        <w:tc>
          <w:tcPr>
            <w:tcW w:w="4239" w:type="dxa"/>
            <w:gridSpan w:val="3"/>
            <w:vAlign w:val="center"/>
            <w:hideMark/>
          </w:tcPr>
          <w:p w14:paraId="46A5CA20" w14:textId="77777777" w:rsidR="00233FAF" w:rsidRPr="00695CFF" w:rsidRDefault="00233FAF" w:rsidP="00233FAF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着工</w:t>
            </w:r>
            <w:r w:rsidRPr="00695CFF">
              <w:rPr>
                <w:rFonts w:hAnsi="Century"/>
              </w:rPr>
              <w:t>(</w:t>
            </w:r>
            <w:r w:rsidRPr="00695CFF">
              <w:rPr>
                <w:rFonts w:hAnsi="Century" w:hint="eastAsia"/>
              </w:rPr>
              <w:t>予定</w:t>
            </w:r>
            <w:r w:rsidRPr="00695CFF">
              <w:rPr>
                <w:rFonts w:hAnsi="Century"/>
              </w:rPr>
              <w:t>)</w:t>
            </w:r>
            <w:r w:rsidRPr="00695CFF">
              <w:rPr>
                <w:rFonts w:hAnsi="Century" w:hint="eastAsia"/>
              </w:rPr>
              <w:t>年月日</w:t>
            </w:r>
          </w:p>
        </w:tc>
        <w:tc>
          <w:tcPr>
            <w:tcW w:w="2703" w:type="dxa"/>
            <w:vAlign w:val="center"/>
            <w:hideMark/>
          </w:tcPr>
          <w:p w14:paraId="61481879" w14:textId="77777777" w:rsidR="00233FAF" w:rsidRPr="00695CFF" w:rsidRDefault="00233FAF" w:rsidP="00233FAF">
            <w:pPr>
              <w:jc w:val="right"/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年　　月　　日</w:t>
            </w:r>
          </w:p>
        </w:tc>
        <w:tc>
          <w:tcPr>
            <w:tcW w:w="2703" w:type="dxa"/>
            <w:vAlign w:val="center"/>
            <w:hideMark/>
          </w:tcPr>
          <w:p w14:paraId="25DFB48C" w14:textId="77777777" w:rsidR="00233FAF" w:rsidRPr="00695CFF" w:rsidRDefault="00233FAF" w:rsidP="00233FAF">
            <w:pPr>
              <w:jc w:val="right"/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年　　月　　日</w:t>
            </w:r>
          </w:p>
        </w:tc>
      </w:tr>
      <w:tr w:rsidR="00233FAF" w:rsidRPr="00695CFF" w14:paraId="0A25D5EF" w14:textId="77777777" w:rsidTr="00926B76">
        <w:trPr>
          <w:trHeight w:val="510"/>
        </w:trPr>
        <w:tc>
          <w:tcPr>
            <w:tcW w:w="4239" w:type="dxa"/>
            <w:gridSpan w:val="3"/>
            <w:vAlign w:val="center"/>
            <w:hideMark/>
          </w:tcPr>
          <w:p w14:paraId="2A2A76F4" w14:textId="77777777" w:rsidR="00233FAF" w:rsidRPr="00695CFF" w:rsidRDefault="00233FAF" w:rsidP="00233FAF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採取開始</w:t>
            </w:r>
            <w:r w:rsidRPr="00695CFF">
              <w:rPr>
                <w:rFonts w:hAnsi="Century"/>
              </w:rPr>
              <w:t>(</w:t>
            </w:r>
            <w:r w:rsidRPr="00695CFF">
              <w:rPr>
                <w:rFonts w:hAnsi="Century" w:hint="eastAsia"/>
              </w:rPr>
              <w:t>予定</w:t>
            </w:r>
            <w:r w:rsidRPr="00695CFF">
              <w:rPr>
                <w:rFonts w:hAnsi="Century"/>
              </w:rPr>
              <w:t>)</w:t>
            </w:r>
            <w:r w:rsidRPr="00695CFF">
              <w:rPr>
                <w:rFonts w:hAnsi="Century" w:hint="eastAsia"/>
              </w:rPr>
              <w:t>年月日</w:t>
            </w:r>
          </w:p>
        </w:tc>
        <w:tc>
          <w:tcPr>
            <w:tcW w:w="2703" w:type="dxa"/>
            <w:vAlign w:val="center"/>
            <w:hideMark/>
          </w:tcPr>
          <w:p w14:paraId="3A22409D" w14:textId="77777777" w:rsidR="00233FAF" w:rsidRPr="00695CFF" w:rsidRDefault="00233FAF" w:rsidP="00233FAF">
            <w:pPr>
              <w:jc w:val="right"/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年　　月　　日</w:t>
            </w:r>
          </w:p>
        </w:tc>
        <w:tc>
          <w:tcPr>
            <w:tcW w:w="2703" w:type="dxa"/>
            <w:vAlign w:val="center"/>
            <w:hideMark/>
          </w:tcPr>
          <w:p w14:paraId="4F1595EF" w14:textId="77777777" w:rsidR="00233FAF" w:rsidRPr="00695CFF" w:rsidRDefault="00233FAF" w:rsidP="00233FAF">
            <w:pPr>
              <w:jc w:val="right"/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年　　月　　日</w:t>
            </w:r>
          </w:p>
        </w:tc>
      </w:tr>
      <w:tr w:rsidR="00233FAF" w:rsidRPr="00695CFF" w14:paraId="5A330770" w14:textId="77777777" w:rsidTr="00756442">
        <w:trPr>
          <w:trHeight w:val="510"/>
        </w:trPr>
        <w:tc>
          <w:tcPr>
            <w:tcW w:w="2254" w:type="dxa"/>
            <w:gridSpan w:val="2"/>
            <w:vMerge w:val="restart"/>
            <w:vAlign w:val="center"/>
            <w:hideMark/>
          </w:tcPr>
          <w:p w14:paraId="688CD8B6" w14:textId="77777777" w:rsidR="00233FAF" w:rsidRPr="00695CFF" w:rsidRDefault="00233FAF" w:rsidP="00233FAF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工事施工</w:t>
            </w:r>
            <w:r w:rsidRPr="00695CFF">
              <w:rPr>
                <w:rFonts w:hAnsi="Century"/>
              </w:rPr>
              <w:t>(</w:t>
            </w:r>
            <w:r w:rsidRPr="00695CFF">
              <w:rPr>
                <w:rFonts w:hAnsi="Century" w:hint="eastAsia"/>
              </w:rPr>
              <w:t>予定</w:t>
            </w:r>
            <w:r w:rsidRPr="00695CFF">
              <w:rPr>
                <w:rFonts w:hAnsi="Century"/>
              </w:rPr>
              <w:t>)</w:t>
            </w:r>
            <w:r w:rsidRPr="00695CFF">
              <w:rPr>
                <w:rFonts w:hAnsi="Century" w:hint="eastAsia"/>
              </w:rPr>
              <w:t>業者</w:t>
            </w:r>
          </w:p>
        </w:tc>
        <w:tc>
          <w:tcPr>
            <w:tcW w:w="1985" w:type="dxa"/>
            <w:vAlign w:val="center"/>
            <w:hideMark/>
          </w:tcPr>
          <w:p w14:paraId="7E62A25E" w14:textId="77777777" w:rsidR="00233FAF" w:rsidRPr="00695CFF" w:rsidRDefault="00233FAF" w:rsidP="00233FAF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氏名又は名称</w:t>
            </w:r>
          </w:p>
        </w:tc>
        <w:tc>
          <w:tcPr>
            <w:tcW w:w="2703" w:type="dxa"/>
            <w:vAlign w:val="center"/>
            <w:hideMark/>
          </w:tcPr>
          <w:p w14:paraId="28FBF1B4" w14:textId="77777777" w:rsidR="00233FAF" w:rsidRPr="00695CFF" w:rsidRDefault="00233FAF" w:rsidP="00233FAF">
            <w:pPr>
              <w:jc w:val="right"/>
              <w:rPr>
                <w:rFonts w:hAnsi="Century"/>
                <w:color w:val="000000"/>
                <w:szCs w:val="20"/>
              </w:rPr>
            </w:pPr>
            <w:r w:rsidRPr="00695CFF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2703" w:type="dxa"/>
            <w:vAlign w:val="center"/>
            <w:hideMark/>
          </w:tcPr>
          <w:p w14:paraId="64743C1D" w14:textId="77777777" w:rsidR="00233FAF" w:rsidRPr="00695CFF" w:rsidRDefault="00233FAF" w:rsidP="00233FAF">
            <w:pPr>
              <w:jc w:val="right"/>
              <w:rPr>
                <w:rFonts w:hAnsi="Century"/>
                <w:color w:val="000000"/>
                <w:szCs w:val="20"/>
              </w:rPr>
            </w:pPr>
            <w:r w:rsidRPr="00695CFF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  <w:tr w:rsidR="00233FAF" w:rsidRPr="00695CFF" w14:paraId="2B826758" w14:textId="77777777" w:rsidTr="00756442">
        <w:trPr>
          <w:trHeight w:val="510"/>
        </w:trPr>
        <w:tc>
          <w:tcPr>
            <w:tcW w:w="2254" w:type="dxa"/>
            <w:gridSpan w:val="2"/>
            <w:vMerge/>
            <w:vAlign w:val="center"/>
            <w:hideMark/>
          </w:tcPr>
          <w:p w14:paraId="72B14AE5" w14:textId="77777777" w:rsidR="00233FAF" w:rsidRPr="00695CFF" w:rsidRDefault="00233FAF" w:rsidP="00233FAF">
            <w:pPr>
              <w:rPr>
                <w:rFonts w:hAnsi="Century"/>
              </w:rPr>
            </w:pPr>
          </w:p>
        </w:tc>
        <w:tc>
          <w:tcPr>
            <w:tcW w:w="1985" w:type="dxa"/>
            <w:vAlign w:val="center"/>
            <w:hideMark/>
          </w:tcPr>
          <w:p w14:paraId="16933306" w14:textId="77777777" w:rsidR="00233FAF" w:rsidRPr="00695CFF" w:rsidRDefault="00233FAF" w:rsidP="00233FAF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電話番号</w:t>
            </w:r>
          </w:p>
        </w:tc>
        <w:tc>
          <w:tcPr>
            <w:tcW w:w="2703" w:type="dxa"/>
            <w:vAlign w:val="center"/>
            <w:hideMark/>
          </w:tcPr>
          <w:p w14:paraId="28191C29" w14:textId="77777777" w:rsidR="00233FAF" w:rsidRPr="00695CFF" w:rsidRDefault="00233FAF" w:rsidP="00233FAF">
            <w:pPr>
              <w:jc w:val="right"/>
              <w:rPr>
                <w:rFonts w:hAnsi="Century"/>
                <w:color w:val="000000"/>
                <w:szCs w:val="20"/>
              </w:rPr>
            </w:pPr>
            <w:r w:rsidRPr="00695CFF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2703" w:type="dxa"/>
            <w:vAlign w:val="center"/>
            <w:hideMark/>
          </w:tcPr>
          <w:p w14:paraId="665A2676" w14:textId="77777777" w:rsidR="00233FAF" w:rsidRPr="00695CFF" w:rsidRDefault="00233FAF" w:rsidP="00233FAF">
            <w:pPr>
              <w:jc w:val="right"/>
              <w:rPr>
                <w:rFonts w:hAnsi="Century"/>
                <w:color w:val="000000"/>
                <w:szCs w:val="20"/>
              </w:rPr>
            </w:pPr>
            <w:r w:rsidRPr="00695CFF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  <w:tr w:rsidR="00233FAF" w:rsidRPr="00695CFF" w14:paraId="7F3AAF61" w14:textId="77777777" w:rsidTr="00926B76">
        <w:trPr>
          <w:trHeight w:val="765"/>
        </w:trPr>
        <w:tc>
          <w:tcPr>
            <w:tcW w:w="4239" w:type="dxa"/>
            <w:gridSpan w:val="3"/>
            <w:vAlign w:val="center"/>
            <w:hideMark/>
          </w:tcPr>
          <w:p w14:paraId="44C352B7" w14:textId="77777777" w:rsidR="00233FAF" w:rsidRPr="00695CFF" w:rsidRDefault="00233FAF" w:rsidP="00233FAF">
            <w:pPr>
              <w:rPr>
                <w:rFonts w:hAnsi="Century"/>
              </w:rPr>
            </w:pPr>
            <w:r w:rsidRPr="00695CFF">
              <w:rPr>
                <w:rFonts w:hAnsi="Century" w:hint="eastAsia"/>
              </w:rPr>
              <w:t>揚水により周辺の井戸の採水に支障があった場合の措置</w:t>
            </w:r>
          </w:p>
        </w:tc>
        <w:tc>
          <w:tcPr>
            <w:tcW w:w="2703" w:type="dxa"/>
            <w:vAlign w:val="center"/>
            <w:hideMark/>
          </w:tcPr>
          <w:p w14:paraId="144915B8" w14:textId="77777777" w:rsidR="00233FAF" w:rsidRPr="00695CFF" w:rsidRDefault="00233FAF" w:rsidP="00233FAF">
            <w:pPr>
              <w:jc w:val="right"/>
              <w:rPr>
                <w:rFonts w:hAnsi="Century"/>
                <w:color w:val="000000"/>
                <w:szCs w:val="20"/>
              </w:rPr>
            </w:pPr>
            <w:r w:rsidRPr="00695CFF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2703" w:type="dxa"/>
            <w:vAlign w:val="center"/>
            <w:hideMark/>
          </w:tcPr>
          <w:p w14:paraId="52D2E226" w14:textId="77777777" w:rsidR="00233FAF" w:rsidRPr="00695CFF" w:rsidRDefault="00233FAF" w:rsidP="00233FAF">
            <w:pPr>
              <w:jc w:val="right"/>
              <w:rPr>
                <w:rFonts w:hAnsi="Century"/>
                <w:color w:val="000000"/>
                <w:szCs w:val="20"/>
              </w:rPr>
            </w:pPr>
            <w:r w:rsidRPr="00695CFF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</w:tbl>
    <w:p w14:paraId="09672BCE" w14:textId="77777777" w:rsidR="00040FFF" w:rsidRPr="00695CFF" w:rsidRDefault="007E64A1" w:rsidP="00756442">
      <w:pPr>
        <w:spacing w:before="60"/>
        <w:rPr>
          <w:rFonts w:hAnsi="Century"/>
        </w:rPr>
      </w:pPr>
      <w:r w:rsidRPr="00695CFF">
        <w:rPr>
          <w:rFonts w:hAnsi="Century" w:hint="eastAsia"/>
        </w:rPr>
        <w:t xml:space="preserve">　</w:t>
      </w:r>
      <w:r w:rsidR="00F23342" w:rsidRPr="00695CFF">
        <w:rPr>
          <w:rFonts w:hAnsi="Century" w:hint="eastAsia"/>
        </w:rPr>
        <w:t>備考</w:t>
      </w:r>
    </w:p>
    <w:p w14:paraId="56083236" w14:textId="77777777" w:rsidR="00040FFF" w:rsidRPr="00695CFF" w:rsidRDefault="007E64A1" w:rsidP="00040FFF">
      <w:pPr>
        <w:rPr>
          <w:rFonts w:hAnsi="Century"/>
        </w:rPr>
      </w:pPr>
      <w:r w:rsidRPr="00695CFF">
        <w:rPr>
          <w:rFonts w:hAnsi="Century" w:hint="eastAsia"/>
        </w:rPr>
        <w:t xml:space="preserve">　</w:t>
      </w:r>
      <w:r w:rsidR="004A736F" w:rsidRPr="00695CFF">
        <w:rPr>
          <w:rFonts w:hAnsi="Century" w:hint="eastAsia"/>
        </w:rPr>
        <w:t xml:space="preserve">　</w:t>
      </w:r>
      <w:r w:rsidR="00040FFF" w:rsidRPr="00695CFF">
        <w:rPr>
          <w:rFonts w:hAnsi="Century"/>
        </w:rPr>
        <w:t>1</w:t>
      </w:r>
      <w:r w:rsidR="00040FFF" w:rsidRPr="00695CFF">
        <w:rPr>
          <w:rFonts w:hAnsi="Century" w:hint="eastAsia"/>
        </w:rPr>
        <w:t xml:space="preserve">　</w:t>
      </w:r>
      <w:r w:rsidR="00F23342" w:rsidRPr="00695CFF">
        <w:rPr>
          <w:rFonts w:hAnsi="Century" w:hint="eastAsia"/>
        </w:rPr>
        <w:t>変更前を赤字で、変更後を黒字で表示すること。</w:t>
      </w:r>
    </w:p>
    <w:p w14:paraId="137B1A2F" w14:textId="77777777" w:rsidR="00040FFF" w:rsidRPr="00695CFF" w:rsidRDefault="007E64A1" w:rsidP="00040FFF">
      <w:pPr>
        <w:rPr>
          <w:rFonts w:hAnsi="Century"/>
        </w:rPr>
      </w:pPr>
      <w:r w:rsidRPr="00695CFF">
        <w:rPr>
          <w:rFonts w:hAnsi="Century" w:hint="eastAsia"/>
        </w:rPr>
        <w:t xml:space="preserve">　</w:t>
      </w:r>
      <w:r w:rsidR="004A736F" w:rsidRPr="00695CFF">
        <w:rPr>
          <w:rFonts w:hAnsi="Century" w:hint="eastAsia"/>
        </w:rPr>
        <w:t xml:space="preserve">　</w:t>
      </w:r>
      <w:r w:rsidR="00040FFF" w:rsidRPr="00695CFF">
        <w:rPr>
          <w:rFonts w:hAnsi="Century"/>
        </w:rPr>
        <w:t>2</w:t>
      </w:r>
      <w:r w:rsidR="00040FFF" w:rsidRPr="00695CFF">
        <w:rPr>
          <w:rFonts w:hAnsi="Century" w:hint="eastAsia"/>
        </w:rPr>
        <w:t xml:space="preserve">　</w:t>
      </w:r>
      <w:r w:rsidR="00F23342" w:rsidRPr="00695CFF">
        <w:rPr>
          <w:rFonts w:hAnsi="Century" w:hint="eastAsia"/>
        </w:rPr>
        <w:t>次に掲げる書類のうち、変更に係るものを添付すること。</w:t>
      </w:r>
    </w:p>
    <w:p w14:paraId="74A84B5F" w14:textId="77777777" w:rsidR="00040FFF" w:rsidRPr="00695CFF" w:rsidRDefault="007E64A1" w:rsidP="00040FFF">
      <w:pPr>
        <w:rPr>
          <w:rFonts w:hAnsi="Century"/>
        </w:rPr>
      </w:pPr>
      <w:r w:rsidRPr="00695CFF">
        <w:rPr>
          <w:rFonts w:hAnsi="Century" w:hint="eastAsia"/>
        </w:rPr>
        <w:t xml:space="preserve">　</w:t>
      </w:r>
      <w:r w:rsidR="004A736F" w:rsidRPr="00695CFF">
        <w:rPr>
          <w:rFonts w:hAnsi="Century" w:hint="eastAsia"/>
        </w:rPr>
        <w:t xml:space="preserve">　　</w:t>
      </w:r>
      <w:r w:rsidR="00040FFF" w:rsidRPr="00695CFF">
        <w:rPr>
          <w:rFonts w:hAnsi="Century"/>
        </w:rPr>
        <w:t>(1)</w:t>
      </w:r>
      <w:r w:rsidR="00040FFF" w:rsidRPr="00695CFF">
        <w:rPr>
          <w:rFonts w:hAnsi="Century" w:hint="eastAsia"/>
        </w:rPr>
        <w:t xml:space="preserve">　</w:t>
      </w:r>
      <w:r w:rsidR="00F23342" w:rsidRPr="00695CFF">
        <w:rPr>
          <w:rFonts w:hAnsi="Century" w:hint="eastAsia"/>
        </w:rPr>
        <w:t>採取量計画書、設備の場所を示す図面、構造概略図</w:t>
      </w:r>
    </w:p>
    <w:p w14:paraId="77607498" w14:textId="77777777" w:rsidR="00040FFF" w:rsidRPr="00695CFF" w:rsidRDefault="004A736F" w:rsidP="00040FFF">
      <w:pPr>
        <w:rPr>
          <w:rFonts w:hAnsi="Century"/>
        </w:rPr>
      </w:pPr>
      <w:r w:rsidRPr="00695CFF">
        <w:rPr>
          <w:rFonts w:hAnsi="Century" w:hint="eastAsia"/>
        </w:rPr>
        <w:t xml:space="preserve">　</w:t>
      </w:r>
      <w:r w:rsidR="007E64A1" w:rsidRPr="00695CFF">
        <w:rPr>
          <w:rFonts w:hAnsi="Century" w:hint="eastAsia"/>
        </w:rPr>
        <w:t xml:space="preserve">　</w:t>
      </w:r>
      <w:r w:rsidRPr="00695CFF">
        <w:rPr>
          <w:rFonts w:hAnsi="Century" w:hint="eastAsia"/>
        </w:rPr>
        <w:t xml:space="preserve">　</w:t>
      </w:r>
      <w:r w:rsidR="00040FFF" w:rsidRPr="00695CFF">
        <w:rPr>
          <w:rFonts w:hAnsi="Century"/>
        </w:rPr>
        <w:t>(2)</w:t>
      </w:r>
      <w:r w:rsidR="00040FFF" w:rsidRPr="00695CFF">
        <w:rPr>
          <w:rFonts w:hAnsi="Century" w:hint="eastAsia"/>
        </w:rPr>
        <w:t xml:space="preserve">　</w:t>
      </w:r>
      <w:r w:rsidR="00F23342" w:rsidRPr="00695CFF">
        <w:rPr>
          <w:rFonts w:hAnsi="Century" w:hint="eastAsia"/>
        </w:rPr>
        <w:t>主要配管系統図</w:t>
      </w:r>
    </w:p>
    <w:p w14:paraId="4A65D970" w14:textId="77777777" w:rsidR="00040FFF" w:rsidRPr="00695CFF" w:rsidRDefault="004A736F" w:rsidP="00040FFF">
      <w:pPr>
        <w:rPr>
          <w:rFonts w:hAnsi="Century"/>
        </w:rPr>
      </w:pPr>
      <w:r w:rsidRPr="00695CFF">
        <w:rPr>
          <w:rFonts w:hAnsi="Century" w:hint="eastAsia"/>
        </w:rPr>
        <w:t xml:space="preserve">　</w:t>
      </w:r>
      <w:r w:rsidR="007E64A1" w:rsidRPr="00695CFF">
        <w:rPr>
          <w:rFonts w:hAnsi="Century" w:hint="eastAsia"/>
        </w:rPr>
        <w:t xml:space="preserve">　</w:t>
      </w:r>
      <w:r w:rsidRPr="00695CFF">
        <w:rPr>
          <w:rFonts w:hAnsi="Century" w:hint="eastAsia"/>
        </w:rPr>
        <w:t xml:space="preserve">　</w:t>
      </w:r>
      <w:r w:rsidR="00040FFF" w:rsidRPr="00695CFF">
        <w:rPr>
          <w:rFonts w:hAnsi="Century"/>
        </w:rPr>
        <w:t>(3)</w:t>
      </w:r>
      <w:r w:rsidR="00040FFF" w:rsidRPr="00695CFF">
        <w:rPr>
          <w:rFonts w:hAnsi="Century" w:hint="eastAsia"/>
        </w:rPr>
        <w:t xml:space="preserve">　</w:t>
      </w:r>
      <w:r w:rsidR="00F23342" w:rsidRPr="00695CFF">
        <w:rPr>
          <w:rFonts w:hAnsi="Century" w:hint="eastAsia"/>
        </w:rPr>
        <w:t>地下水の使用計画書</w:t>
      </w:r>
    </w:p>
    <w:p w14:paraId="40537F05" w14:textId="77777777" w:rsidR="00F23342" w:rsidRPr="00695CFF" w:rsidRDefault="004A736F" w:rsidP="00040FFF">
      <w:pPr>
        <w:rPr>
          <w:rFonts w:hAnsi="Century"/>
        </w:rPr>
      </w:pPr>
      <w:r w:rsidRPr="00695CFF">
        <w:rPr>
          <w:rFonts w:hAnsi="Century" w:hint="eastAsia"/>
        </w:rPr>
        <w:t xml:space="preserve">　</w:t>
      </w:r>
      <w:r w:rsidR="007E64A1" w:rsidRPr="00695CFF">
        <w:rPr>
          <w:rFonts w:hAnsi="Century" w:hint="eastAsia"/>
        </w:rPr>
        <w:t xml:space="preserve">　</w:t>
      </w:r>
      <w:r w:rsidRPr="00695CFF">
        <w:rPr>
          <w:rFonts w:hAnsi="Century" w:hint="eastAsia"/>
        </w:rPr>
        <w:t xml:space="preserve">　</w:t>
      </w:r>
      <w:r w:rsidR="00040FFF" w:rsidRPr="00695CFF">
        <w:rPr>
          <w:rFonts w:hAnsi="Century"/>
        </w:rPr>
        <w:t>(4)</w:t>
      </w:r>
      <w:r w:rsidR="00040FFF" w:rsidRPr="00695CFF">
        <w:rPr>
          <w:rFonts w:hAnsi="Century" w:hint="eastAsia"/>
        </w:rPr>
        <w:t xml:space="preserve">　</w:t>
      </w:r>
      <w:r w:rsidR="00F23342" w:rsidRPr="00695CFF">
        <w:rPr>
          <w:rFonts w:hAnsi="Century" w:hint="eastAsia"/>
        </w:rPr>
        <w:t>付近の見取図</w:t>
      </w:r>
    </w:p>
    <w:sectPr w:rsidR="00F23342" w:rsidRPr="00695CFF" w:rsidSect="00BB1A88">
      <w:pgSz w:w="11906" w:h="16838" w:code="9"/>
      <w:pgMar w:top="851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AE551" w14:textId="77777777" w:rsidR="00685A6B" w:rsidRDefault="00685A6B" w:rsidP="00D24356">
      <w:r>
        <w:separator/>
      </w:r>
    </w:p>
  </w:endnote>
  <w:endnote w:type="continuationSeparator" w:id="0">
    <w:p w14:paraId="7779CAFF" w14:textId="77777777" w:rsidR="00685A6B" w:rsidRDefault="00685A6B" w:rsidP="00D2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F23A6" w14:textId="77777777" w:rsidR="00685A6B" w:rsidRDefault="00685A6B" w:rsidP="00D24356">
      <w:r>
        <w:separator/>
      </w:r>
    </w:p>
  </w:footnote>
  <w:footnote w:type="continuationSeparator" w:id="0">
    <w:p w14:paraId="49558007" w14:textId="77777777" w:rsidR="00685A6B" w:rsidRDefault="00685A6B" w:rsidP="00D24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C5EAA"/>
    <w:rsid w:val="00040FFF"/>
    <w:rsid w:val="000E413B"/>
    <w:rsid w:val="00110354"/>
    <w:rsid w:val="0011274C"/>
    <w:rsid w:val="0011594C"/>
    <w:rsid w:val="00116360"/>
    <w:rsid w:val="001F0BCC"/>
    <w:rsid w:val="001F17B9"/>
    <w:rsid w:val="00233FAF"/>
    <w:rsid w:val="00240B7D"/>
    <w:rsid w:val="002F5EE8"/>
    <w:rsid w:val="00321DCE"/>
    <w:rsid w:val="00351446"/>
    <w:rsid w:val="00374F79"/>
    <w:rsid w:val="003838D1"/>
    <w:rsid w:val="003D20D0"/>
    <w:rsid w:val="003D6B1C"/>
    <w:rsid w:val="00411D84"/>
    <w:rsid w:val="0049114A"/>
    <w:rsid w:val="00492023"/>
    <w:rsid w:val="004A126C"/>
    <w:rsid w:val="004A736F"/>
    <w:rsid w:val="004B1727"/>
    <w:rsid w:val="00542FBE"/>
    <w:rsid w:val="00563686"/>
    <w:rsid w:val="005D6E51"/>
    <w:rsid w:val="006727FE"/>
    <w:rsid w:val="006729FE"/>
    <w:rsid w:val="00685A6B"/>
    <w:rsid w:val="00695CFF"/>
    <w:rsid w:val="006C1C4C"/>
    <w:rsid w:val="00756442"/>
    <w:rsid w:val="0078309F"/>
    <w:rsid w:val="00787D91"/>
    <w:rsid w:val="007E64A1"/>
    <w:rsid w:val="00817F1D"/>
    <w:rsid w:val="00843A30"/>
    <w:rsid w:val="00894653"/>
    <w:rsid w:val="008C5EAA"/>
    <w:rsid w:val="008D2F76"/>
    <w:rsid w:val="00926B76"/>
    <w:rsid w:val="00935956"/>
    <w:rsid w:val="0095212B"/>
    <w:rsid w:val="009C6BD6"/>
    <w:rsid w:val="00AC4F08"/>
    <w:rsid w:val="00AD22EF"/>
    <w:rsid w:val="00B01701"/>
    <w:rsid w:val="00B36219"/>
    <w:rsid w:val="00B834BE"/>
    <w:rsid w:val="00BB1A88"/>
    <w:rsid w:val="00BD4889"/>
    <w:rsid w:val="00BE2473"/>
    <w:rsid w:val="00CC781D"/>
    <w:rsid w:val="00CE5B16"/>
    <w:rsid w:val="00CF0293"/>
    <w:rsid w:val="00D24356"/>
    <w:rsid w:val="00DB4792"/>
    <w:rsid w:val="00DE07B7"/>
    <w:rsid w:val="00E335E1"/>
    <w:rsid w:val="00E640F2"/>
    <w:rsid w:val="00E65CA7"/>
    <w:rsid w:val="00EA0D22"/>
    <w:rsid w:val="00ED3009"/>
    <w:rsid w:val="00F23342"/>
    <w:rsid w:val="00F55A57"/>
    <w:rsid w:val="00F6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C32F4"/>
  <w14:defaultImageDpi w14:val="0"/>
  <w15:docId w15:val="{0AC57E23-8BD9-4A86-B900-F2A47D65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F79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3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24356"/>
    <w:rPr>
      <w:rFonts w:ascii="ＭＳ 明朝" w:eastAsia="ＭＳ 明朝" w:cs="Times New Roman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243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24356"/>
    <w:rPr>
      <w:rFonts w:ascii="ＭＳ 明朝" w:eastAsia="ＭＳ 明朝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20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 tetsuya</dc:creator>
  <cp:keywords/>
  <dc:description/>
  <cp:lastModifiedBy>yamada tetsuya</cp:lastModifiedBy>
  <cp:revision>2</cp:revision>
  <dcterms:created xsi:type="dcterms:W3CDTF">2026-04-15T00:16:00Z</dcterms:created>
  <dcterms:modified xsi:type="dcterms:W3CDTF">2026-04-15T00:16:00Z</dcterms:modified>
</cp:coreProperties>
</file>