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7CB" w14:textId="77777777" w:rsidR="0063017F" w:rsidRDefault="00000000">
      <w:pPr>
        <w:spacing w:line="0" w:lineRule="atLeast"/>
      </w:pPr>
      <w:r>
        <w:rPr>
          <w:rFonts w:hint="eastAsia"/>
        </w:rPr>
        <w:t>様式６</w:t>
      </w:r>
    </w:p>
    <w:p w14:paraId="22333C3E" w14:textId="77777777" w:rsidR="0063017F" w:rsidRDefault="00000000">
      <w:pPr>
        <w:ind w:left="210"/>
        <w:jc w:val="right"/>
      </w:pPr>
      <w:r>
        <w:rPr>
          <w:rFonts w:hint="eastAsia"/>
        </w:rPr>
        <w:t xml:space="preserve">　令和　　年　　月　　日</w:t>
      </w:r>
    </w:p>
    <w:p w14:paraId="229AD3AB" w14:textId="77777777" w:rsidR="0063017F" w:rsidRDefault="0063017F"/>
    <w:p w14:paraId="28B702FE" w14:textId="77777777" w:rsidR="0063017F" w:rsidRDefault="00000000">
      <w:pPr>
        <w:ind w:left="210"/>
      </w:pPr>
      <w:r>
        <w:rPr>
          <w:rFonts w:hint="eastAsia"/>
        </w:rPr>
        <w:t>徳島県地域公共交通協議会会長　様</w:t>
      </w:r>
    </w:p>
    <w:p w14:paraId="0FFA82C6" w14:textId="77777777" w:rsidR="0063017F" w:rsidRDefault="0063017F">
      <w:pPr>
        <w:jc w:val="left"/>
        <w:rPr>
          <w:rFonts w:ascii="ＭＳ 明朝" w:hAnsi="ＭＳ 明朝"/>
          <w:spacing w:val="6"/>
          <w:kern w:val="0"/>
          <w:sz w:val="24"/>
        </w:rPr>
      </w:pPr>
    </w:p>
    <w:p w14:paraId="187797C2" w14:textId="77777777" w:rsidR="0063017F" w:rsidRDefault="00000000">
      <w:pPr>
        <w:ind w:right="840" w:firstLineChars="1800" w:firstLine="37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住　　　　　　所</w:t>
      </w:r>
    </w:p>
    <w:p w14:paraId="3F05BF4C" w14:textId="77777777" w:rsidR="0063017F" w:rsidRDefault="00000000">
      <w:pPr>
        <w:ind w:right="84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 xml:space="preserve">　　　　　　　　　　　　　　　　　　</w:t>
      </w:r>
      <w:r>
        <w:rPr>
          <w:rFonts w:asciiTheme="minorHAnsi" w:eastAsiaTheme="minorEastAsia" w:hAnsiTheme="minorHAnsi" w:hint="eastAsia"/>
          <w:spacing w:val="1"/>
          <w:w w:val="88"/>
          <w:kern w:val="0"/>
          <w:fitText w:val="1680" w:id="1"/>
        </w:rPr>
        <w:t>法人名又は事業者</w:t>
      </w:r>
      <w:r>
        <w:rPr>
          <w:rFonts w:asciiTheme="minorHAnsi" w:eastAsiaTheme="minorEastAsia" w:hAnsiTheme="minorHAnsi" w:hint="eastAsia"/>
          <w:spacing w:val="5"/>
          <w:w w:val="88"/>
          <w:kern w:val="0"/>
          <w:fitText w:val="1680" w:id="1"/>
        </w:rPr>
        <w:t>名</w:t>
      </w:r>
    </w:p>
    <w:p w14:paraId="5A88ADEF" w14:textId="77777777" w:rsidR="0063017F" w:rsidRDefault="00000000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 xml:space="preserve">　　　　　　　　　　　　　　　　　　</w:t>
      </w:r>
      <w:r>
        <w:rPr>
          <w:rFonts w:asciiTheme="minorHAnsi" w:eastAsiaTheme="minorEastAsia" w:hAnsiTheme="minorHAnsi" w:hint="eastAsia"/>
          <w:spacing w:val="42"/>
          <w:kern w:val="0"/>
          <w:fitText w:val="1680" w:id="2"/>
        </w:rPr>
        <w:t>代表者職氏</w:t>
      </w:r>
      <w:r>
        <w:rPr>
          <w:rFonts w:asciiTheme="minorHAnsi" w:eastAsiaTheme="minorEastAsia" w:hAnsiTheme="minorHAnsi" w:hint="eastAsia"/>
          <w:kern w:val="0"/>
          <w:fitText w:val="1680" w:id="2"/>
        </w:rPr>
        <w:t>名</w:t>
      </w:r>
      <w:r>
        <w:rPr>
          <w:rFonts w:asciiTheme="minorHAnsi" w:eastAsiaTheme="minorEastAsia" w:hAnsiTheme="minorHAnsi" w:hint="eastAsia"/>
          <w:kern w:val="0"/>
        </w:rPr>
        <w:t xml:space="preserve">　　　　　　　　　　　　　　　　㊞</w:t>
      </w:r>
    </w:p>
    <w:p w14:paraId="4885962C" w14:textId="77777777" w:rsidR="0063017F" w:rsidRDefault="0063017F">
      <w:pPr>
        <w:ind w:right="840"/>
      </w:pPr>
    </w:p>
    <w:p w14:paraId="47DEE27C" w14:textId="77777777" w:rsidR="0063017F" w:rsidRDefault="00000000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企画提案書提出届</w:t>
      </w:r>
    </w:p>
    <w:p w14:paraId="4CA39A58" w14:textId="77777777" w:rsidR="0063017F" w:rsidRDefault="0063017F"/>
    <w:p w14:paraId="3B650001" w14:textId="51F10CE8" w:rsidR="0063017F" w:rsidRDefault="00000000">
      <w:pPr>
        <w:ind w:firstLineChars="100" w:firstLine="210"/>
      </w:pPr>
      <w:r>
        <w:rPr>
          <w:rFonts w:hint="eastAsia"/>
        </w:rPr>
        <w:t>徳島県地域公共交通計画</w:t>
      </w:r>
      <w:r w:rsidR="008C0B4D">
        <w:rPr>
          <w:rFonts w:hint="eastAsia"/>
        </w:rPr>
        <w:t>改定</w:t>
      </w:r>
      <w:r>
        <w:rPr>
          <w:rFonts w:hint="eastAsia"/>
        </w:rPr>
        <w:t>業務委託企画提案実施要領に基づき、企画提案書を提出します。</w:t>
      </w:r>
    </w:p>
    <w:p w14:paraId="2CBDFEA1" w14:textId="77777777" w:rsidR="0063017F" w:rsidRDefault="0063017F"/>
    <w:p w14:paraId="0FDE3F48" w14:textId="77777777" w:rsidR="0063017F" w:rsidRDefault="00000000">
      <w:pPr>
        <w:jc w:val="center"/>
      </w:pPr>
      <w:r>
        <w:rPr>
          <w:rFonts w:hint="eastAsia"/>
        </w:rPr>
        <w:t>記</w:t>
      </w:r>
    </w:p>
    <w:p w14:paraId="5C2E69FF" w14:textId="77777777" w:rsidR="0063017F" w:rsidRDefault="0063017F"/>
    <w:p w14:paraId="7BA5485B" w14:textId="63CEC11E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業 務 名　　徳島県地域公共交通計画</w:t>
      </w:r>
      <w:r w:rsidR="008C0B4D">
        <w:rPr>
          <w:rFonts w:hint="eastAsia"/>
        </w:rPr>
        <w:t>改定</w:t>
      </w:r>
      <w:r>
        <w:rPr>
          <w:rFonts w:asciiTheme="minorEastAsia" w:eastAsiaTheme="minorEastAsia" w:hAnsiTheme="minorEastAsia" w:hint="eastAsia"/>
        </w:rPr>
        <w:t>業務委託</w:t>
      </w:r>
    </w:p>
    <w:p w14:paraId="0ED5BA68" w14:textId="77777777" w:rsidR="0063017F" w:rsidRDefault="0063017F">
      <w:pPr>
        <w:rPr>
          <w:rFonts w:asciiTheme="minorEastAsia" w:eastAsiaTheme="minorEastAsia" w:hAnsiTheme="minorEastAsia"/>
        </w:rPr>
      </w:pPr>
    </w:p>
    <w:p w14:paraId="385CD843" w14:textId="77777777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添付書類</w:t>
      </w:r>
    </w:p>
    <w:p w14:paraId="5CE149D2" w14:textId="77777777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（１）企画提案の内容（別添のとおり）</w:t>
      </w:r>
    </w:p>
    <w:p w14:paraId="49D9E211" w14:textId="77777777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（２）業務実施体制調書（様式７）</w:t>
      </w:r>
    </w:p>
    <w:p w14:paraId="46C28BC7" w14:textId="77777777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（３）経費見積書（様式８）</w:t>
      </w:r>
    </w:p>
    <w:p w14:paraId="307936D2" w14:textId="77777777" w:rsidR="0063017F" w:rsidRDefault="0063017F">
      <w:pPr>
        <w:rPr>
          <w:rFonts w:asciiTheme="minorEastAsia" w:eastAsiaTheme="minorEastAsia" w:hAnsiTheme="minorEastAsia"/>
        </w:rPr>
      </w:pPr>
    </w:p>
    <w:p w14:paraId="3538F4D9" w14:textId="77777777" w:rsidR="0063017F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企画提案に関する担当者（連絡先）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6253"/>
      </w:tblGrid>
      <w:tr w:rsidR="0063017F" w14:paraId="22DE7105" w14:textId="77777777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65160B83" w14:textId="77777777" w:rsidR="0063017F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19C482E6" w14:textId="77777777" w:rsidR="0063017F" w:rsidRDefault="0063017F">
            <w:pPr>
              <w:rPr>
                <w:rFonts w:asciiTheme="minorEastAsia" w:eastAsiaTheme="minorEastAsia" w:hAnsiTheme="minorEastAsia"/>
              </w:rPr>
            </w:pPr>
          </w:p>
        </w:tc>
      </w:tr>
      <w:tr w:rsidR="0063017F" w14:paraId="78BD9532" w14:textId="77777777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4AA2A0E3" w14:textId="77777777" w:rsidR="0063017F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6253" w:type="dxa"/>
            <w:vAlign w:val="center"/>
          </w:tcPr>
          <w:p w14:paraId="5C02F6A9" w14:textId="77777777" w:rsidR="0063017F" w:rsidRDefault="0063017F">
            <w:pPr>
              <w:rPr>
                <w:rFonts w:asciiTheme="minorEastAsia" w:eastAsiaTheme="minorEastAsia" w:hAnsiTheme="minorEastAsia"/>
              </w:rPr>
            </w:pPr>
          </w:p>
        </w:tc>
      </w:tr>
      <w:tr w:rsidR="0063017F" w14:paraId="0FC45E9D" w14:textId="77777777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1C119D45" w14:textId="77777777" w:rsidR="0063017F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6ACB2E84" w14:textId="77777777" w:rsidR="0063017F" w:rsidRDefault="0063017F">
            <w:pPr>
              <w:rPr>
                <w:rFonts w:asciiTheme="minorEastAsia" w:eastAsiaTheme="minorEastAsia" w:hAnsiTheme="minorEastAsia"/>
              </w:rPr>
            </w:pPr>
          </w:p>
        </w:tc>
      </w:tr>
      <w:tr w:rsidR="0063017F" w14:paraId="7297E0F2" w14:textId="77777777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E6CCC" w14:textId="77777777" w:rsidR="0063017F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0BE0D" w14:textId="77777777" w:rsidR="0063017F" w:rsidRDefault="0063017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3017F" w14:paraId="7596BF15" w14:textId="77777777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D9727" w14:textId="77777777" w:rsidR="0063017F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03BC9B19" w14:textId="77777777" w:rsidR="0063017F" w:rsidRDefault="006301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32D80E4" w14:textId="77777777" w:rsidR="0063017F" w:rsidRDefault="0063017F">
      <w:pPr>
        <w:spacing w:line="0" w:lineRule="atLeast"/>
        <w:rPr>
          <w:rFonts w:ascii="ＭＳ 明朝" w:hAnsi="ＭＳ 明朝"/>
        </w:rPr>
      </w:pPr>
    </w:p>
    <w:p w14:paraId="73B672D5" w14:textId="77777777" w:rsidR="0063017F" w:rsidRDefault="0063017F"/>
    <w:sectPr w:rsidR="0063017F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491F" w14:textId="77777777" w:rsidR="00437CCB" w:rsidRDefault="00437CCB">
      <w:r>
        <w:separator/>
      </w:r>
    </w:p>
  </w:endnote>
  <w:endnote w:type="continuationSeparator" w:id="0">
    <w:p w14:paraId="1115BC4E" w14:textId="77777777" w:rsidR="00437CCB" w:rsidRDefault="0043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25E9" w14:textId="77777777" w:rsidR="00437CCB" w:rsidRDefault="00437CCB">
      <w:r>
        <w:separator/>
      </w:r>
    </w:p>
  </w:footnote>
  <w:footnote w:type="continuationSeparator" w:id="0">
    <w:p w14:paraId="1E79BD90" w14:textId="77777777" w:rsidR="00437CCB" w:rsidRDefault="00437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7F"/>
    <w:rsid w:val="00437CCB"/>
    <w:rsid w:val="0063017F"/>
    <w:rsid w:val="008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7A7B5"/>
  <w15:chartTrackingRefBased/>
  <w15:docId w15:val="{8B87178B-DECF-4A50-9843-A09C119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kobayashi yuuta</cp:lastModifiedBy>
  <cp:revision>1</cp:revision>
  <dcterms:created xsi:type="dcterms:W3CDTF">2026-02-25T07:18:00Z</dcterms:created>
  <dcterms:modified xsi:type="dcterms:W3CDTF">2026-02-25T07:19:00Z</dcterms:modified>
</cp:coreProperties>
</file>