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43EF" w14:textId="77777777" w:rsidR="000E3876" w:rsidRDefault="00000000">
      <w:pPr>
        <w:spacing w:line="0" w:lineRule="atLeast"/>
      </w:pPr>
      <w:r>
        <w:rPr>
          <w:rFonts w:hint="eastAsia"/>
        </w:rPr>
        <w:t>様式１</w:t>
      </w:r>
    </w:p>
    <w:p w14:paraId="0EF01C44" w14:textId="77777777" w:rsidR="000E3876" w:rsidRDefault="00000000">
      <w:pPr>
        <w:ind w:left="210"/>
        <w:jc w:val="right"/>
      </w:pPr>
      <w:r>
        <w:rPr>
          <w:rFonts w:hint="eastAsia"/>
        </w:rPr>
        <w:t xml:space="preserve">　　　　令和　　年　　月　　日</w:t>
      </w:r>
    </w:p>
    <w:p w14:paraId="2C791AAC" w14:textId="77777777" w:rsidR="000E3876" w:rsidRDefault="000E3876"/>
    <w:p w14:paraId="3D00F447" w14:textId="77777777" w:rsidR="000E3876" w:rsidRDefault="00000000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徳島県地域公共交通協議会会長　殿</w:t>
      </w:r>
    </w:p>
    <w:p w14:paraId="68A81FAF" w14:textId="77777777" w:rsidR="000E3876" w:rsidRDefault="000E3876">
      <w:pPr>
        <w:spacing w:line="0" w:lineRule="atLeast"/>
        <w:ind w:right="884"/>
      </w:pPr>
    </w:p>
    <w:p w14:paraId="14D458E4" w14:textId="77777777" w:rsidR="000E3876" w:rsidRDefault="00000000">
      <w:pPr>
        <w:spacing w:line="320" w:lineRule="exact"/>
        <w:ind w:right="885" w:firstLineChars="1600" w:firstLine="3360"/>
      </w:pPr>
      <w:r>
        <w:rPr>
          <w:rFonts w:hint="eastAsia"/>
        </w:rPr>
        <w:t>法人名又は事業者名</w:t>
      </w:r>
    </w:p>
    <w:p w14:paraId="3162CDEA" w14:textId="77777777" w:rsidR="000E3876" w:rsidRDefault="00000000">
      <w:pPr>
        <w:spacing w:line="320" w:lineRule="exact"/>
        <w:ind w:right="885" w:firstLineChars="1000" w:firstLine="3360"/>
      </w:pPr>
      <w:r>
        <w:rPr>
          <w:rFonts w:hint="eastAsia"/>
          <w:spacing w:val="63"/>
          <w:kern w:val="0"/>
          <w:fitText w:val="1890" w:id="1"/>
        </w:rPr>
        <w:t>代表者職氏</w:t>
      </w:r>
      <w:r>
        <w:rPr>
          <w:rFonts w:hint="eastAsia"/>
          <w:kern w:val="0"/>
          <w:fitText w:val="1890" w:id="1"/>
        </w:rPr>
        <w:t>名</w:t>
      </w:r>
    </w:p>
    <w:p w14:paraId="36824E7E" w14:textId="77777777" w:rsidR="000E3876" w:rsidRDefault="00000000">
      <w:pPr>
        <w:spacing w:line="320" w:lineRule="exact"/>
        <w:ind w:right="885" w:firstLineChars="1400" w:firstLine="3360"/>
      </w:pPr>
      <w:r>
        <w:rPr>
          <w:rFonts w:hint="eastAsia"/>
          <w:spacing w:val="15"/>
          <w:kern w:val="0"/>
          <w:fitText w:val="1890" w:id="2"/>
        </w:rPr>
        <w:t>担当者及び連絡</w:t>
      </w:r>
      <w:r>
        <w:rPr>
          <w:rFonts w:hint="eastAsia"/>
          <w:kern w:val="0"/>
          <w:fitText w:val="1890" w:id="2"/>
        </w:rPr>
        <w:t>先</w:t>
      </w:r>
    </w:p>
    <w:p w14:paraId="400A125D" w14:textId="77777777" w:rsidR="000E3876" w:rsidRDefault="000E3876">
      <w:pPr>
        <w:spacing w:line="320" w:lineRule="exact"/>
        <w:ind w:right="885"/>
      </w:pPr>
    </w:p>
    <w:p w14:paraId="5D6F446A" w14:textId="77777777" w:rsidR="000E3876" w:rsidRDefault="00000000">
      <w:pPr>
        <w:jc w:val="center"/>
        <w:rPr>
          <w:rFonts w:ascii="ＭＳ ゴシック" w:eastAsia="ＭＳ ゴシック" w:hAnsi="ＭＳ ゴシック"/>
          <w:b/>
          <w:kern w:val="0"/>
          <w:sz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質 問 書</w:t>
      </w:r>
    </w:p>
    <w:p w14:paraId="10A06D0E" w14:textId="77777777" w:rsidR="000E3876" w:rsidRDefault="000E3876">
      <w:pPr>
        <w:rPr>
          <w:rFonts w:ascii="ＭＳ ゴシック" w:eastAsia="ＭＳ ゴシック" w:hAnsi="ＭＳ ゴシック"/>
          <w:kern w:val="0"/>
          <w:sz w:val="24"/>
        </w:rPr>
      </w:pPr>
    </w:p>
    <w:p w14:paraId="75845DB1" w14:textId="085002C2" w:rsidR="000E3876" w:rsidRDefault="0000000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徳島県地域公共交通計画</w:t>
      </w:r>
      <w:r w:rsidR="00355534">
        <w:rPr>
          <w:rFonts w:ascii="ＭＳ 明朝" w:hAnsi="ＭＳ 明朝" w:hint="eastAsia"/>
        </w:rPr>
        <w:t>改定</w:t>
      </w:r>
      <w:r>
        <w:rPr>
          <w:rFonts w:ascii="ＭＳ 明朝" w:hAnsi="ＭＳ 明朝" w:hint="eastAsia"/>
        </w:rPr>
        <w:t>業務委託企画提案実施要領について、次のとおり質問します。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85"/>
        <w:gridCol w:w="1701"/>
      </w:tblGrid>
      <w:tr w:rsidR="000E3876" w14:paraId="3B05043C" w14:textId="77777777">
        <w:trPr>
          <w:trHeight w:val="5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4490" w14:textId="77777777" w:rsidR="000E3876" w:rsidRDefault="000E387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2C7E" w14:textId="77777777" w:rsidR="000E3876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B212" w14:textId="77777777" w:rsidR="000E3876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資料名及び</w:t>
            </w:r>
          </w:p>
          <w:p w14:paraId="06991D48" w14:textId="77777777" w:rsidR="000E3876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ページ番号</w:t>
            </w:r>
          </w:p>
        </w:tc>
      </w:tr>
      <w:tr w:rsidR="000E3876" w14:paraId="4935B3FA" w14:textId="77777777">
        <w:trPr>
          <w:trHeight w:hRule="exact" w:val="80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4AA9" w14:textId="77777777" w:rsidR="000E3876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例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1F92" w14:textId="77777777" w:rsidR="000E3876" w:rsidRDefault="0000000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○○は●●ということでよいでしょうか？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E647" w14:textId="77777777" w:rsidR="000E3876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「仕様書」</w:t>
            </w:r>
          </w:p>
          <w:p w14:paraId="563EFB26" w14:textId="77777777" w:rsidR="000E3876" w:rsidRDefault="0000000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△ページ▲行目</w:t>
            </w:r>
          </w:p>
        </w:tc>
      </w:tr>
      <w:tr w:rsidR="000E3876" w14:paraId="233A849D" w14:textId="77777777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4920" w14:textId="77777777" w:rsidR="000E3876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1928" w14:textId="77777777" w:rsidR="000E3876" w:rsidRDefault="000E3876">
            <w:pPr>
              <w:rPr>
                <w:rFonts w:ascii="ＭＳ 明朝" w:hAnsi="ＭＳ 明朝"/>
              </w:rPr>
            </w:pPr>
          </w:p>
          <w:p w14:paraId="2A81E6C7" w14:textId="77777777" w:rsidR="000E3876" w:rsidRDefault="000E3876">
            <w:pPr>
              <w:rPr>
                <w:rFonts w:ascii="ＭＳ 明朝" w:hAnsi="ＭＳ 明朝"/>
              </w:rPr>
            </w:pPr>
          </w:p>
          <w:p w14:paraId="547F3290" w14:textId="77777777" w:rsidR="000E3876" w:rsidRDefault="000E387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A916" w14:textId="77777777" w:rsidR="000E3876" w:rsidRDefault="000E3876">
            <w:pPr>
              <w:rPr>
                <w:rFonts w:ascii="ＭＳ 明朝" w:hAnsi="ＭＳ 明朝"/>
              </w:rPr>
            </w:pPr>
          </w:p>
        </w:tc>
      </w:tr>
      <w:tr w:rsidR="000E3876" w14:paraId="22465A3B" w14:textId="77777777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49CA" w14:textId="77777777" w:rsidR="000E3876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A30" w14:textId="77777777" w:rsidR="000E3876" w:rsidRDefault="000E3876">
            <w:pPr>
              <w:rPr>
                <w:rFonts w:ascii="ＭＳ 明朝" w:hAnsi="ＭＳ 明朝"/>
              </w:rPr>
            </w:pPr>
          </w:p>
          <w:p w14:paraId="1A9958EF" w14:textId="77777777" w:rsidR="000E3876" w:rsidRDefault="000E3876">
            <w:pPr>
              <w:rPr>
                <w:rFonts w:ascii="ＭＳ 明朝" w:hAnsi="ＭＳ 明朝"/>
              </w:rPr>
            </w:pPr>
          </w:p>
          <w:p w14:paraId="07F585F8" w14:textId="77777777" w:rsidR="000E3876" w:rsidRDefault="000E387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36F5" w14:textId="77777777" w:rsidR="000E3876" w:rsidRDefault="000E3876">
            <w:pPr>
              <w:rPr>
                <w:rFonts w:ascii="ＭＳ 明朝" w:hAnsi="ＭＳ 明朝"/>
              </w:rPr>
            </w:pPr>
          </w:p>
        </w:tc>
      </w:tr>
      <w:tr w:rsidR="000E3876" w14:paraId="344C5677" w14:textId="77777777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3B6A" w14:textId="77777777" w:rsidR="000E3876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0AE8" w14:textId="77777777" w:rsidR="000E3876" w:rsidRDefault="000E3876">
            <w:pPr>
              <w:rPr>
                <w:rFonts w:ascii="ＭＳ 明朝" w:hAnsi="ＭＳ 明朝"/>
              </w:rPr>
            </w:pPr>
          </w:p>
          <w:p w14:paraId="64531F00" w14:textId="77777777" w:rsidR="000E3876" w:rsidRDefault="000E3876">
            <w:pPr>
              <w:rPr>
                <w:rFonts w:ascii="ＭＳ 明朝" w:hAnsi="ＭＳ 明朝"/>
              </w:rPr>
            </w:pPr>
          </w:p>
          <w:p w14:paraId="63D93DE1" w14:textId="77777777" w:rsidR="000E3876" w:rsidRDefault="000E387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DCBF" w14:textId="77777777" w:rsidR="000E3876" w:rsidRDefault="000E3876">
            <w:pPr>
              <w:rPr>
                <w:rFonts w:ascii="ＭＳ 明朝" w:hAnsi="ＭＳ 明朝"/>
              </w:rPr>
            </w:pPr>
          </w:p>
        </w:tc>
      </w:tr>
      <w:tr w:rsidR="000E3876" w14:paraId="71B22C7B" w14:textId="77777777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ED37" w14:textId="77777777" w:rsidR="000E3876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5CF4" w14:textId="77777777" w:rsidR="000E3876" w:rsidRDefault="000E3876">
            <w:pPr>
              <w:rPr>
                <w:rFonts w:ascii="ＭＳ 明朝" w:hAnsi="ＭＳ 明朝"/>
              </w:rPr>
            </w:pPr>
          </w:p>
          <w:p w14:paraId="27D4CDCA" w14:textId="77777777" w:rsidR="000E3876" w:rsidRDefault="000E3876">
            <w:pPr>
              <w:rPr>
                <w:rFonts w:ascii="ＭＳ 明朝" w:hAnsi="ＭＳ 明朝"/>
              </w:rPr>
            </w:pPr>
          </w:p>
          <w:p w14:paraId="29E78D5C" w14:textId="77777777" w:rsidR="000E3876" w:rsidRDefault="000E387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C722" w14:textId="77777777" w:rsidR="000E3876" w:rsidRDefault="000E3876">
            <w:pPr>
              <w:rPr>
                <w:rFonts w:ascii="ＭＳ 明朝" w:hAnsi="ＭＳ 明朝"/>
              </w:rPr>
            </w:pPr>
          </w:p>
        </w:tc>
      </w:tr>
      <w:tr w:rsidR="000E3876" w14:paraId="2841C94F" w14:textId="77777777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4F50" w14:textId="77777777" w:rsidR="000E3876" w:rsidRDefault="0000000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87CE" w14:textId="77777777" w:rsidR="000E3876" w:rsidRDefault="000E3876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B836" w14:textId="77777777" w:rsidR="000E3876" w:rsidRDefault="000E3876">
            <w:pPr>
              <w:rPr>
                <w:rFonts w:ascii="ＭＳ 明朝" w:hAnsi="ＭＳ 明朝"/>
              </w:rPr>
            </w:pPr>
          </w:p>
        </w:tc>
      </w:tr>
    </w:tbl>
    <w:p w14:paraId="7ED49F6E" w14:textId="77777777" w:rsidR="000E3876" w:rsidRDefault="000E3876">
      <w:pPr>
        <w:spacing w:line="0" w:lineRule="atLeast"/>
        <w:ind w:left="211" w:hangingChars="100" w:hanging="211"/>
        <w:rPr>
          <w:rFonts w:ascii="ＭＳ 明朝" w:hAnsi="ＭＳ 明朝"/>
          <w:b/>
        </w:rPr>
      </w:pPr>
    </w:p>
    <w:sectPr w:rsidR="000E3876">
      <w:pgSz w:w="11906" w:h="16838"/>
      <w:pgMar w:top="1134" w:right="1191" w:bottom="1134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3A5C" w14:textId="77777777" w:rsidR="006940A2" w:rsidRDefault="006940A2">
      <w:r>
        <w:separator/>
      </w:r>
    </w:p>
  </w:endnote>
  <w:endnote w:type="continuationSeparator" w:id="0">
    <w:p w14:paraId="1F3A9A06" w14:textId="77777777" w:rsidR="006940A2" w:rsidRDefault="0069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BA253" w14:textId="77777777" w:rsidR="006940A2" w:rsidRDefault="006940A2">
      <w:r>
        <w:separator/>
      </w:r>
    </w:p>
  </w:footnote>
  <w:footnote w:type="continuationSeparator" w:id="0">
    <w:p w14:paraId="5D163370" w14:textId="77777777" w:rsidR="006940A2" w:rsidRDefault="0069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76"/>
    <w:rsid w:val="000E3876"/>
    <w:rsid w:val="00355534"/>
    <w:rsid w:val="0069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2F534"/>
  <w15:chartTrackingRefBased/>
  <w15:docId w15:val="{8B87178B-DECF-4A50-9843-A09C1194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kobayashi yuuta</cp:lastModifiedBy>
  <cp:revision>1</cp:revision>
  <cp:lastPrinted>2021-03-17T00:22:00Z</cp:lastPrinted>
  <dcterms:created xsi:type="dcterms:W3CDTF">2026-02-25T07:11:00Z</dcterms:created>
  <dcterms:modified xsi:type="dcterms:W3CDTF">2026-02-25T07:12:00Z</dcterms:modified>
</cp:coreProperties>
</file>