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C675" w14:textId="38AEF7CB" w:rsidR="00B85D13" w:rsidRPr="00CB7529" w:rsidRDefault="00B85D13" w:rsidP="00B85D13">
      <w:pPr>
        <w:rPr>
          <w:color w:val="auto"/>
          <w:sz w:val="24"/>
          <w:szCs w:val="24"/>
        </w:rPr>
      </w:pPr>
      <w:r w:rsidRPr="00A011A4">
        <w:rPr>
          <w:rFonts w:hint="eastAsia"/>
          <w:sz w:val="24"/>
          <w:szCs w:val="24"/>
        </w:rPr>
        <w:t>様式第</w:t>
      </w:r>
      <w:r w:rsidR="00E522C2">
        <w:rPr>
          <w:rFonts w:hint="eastAsia"/>
          <w:sz w:val="24"/>
          <w:szCs w:val="24"/>
        </w:rPr>
        <w:t>１１</w:t>
      </w:r>
      <w:r w:rsidRPr="00A011A4">
        <w:rPr>
          <w:rFonts w:hint="eastAsia"/>
          <w:sz w:val="24"/>
          <w:szCs w:val="24"/>
        </w:rPr>
        <w:t>号（第</w:t>
      </w:r>
      <w:r w:rsidR="00A54F6E" w:rsidRPr="00CB7529">
        <w:rPr>
          <w:rFonts w:hint="eastAsia"/>
          <w:color w:val="auto"/>
          <w:sz w:val="24"/>
          <w:szCs w:val="24"/>
        </w:rPr>
        <w:t>１０</w:t>
      </w:r>
      <w:r w:rsidRPr="00CB7529">
        <w:rPr>
          <w:rFonts w:hint="eastAsia"/>
          <w:color w:val="auto"/>
          <w:sz w:val="24"/>
          <w:szCs w:val="24"/>
        </w:rPr>
        <w:t>条関係）</w:t>
      </w:r>
    </w:p>
    <w:p w14:paraId="577B46C0" w14:textId="77777777" w:rsidR="00B85D13" w:rsidRPr="00CB7529" w:rsidRDefault="00B85D13" w:rsidP="00B85D13">
      <w:pPr>
        <w:jc w:val="right"/>
        <w:rPr>
          <w:color w:val="auto"/>
          <w:sz w:val="22"/>
          <w:szCs w:val="22"/>
        </w:rPr>
      </w:pPr>
    </w:p>
    <w:p w14:paraId="2F562232" w14:textId="77777777" w:rsidR="00B85D13" w:rsidRPr="00CB7529" w:rsidRDefault="00B85D13" w:rsidP="00B85D13">
      <w:pPr>
        <w:jc w:val="right"/>
        <w:rPr>
          <w:color w:val="auto"/>
          <w:sz w:val="22"/>
          <w:szCs w:val="22"/>
        </w:rPr>
      </w:pPr>
      <w:r w:rsidRPr="00CB7529">
        <w:rPr>
          <w:rFonts w:hint="eastAsia"/>
          <w:color w:val="auto"/>
          <w:sz w:val="22"/>
          <w:szCs w:val="22"/>
        </w:rPr>
        <w:t>年　　月　　日</w:t>
      </w:r>
    </w:p>
    <w:p w14:paraId="166AA7F7" w14:textId="77777777" w:rsidR="00B85D13" w:rsidRPr="00CB7529" w:rsidRDefault="00B85D13" w:rsidP="00B85D13">
      <w:pPr>
        <w:rPr>
          <w:color w:val="auto"/>
          <w:sz w:val="22"/>
          <w:szCs w:val="22"/>
        </w:rPr>
      </w:pPr>
    </w:p>
    <w:p w14:paraId="14BA735E" w14:textId="77777777" w:rsidR="00B85D13" w:rsidRPr="00CB7529" w:rsidRDefault="00B85D13" w:rsidP="00B85D13">
      <w:pPr>
        <w:rPr>
          <w:color w:val="auto"/>
          <w:sz w:val="24"/>
        </w:rPr>
      </w:pPr>
    </w:p>
    <w:p w14:paraId="4FE89F4F" w14:textId="0C3D6078" w:rsidR="00B85D13" w:rsidRPr="00CB7529" w:rsidRDefault="00B85D13" w:rsidP="00E522C2">
      <w:pPr>
        <w:jc w:val="center"/>
        <w:rPr>
          <w:color w:val="auto"/>
          <w:sz w:val="24"/>
          <w:szCs w:val="24"/>
        </w:rPr>
      </w:pPr>
      <w:r w:rsidRPr="00CB7529">
        <w:rPr>
          <w:rFonts w:hint="eastAsia"/>
          <w:color w:val="auto"/>
          <w:sz w:val="24"/>
          <w:szCs w:val="24"/>
        </w:rPr>
        <w:t>事　業　実　績　報　告　書</w:t>
      </w:r>
    </w:p>
    <w:p w14:paraId="2A348273" w14:textId="77777777" w:rsidR="00B85D13" w:rsidRPr="00CB7529" w:rsidRDefault="00B85D13" w:rsidP="00B85D13">
      <w:pPr>
        <w:rPr>
          <w:color w:val="auto"/>
          <w:sz w:val="24"/>
          <w:szCs w:val="24"/>
        </w:rPr>
      </w:pPr>
    </w:p>
    <w:p w14:paraId="3B7D4D12" w14:textId="77777777" w:rsidR="00B85D13" w:rsidRPr="00CB7529" w:rsidRDefault="00B85D13" w:rsidP="00B85D13">
      <w:pPr>
        <w:rPr>
          <w:color w:val="auto"/>
          <w:sz w:val="24"/>
          <w:szCs w:val="24"/>
        </w:rPr>
      </w:pPr>
    </w:p>
    <w:p w14:paraId="51027677" w14:textId="113AAFBF" w:rsidR="00B85D13" w:rsidRPr="00CB7529" w:rsidRDefault="00B85D13" w:rsidP="00B85D13">
      <w:pPr>
        <w:rPr>
          <w:color w:val="auto"/>
          <w:sz w:val="24"/>
          <w:szCs w:val="24"/>
        </w:rPr>
      </w:pPr>
      <w:r w:rsidRPr="00CB7529">
        <w:rPr>
          <w:color w:val="auto"/>
          <w:spacing w:val="-1"/>
          <w:sz w:val="24"/>
          <w:szCs w:val="24"/>
        </w:rPr>
        <w:t xml:space="preserve">                                 </w:t>
      </w:r>
      <w:r w:rsidRPr="00CB7529">
        <w:rPr>
          <w:rFonts w:hint="eastAsia"/>
          <w:color w:val="auto"/>
          <w:spacing w:val="-1"/>
          <w:sz w:val="24"/>
          <w:szCs w:val="24"/>
        </w:rPr>
        <w:t xml:space="preserve">　</w:t>
      </w:r>
      <w:r w:rsidRPr="00CB7529">
        <w:rPr>
          <w:color w:val="auto"/>
          <w:spacing w:val="-1"/>
          <w:sz w:val="24"/>
          <w:szCs w:val="24"/>
        </w:rPr>
        <w:t xml:space="preserve"> </w:t>
      </w:r>
      <w:r w:rsidRPr="00CB7529">
        <w:rPr>
          <w:rFonts w:hint="eastAsia"/>
          <w:color w:val="auto"/>
          <w:spacing w:val="-1"/>
          <w:sz w:val="24"/>
          <w:szCs w:val="24"/>
        </w:rPr>
        <w:t xml:space="preserve">　</w:t>
      </w:r>
      <w:r w:rsidRPr="00CB7529">
        <w:rPr>
          <w:rFonts w:hint="eastAsia"/>
          <w:color w:val="auto"/>
          <w:sz w:val="24"/>
          <w:szCs w:val="24"/>
        </w:rPr>
        <w:t>住　所</w:t>
      </w:r>
    </w:p>
    <w:p w14:paraId="6687A5A5" w14:textId="6AC481B1" w:rsidR="00B85D13" w:rsidRPr="00CB7529" w:rsidRDefault="00B85D13" w:rsidP="00B85D13">
      <w:pPr>
        <w:rPr>
          <w:color w:val="auto"/>
          <w:sz w:val="24"/>
          <w:szCs w:val="24"/>
        </w:rPr>
      </w:pPr>
      <w:r w:rsidRPr="00CB7529">
        <w:rPr>
          <w:color w:val="auto"/>
          <w:spacing w:val="-1"/>
          <w:sz w:val="24"/>
          <w:szCs w:val="24"/>
        </w:rPr>
        <w:t xml:space="preserve">                                  </w:t>
      </w:r>
      <w:r w:rsidRPr="00CB7529">
        <w:rPr>
          <w:rFonts w:hint="eastAsia"/>
          <w:color w:val="auto"/>
          <w:spacing w:val="-1"/>
          <w:sz w:val="24"/>
          <w:szCs w:val="24"/>
        </w:rPr>
        <w:t xml:space="preserve">　　</w:t>
      </w:r>
      <w:r w:rsidR="00B37829" w:rsidRPr="00CB7529">
        <w:rPr>
          <w:rFonts w:hint="eastAsia"/>
          <w:color w:val="auto"/>
          <w:sz w:val="24"/>
          <w:szCs w:val="24"/>
        </w:rPr>
        <w:t>事業者等の名称</w:t>
      </w:r>
    </w:p>
    <w:p w14:paraId="7CEA92CA" w14:textId="003386EC" w:rsidR="00B85D13" w:rsidRPr="00CB7529" w:rsidRDefault="00B85D13" w:rsidP="00B85D13">
      <w:pPr>
        <w:rPr>
          <w:color w:val="auto"/>
          <w:spacing w:val="-8"/>
          <w:sz w:val="24"/>
          <w:szCs w:val="24"/>
        </w:rPr>
      </w:pPr>
      <w:r w:rsidRPr="00CB7529">
        <w:rPr>
          <w:color w:val="auto"/>
          <w:spacing w:val="-1"/>
          <w:sz w:val="24"/>
          <w:szCs w:val="24"/>
        </w:rPr>
        <w:t xml:space="preserve">                                 </w:t>
      </w:r>
      <w:r w:rsidRPr="00CB7529">
        <w:rPr>
          <w:rFonts w:hint="eastAsia"/>
          <w:color w:val="auto"/>
          <w:spacing w:val="-1"/>
          <w:sz w:val="24"/>
          <w:szCs w:val="24"/>
        </w:rPr>
        <w:t xml:space="preserve">　　</w:t>
      </w:r>
      <w:r w:rsidRPr="00CB7529">
        <w:rPr>
          <w:color w:val="auto"/>
          <w:spacing w:val="-1"/>
          <w:sz w:val="24"/>
          <w:szCs w:val="24"/>
        </w:rPr>
        <w:t xml:space="preserve"> </w:t>
      </w:r>
      <w:r w:rsidRPr="00CB7529">
        <w:rPr>
          <w:rFonts w:hint="eastAsia"/>
          <w:color w:val="auto"/>
          <w:sz w:val="24"/>
          <w:szCs w:val="24"/>
        </w:rPr>
        <w:t>代表者</w:t>
      </w:r>
      <w:r w:rsidR="00B37829" w:rsidRPr="00CB7529">
        <w:rPr>
          <w:rFonts w:hint="eastAsia"/>
          <w:color w:val="auto"/>
          <w:sz w:val="24"/>
          <w:szCs w:val="24"/>
        </w:rPr>
        <w:t>の職・氏名</w:t>
      </w:r>
    </w:p>
    <w:p w14:paraId="4E0E4625" w14:textId="77777777" w:rsidR="00B85D13" w:rsidRPr="00CB7529" w:rsidRDefault="00B85D13" w:rsidP="00B85D13">
      <w:pPr>
        <w:rPr>
          <w:color w:val="auto"/>
          <w:sz w:val="24"/>
          <w:szCs w:val="24"/>
        </w:rPr>
      </w:pPr>
    </w:p>
    <w:p w14:paraId="76195D82" w14:textId="77777777" w:rsidR="00E522C2" w:rsidRPr="00CB7529" w:rsidRDefault="00E522C2" w:rsidP="00E522C2">
      <w:pPr>
        <w:spacing w:line="257" w:lineRule="exact"/>
        <w:rPr>
          <w:color w:val="auto"/>
          <w:sz w:val="24"/>
          <w:szCs w:val="24"/>
        </w:rPr>
      </w:pP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2074"/>
        <w:gridCol w:w="6300"/>
      </w:tblGrid>
      <w:tr w:rsidR="00CB7529" w:rsidRPr="00CB7529" w14:paraId="73F9F6C9" w14:textId="77777777" w:rsidTr="00585B81"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52D5A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①事業名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9A98B" w14:textId="4E16F336" w:rsidR="00E522C2" w:rsidRPr="00CB7529" w:rsidRDefault="00793DDC" w:rsidP="00916E38">
            <w:pPr>
              <w:ind w:firstLineChars="100" w:firstLine="244"/>
              <w:jc w:val="left"/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年度</w:t>
            </w:r>
            <w:r w:rsidR="00916E38" w:rsidRPr="00CB7529">
              <w:rPr>
                <w:rFonts w:hint="eastAsia"/>
                <w:color w:val="auto"/>
                <w:sz w:val="24"/>
                <w:szCs w:val="24"/>
              </w:rPr>
              <w:t>徳島県</w:t>
            </w:r>
            <w:r w:rsidR="00E522C2" w:rsidRPr="00CB7529">
              <w:rPr>
                <w:color w:val="auto"/>
                <w:sz w:val="24"/>
                <w:szCs w:val="24"/>
              </w:rPr>
              <w:t>地域公共交通物価</w:t>
            </w:r>
            <w:r w:rsidR="00916E38" w:rsidRPr="00CB7529">
              <w:rPr>
                <w:rFonts w:hint="eastAsia"/>
                <w:color w:val="auto"/>
                <w:sz w:val="24"/>
                <w:szCs w:val="24"/>
              </w:rPr>
              <w:t>高騰対策</w:t>
            </w:r>
            <w:r w:rsidR="00E522C2" w:rsidRPr="00CB7529">
              <w:rPr>
                <w:color w:val="auto"/>
                <w:sz w:val="24"/>
                <w:szCs w:val="24"/>
              </w:rPr>
              <w:t>収益力強化事業</w:t>
            </w:r>
          </w:p>
        </w:tc>
      </w:tr>
      <w:tr w:rsidR="00CB7529" w:rsidRPr="00CB7529" w14:paraId="6C3DAE26" w14:textId="77777777" w:rsidTr="00585B81">
        <w:trPr>
          <w:trHeight w:val="107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D6D30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②実施目的</w:t>
            </w:r>
          </w:p>
          <w:p w14:paraId="01D2A122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087C4EE6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B9437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1FA1D777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1ED3C47D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3D25BFD9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</w:tc>
      </w:tr>
      <w:tr w:rsidR="00CB7529" w:rsidRPr="00CB7529" w14:paraId="68509DF4" w14:textId="77777777" w:rsidTr="00585B81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EE6E3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③事業内容</w:t>
            </w:r>
          </w:p>
          <w:p w14:paraId="0EFC4857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FC15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（事業内容）</w:t>
            </w:r>
          </w:p>
          <w:p w14:paraId="0626A09A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12EBE7E0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7F2B2B20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  <w:p w14:paraId="36227804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（実施期間）</w:t>
            </w:r>
          </w:p>
          <w:p w14:paraId="63630200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 xml:space="preserve">　令和　年　月　日～　令和　年　月　日</w:t>
            </w:r>
          </w:p>
        </w:tc>
      </w:tr>
      <w:tr w:rsidR="00CB7529" w:rsidRPr="00CB7529" w14:paraId="42CA150A" w14:textId="77777777" w:rsidTr="00E522C2">
        <w:trPr>
          <w:trHeight w:val="2136"/>
        </w:trPr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932EC" w14:textId="57D9B2FB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  <w:r w:rsidRPr="00CB7529">
              <w:rPr>
                <w:rFonts w:hint="eastAsia"/>
                <w:color w:val="auto"/>
                <w:sz w:val="24"/>
                <w:szCs w:val="24"/>
              </w:rPr>
              <w:t>④事業を実施したことにより得られた</w:t>
            </w:r>
            <w:r w:rsidR="0045218B" w:rsidRPr="00CB7529">
              <w:rPr>
                <w:rFonts w:hint="eastAsia"/>
                <w:color w:val="auto"/>
                <w:sz w:val="24"/>
                <w:szCs w:val="24"/>
              </w:rPr>
              <w:t>、収益力の向上や、利便性向上、利用促進に関する効果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3622B" w14:textId="77777777" w:rsidR="00E522C2" w:rsidRPr="00CB7529" w:rsidRDefault="00E522C2" w:rsidP="00585B81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410DB9F9" w14:textId="77777777" w:rsidR="00E522C2" w:rsidRPr="00CB7529" w:rsidRDefault="00E522C2" w:rsidP="00E522C2">
      <w:pPr>
        <w:rPr>
          <w:b/>
          <w:color w:val="auto"/>
          <w:sz w:val="24"/>
          <w:szCs w:val="24"/>
        </w:rPr>
      </w:pPr>
      <w:r w:rsidRPr="00CB7529">
        <w:rPr>
          <w:rFonts w:hint="eastAsia"/>
          <w:color w:val="auto"/>
          <w:sz w:val="24"/>
          <w:szCs w:val="24"/>
        </w:rPr>
        <w:t xml:space="preserve">　</w:t>
      </w:r>
      <w:r w:rsidRPr="00CB7529">
        <w:rPr>
          <w:rFonts w:hint="eastAsia"/>
          <w:b/>
          <w:color w:val="auto"/>
          <w:sz w:val="24"/>
          <w:szCs w:val="24"/>
        </w:rPr>
        <w:t>※事業内容の詳細がわかる補足資料を添付すること。</w:t>
      </w:r>
    </w:p>
    <w:p w14:paraId="46A467D6" w14:textId="77777777" w:rsidR="00E522C2" w:rsidRPr="00CB7529" w:rsidRDefault="00E522C2" w:rsidP="00E522C2">
      <w:pPr>
        <w:rPr>
          <w:b/>
          <w:color w:val="auto"/>
          <w:sz w:val="24"/>
          <w:szCs w:val="24"/>
        </w:rPr>
      </w:pPr>
    </w:p>
    <w:p w14:paraId="14D948DD" w14:textId="77777777" w:rsidR="00E522C2" w:rsidRPr="00CB7529" w:rsidRDefault="00E522C2" w:rsidP="00E522C2">
      <w:pPr>
        <w:rPr>
          <w:b/>
          <w:color w:val="auto"/>
          <w:sz w:val="24"/>
          <w:szCs w:val="24"/>
        </w:rPr>
      </w:pPr>
    </w:p>
    <w:p w14:paraId="2C30698A" w14:textId="77777777" w:rsidR="00E522C2" w:rsidRPr="00CB7529" w:rsidRDefault="00E522C2" w:rsidP="00E522C2">
      <w:pPr>
        <w:rPr>
          <w:color w:val="auto"/>
          <w:sz w:val="24"/>
          <w:szCs w:val="24"/>
        </w:rPr>
      </w:pPr>
      <w:r w:rsidRPr="00CB7529">
        <w:rPr>
          <w:rFonts w:hint="eastAsia"/>
          <w:color w:val="auto"/>
          <w:sz w:val="24"/>
          <w:szCs w:val="24"/>
        </w:rPr>
        <w:t xml:space="preserve">　担当者の氏名、連絡先（個人の場合は、連絡先のみ御記入ください。）</w:t>
      </w:r>
    </w:p>
    <w:p w14:paraId="584DA315" w14:textId="77777777" w:rsidR="00E522C2" w:rsidRPr="00CB7529" w:rsidRDefault="00E522C2" w:rsidP="00E522C2">
      <w:pPr>
        <w:rPr>
          <w:color w:val="auto"/>
          <w:sz w:val="24"/>
          <w:szCs w:val="24"/>
        </w:rPr>
      </w:pPr>
    </w:p>
    <w:p w14:paraId="35762F33" w14:textId="77777777" w:rsidR="00E522C2" w:rsidRPr="00CB7529" w:rsidRDefault="00E522C2" w:rsidP="00E522C2">
      <w:pPr>
        <w:rPr>
          <w:color w:val="auto"/>
          <w:sz w:val="24"/>
          <w:szCs w:val="24"/>
        </w:rPr>
      </w:pPr>
      <w:r w:rsidRPr="00CB7529">
        <w:rPr>
          <w:rFonts w:hint="eastAsia"/>
          <w:color w:val="auto"/>
          <w:sz w:val="24"/>
          <w:szCs w:val="24"/>
        </w:rPr>
        <w:t xml:space="preserve">　氏名　　　　　　　　　　　　　連絡先</w:t>
      </w:r>
    </w:p>
    <w:p w14:paraId="36C2F3FE" w14:textId="77777777" w:rsidR="00864C7C" w:rsidRPr="00CB7529" w:rsidRDefault="00864C7C" w:rsidP="00E522C2">
      <w:pPr>
        <w:rPr>
          <w:color w:val="auto"/>
        </w:rPr>
      </w:pPr>
    </w:p>
    <w:sectPr w:rsidR="00864C7C" w:rsidRPr="00CB752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15D4" w14:textId="77777777" w:rsidR="00FF49A8" w:rsidRDefault="00FF49A8">
      <w:r>
        <w:separator/>
      </w:r>
    </w:p>
  </w:endnote>
  <w:endnote w:type="continuationSeparator" w:id="0">
    <w:p w14:paraId="1735C567" w14:textId="77777777" w:rsidR="00FF49A8" w:rsidRDefault="00FF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4080" w14:textId="77777777" w:rsidR="00FF49A8" w:rsidRDefault="00FF49A8">
      <w:r>
        <w:separator/>
      </w:r>
    </w:p>
  </w:footnote>
  <w:footnote w:type="continuationSeparator" w:id="0">
    <w:p w14:paraId="640D259B" w14:textId="77777777" w:rsidR="00FF49A8" w:rsidRDefault="00FF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EC5"/>
    <w:rsid w:val="000616B1"/>
    <w:rsid w:val="001F1EC5"/>
    <w:rsid w:val="002C47F3"/>
    <w:rsid w:val="00431F76"/>
    <w:rsid w:val="0045218B"/>
    <w:rsid w:val="004816DF"/>
    <w:rsid w:val="006B5C4E"/>
    <w:rsid w:val="0075738B"/>
    <w:rsid w:val="007712AB"/>
    <w:rsid w:val="00786370"/>
    <w:rsid w:val="00793DDC"/>
    <w:rsid w:val="007A06B3"/>
    <w:rsid w:val="007E74D3"/>
    <w:rsid w:val="00864C7C"/>
    <w:rsid w:val="00916E38"/>
    <w:rsid w:val="009D1F12"/>
    <w:rsid w:val="00A54F6E"/>
    <w:rsid w:val="00B37829"/>
    <w:rsid w:val="00B65D4A"/>
    <w:rsid w:val="00B85D13"/>
    <w:rsid w:val="00BA0136"/>
    <w:rsid w:val="00CB7529"/>
    <w:rsid w:val="00D14DCB"/>
    <w:rsid w:val="00E06E81"/>
    <w:rsid w:val="00E522C2"/>
    <w:rsid w:val="00F03EE1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31745"/>
  <w15:chartTrackingRefBased/>
  <w15:docId w15:val="{907921DF-CB76-439A-9D38-9BB7E807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06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6E81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06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6E81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shimada saho</cp:lastModifiedBy>
  <cp:revision>18</cp:revision>
  <cp:lastPrinted>2026-03-19T00:47:00Z</cp:lastPrinted>
  <dcterms:created xsi:type="dcterms:W3CDTF">2024-03-05T13:45:00Z</dcterms:created>
  <dcterms:modified xsi:type="dcterms:W3CDTF">2026-03-19T00:48:00Z</dcterms:modified>
  <cp:category/>
  <cp:contentStatus/>
</cp:coreProperties>
</file>