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9C857" w14:textId="77777777" w:rsidR="007528AC" w:rsidRDefault="002F2717">
      <w:r>
        <w:rPr>
          <w:rFonts w:hint="eastAsia"/>
        </w:rPr>
        <w:t>（別紙）</w:t>
      </w:r>
    </w:p>
    <w:p w14:paraId="1DC78694" w14:textId="77777777" w:rsidR="007528AC" w:rsidRDefault="002F2717">
      <w:pPr>
        <w:wordWrap w:val="0"/>
        <w:ind w:left="482" w:firstLine="5662"/>
        <w:jc w:val="right"/>
      </w:pPr>
      <w:r>
        <w:rPr>
          <w:rFonts w:hint="eastAsia"/>
        </w:rPr>
        <w:t>令和　　年　　月　　日</w:t>
      </w:r>
    </w:p>
    <w:p w14:paraId="0A828E7F" w14:textId="77777777" w:rsidR="007528AC" w:rsidRDefault="007528AC"/>
    <w:p w14:paraId="4DA1507D" w14:textId="77777777" w:rsidR="007528AC" w:rsidRDefault="007528AC"/>
    <w:p w14:paraId="4099A7A6" w14:textId="77777777" w:rsidR="007528AC" w:rsidRDefault="007528AC"/>
    <w:p w14:paraId="5104C8A0" w14:textId="32F86843" w:rsidR="007528AC" w:rsidRDefault="002F2717" w:rsidP="00912B33">
      <w:pPr>
        <w:jc w:val="center"/>
      </w:pPr>
      <w:r>
        <w:rPr>
          <w:rFonts w:hint="eastAsia"/>
        </w:rPr>
        <w:t xml:space="preserve">「AWA English Study </w:t>
      </w:r>
      <w:r w:rsidR="00912B33">
        <w:rPr>
          <w:rFonts w:hint="eastAsia"/>
        </w:rPr>
        <w:t>C</w:t>
      </w:r>
      <w:r w:rsidR="00912B33">
        <w:t>amp</w:t>
      </w:r>
      <w:r>
        <w:rPr>
          <w:rFonts w:hint="eastAsia"/>
        </w:rPr>
        <w:t>」</w:t>
      </w:r>
      <w:r w:rsidR="00912B33">
        <w:rPr>
          <w:rFonts w:hint="eastAsia"/>
        </w:rPr>
        <w:t>委託業務</w:t>
      </w:r>
      <w:r>
        <w:rPr>
          <w:rFonts w:hint="eastAsia"/>
        </w:rPr>
        <w:t>における業務説明会参加申込書</w:t>
      </w:r>
    </w:p>
    <w:p w14:paraId="3F917C57" w14:textId="77777777" w:rsidR="007528AC" w:rsidRDefault="007528AC">
      <w:pPr>
        <w:ind w:left="482" w:hanging="482"/>
        <w:jc w:val="center"/>
      </w:pPr>
    </w:p>
    <w:p w14:paraId="4B5BE3C1" w14:textId="77777777" w:rsidR="007528AC" w:rsidRDefault="007528AC"/>
    <w:p w14:paraId="1F3D4E43" w14:textId="77777777" w:rsidR="007528AC" w:rsidRDefault="002F2717">
      <w:r>
        <w:rPr>
          <w:rFonts w:hint="eastAsia"/>
        </w:rPr>
        <w:t xml:space="preserve">　</w:t>
      </w:r>
    </w:p>
    <w:p w14:paraId="0DF03071" w14:textId="31067D84" w:rsidR="007528AC" w:rsidRDefault="002F2717">
      <w:pPr>
        <w:jc w:val="left"/>
      </w:pPr>
      <w:r>
        <w:rPr>
          <w:rFonts w:hint="eastAsia"/>
        </w:rPr>
        <w:t xml:space="preserve">　</w:t>
      </w:r>
      <w:r w:rsidR="00912B33">
        <w:rPr>
          <w:rFonts w:hint="eastAsia"/>
        </w:rPr>
        <w:t>「AWA English Study C</w:t>
      </w:r>
      <w:r w:rsidR="00912B33">
        <w:t>amp</w:t>
      </w:r>
      <w:r w:rsidR="00912B33">
        <w:rPr>
          <w:rFonts w:hint="eastAsia"/>
        </w:rPr>
        <w:t>」</w:t>
      </w:r>
      <w:r>
        <w:rPr>
          <w:rFonts w:hint="eastAsia"/>
        </w:rPr>
        <w:t>委託業務に係る業務説明会に参加します。</w:t>
      </w:r>
    </w:p>
    <w:p w14:paraId="527F1932" w14:textId="77777777" w:rsidR="007528AC" w:rsidRDefault="007528AC">
      <w:pPr>
        <w:jc w:val="left"/>
      </w:pPr>
    </w:p>
    <w:p w14:paraId="70F66B34" w14:textId="77777777" w:rsidR="007528AC" w:rsidRDefault="007528AC">
      <w:pPr>
        <w:jc w:val="left"/>
      </w:pPr>
    </w:p>
    <w:tbl>
      <w:tblPr>
        <w:tblW w:w="9570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00"/>
        <w:gridCol w:w="6270"/>
      </w:tblGrid>
      <w:tr w:rsidR="007528AC" w14:paraId="75775696" w14:textId="77777777">
        <w:trPr>
          <w:trHeight w:val="1437"/>
        </w:trPr>
        <w:tc>
          <w:tcPr>
            <w:tcW w:w="3300" w:type="dxa"/>
            <w:vAlign w:val="center"/>
          </w:tcPr>
          <w:p w14:paraId="387B9424" w14:textId="77777777" w:rsidR="007528AC" w:rsidRDefault="002F2717">
            <w:r>
              <w:rPr>
                <w:rFonts w:hint="eastAsia"/>
              </w:rPr>
              <w:t>法人等名</w:t>
            </w:r>
          </w:p>
          <w:p w14:paraId="77EEF26E" w14:textId="77777777" w:rsidR="007528AC" w:rsidRDefault="002F2717">
            <w:r>
              <w:rPr>
                <w:rFonts w:hint="eastAsia"/>
              </w:rPr>
              <w:t>代表者職・氏名</w:t>
            </w:r>
          </w:p>
        </w:tc>
        <w:tc>
          <w:tcPr>
            <w:tcW w:w="6270" w:type="dxa"/>
          </w:tcPr>
          <w:p w14:paraId="24D75F7F" w14:textId="77777777" w:rsidR="007528AC" w:rsidRDefault="007528AC"/>
        </w:tc>
      </w:tr>
      <w:tr w:rsidR="007528AC" w14:paraId="613D1D5E" w14:textId="77777777">
        <w:trPr>
          <w:trHeight w:val="1437"/>
        </w:trPr>
        <w:tc>
          <w:tcPr>
            <w:tcW w:w="3300" w:type="dxa"/>
            <w:vAlign w:val="center"/>
          </w:tcPr>
          <w:p w14:paraId="7E41B552" w14:textId="77777777" w:rsidR="007528AC" w:rsidRDefault="002F2717">
            <w:r>
              <w:rPr>
                <w:rFonts w:hint="eastAsia"/>
              </w:rPr>
              <w:t>所在地</w:t>
            </w:r>
          </w:p>
        </w:tc>
        <w:tc>
          <w:tcPr>
            <w:tcW w:w="6270" w:type="dxa"/>
          </w:tcPr>
          <w:p w14:paraId="39D5FC4E" w14:textId="77777777" w:rsidR="007528AC" w:rsidRDefault="007528AC"/>
        </w:tc>
      </w:tr>
      <w:tr w:rsidR="007528AC" w14:paraId="1566E5F3" w14:textId="77777777">
        <w:trPr>
          <w:trHeight w:val="1437"/>
        </w:trPr>
        <w:tc>
          <w:tcPr>
            <w:tcW w:w="3300" w:type="dxa"/>
            <w:vAlign w:val="center"/>
          </w:tcPr>
          <w:p w14:paraId="009C819C" w14:textId="77777777" w:rsidR="007528AC" w:rsidRDefault="002F2717">
            <w:r>
              <w:rPr>
                <w:rFonts w:hint="eastAsia"/>
              </w:rPr>
              <w:t>担当者職・氏名</w:t>
            </w:r>
          </w:p>
        </w:tc>
        <w:tc>
          <w:tcPr>
            <w:tcW w:w="6270" w:type="dxa"/>
          </w:tcPr>
          <w:p w14:paraId="0F24E4B6" w14:textId="77777777" w:rsidR="007528AC" w:rsidRDefault="007528AC"/>
        </w:tc>
      </w:tr>
      <w:tr w:rsidR="007528AC" w14:paraId="75304FAF" w14:textId="77777777">
        <w:trPr>
          <w:trHeight w:val="1437"/>
        </w:trPr>
        <w:tc>
          <w:tcPr>
            <w:tcW w:w="3300" w:type="dxa"/>
            <w:vAlign w:val="center"/>
          </w:tcPr>
          <w:p w14:paraId="2790535D" w14:textId="77777777" w:rsidR="007528AC" w:rsidRDefault="002F2717">
            <w:r>
              <w:rPr>
                <w:rFonts w:hint="eastAsia"/>
              </w:rPr>
              <w:t>メールアドレス</w:t>
            </w:r>
          </w:p>
        </w:tc>
        <w:tc>
          <w:tcPr>
            <w:tcW w:w="6270" w:type="dxa"/>
          </w:tcPr>
          <w:p w14:paraId="66DADBD4" w14:textId="77777777" w:rsidR="007528AC" w:rsidRDefault="007528AC"/>
        </w:tc>
      </w:tr>
    </w:tbl>
    <w:p w14:paraId="596DD1E0" w14:textId="77777777" w:rsidR="007528AC" w:rsidRDefault="007528AC"/>
    <w:p w14:paraId="65196E64" w14:textId="77777777" w:rsidR="007528AC" w:rsidRDefault="007528AC"/>
    <w:p w14:paraId="1BACE160" w14:textId="65614CA2" w:rsidR="007528AC" w:rsidRDefault="002F2717">
      <w:r>
        <w:rPr>
          <w:rFonts w:hint="eastAsia"/>
        </w:rPr>
        <w:t>提出期限：</w:t>
      </w:r>
      <w:r w:rsidR="00912B33">
        <w:rPr>
          <w:rFonts w:hint="eastAsia"/>
        </w:rPr>
        <w:t>４</w:t>
      </w:r>
      <w:r>
        <w:rPr>
          <w:rFonts w:hint="eastAsia"/>
        </w:rPr>
        <w:t>月</w:t>
      </w:r>
      <w:r w:rsidR="00C17165">
        <w:rPr>
          <w:rFonts w:hint="eastAsia"/>
        </w:rPr>
        <w:t>９</w:t>
      </w:r>
      <w:r>
        <w:rPr>
          <w:rFonts w:hint="eastAsia"/>
        </w:rPr>
        <w:t>日（</w:t>
      </w:r>
      <w:r w:rsidR="00C17165">
        <w:rPr>
          <w:rFonts w:hint="eastAsia"/>
        </w:rPr>
        <w:t>木</w:t>
      </w:r>
      <w:r>
        <w:rPr>
          <w:rFonts w:hint="eastAsia"/>
        </w:rPr>
        <w:t>）</w:t>
      </w:r>
      <w:r w:rsidR="00C17165">
        <w:rPr>
          <w:rFonts w:hint="eastAsia"/>
        </w:rPr>
        <w:t>午後５時</w:t>
      </w:r>
      <w:r w:rsidR="009B783A">
        <w:rPr>
          <w:rFonts w:hint="eastAsia"/>
        </w:rPr>
        <w:t>（必着）</w:t>
      </w:r>
    </w:p>
    <w:p w14:paraId="524EDAB1" w14:textId="77777777" w:rsidR="007528AC" w:rsidRDefault="002F2717">
      <w:r>
        <w:rPr>
          <w:rFonts w:hint="eastAsia"/>
        </w:rPr>
        <w:t>提出方法：電子メール、郵送または持参</w:t>
      </w:r>
    </w:p>
    <w:p w14:paraId="3628A8B2" w14:textId="39CA6882" w:rsidR="007528AC" w:rsidRDefault="002F2717">
      <w:r>
        <w:rPr>
          <w:rFonts w:hint="eastAsia"/>
        </w:rPr>
        <w:t>提出先　：徳島県教育委員会</w:t>
      </w:r>
      <w:r w:rsidR="00912B33">
        <w:rPr>
          <w:rFonts w:hint="eastAsia"/>
        </w:rPr>
        <w:t>義務</w:t>
      </w:r>
      <w:r>
        <w:rPr>
          <w:rFonts w:hint="eastAsia"/>
        </w:rPr>
        <w:t>教育課</w:t>
      </w:r>
    </w:p>
    <w:p w14:paraId="50DC79D2" w14:textId="155274C0" w:rsidR="007528AC" w:rsidRDefault="002F2717">
      <w:r>
        <w:rPr>
          <w:rFonts w:hint="eastAsia"/>
        </w:rPr>
        <w:t xml:space="preserve">　　　　　</w:t>
      </w:r>
      <w:r w:rsidR="00912B33">
        <w:rPr>
          <w:rFonts w:hint="eastAsia"/>
        </w:rPr>
        <w:t>義務教育指導</w:t>
      </w:r>
      <w:r>
        <w:rPr>
          <w:rFonts w:hint="eastAsia"/>
        </w:rPr>
        <w:t>担当</w:t>
      </w:r>
    </w:p>
    <w:p w14:paraId="353A603B" w14:textId="1CB7E65F" w:rsidR="007528AC" w:rsidRDefault="002F2717">
      <w:r>
        <w:rPr>
          <w:rFonts w:hint="eastAsia"/>
        </w:rPr>
        <w:t xml:space="preserve">　　　　　アドレス：</w:t>
      </w:r>
      <w:hyperlink r:id="rId6" w:history="1">
        <w:r w:rsidR="00647928" w:rsidRPr="00570ACD">
          <w:rPr>
            <w:rStyle w:val="a8"/>
          </w:rPr>
          <w:t>gimukyouikuka@pref.tokushima.lg.jp</w:t>
        </w:r>
      </w:hyperlink>
    </w:p>
    <w:p w14:paraId="36005F60" w14:textId="77777777" w:rsidR="00647928" w:rsidRDefault="00647928"/>
    <w:p w14:paraId="79E2D9D1" w14:textId="0AC307E7" w:rsidR="00647928" w:rsidRPr="00647928" w:rsidRDefault="00647928" w:rsidP="00647928">
      <w:pPr>
        <w:ind w:left="241" w:hangingChars="100" w:hanging="241"/>
      </w:pPr>
      <w:r>
        <w:rPr>
          <w:rFonts w:hint="eastAsia"/>
        </w:rPr>
        <w:t>※　提出後、業務説明会の案内をメールで送ります。メールが届かない場合は電話で連絡してください。</w:t>
      </w:r>
    </w:p>
    <w:sectPr w:rsidR="00647928" w:rsidRPr="00647928">
      <w:footnotePr>
        <w:numRestart w:val="eachPage"/>
      </w:footnotePr>
      <w:endnotePr>
        <w:numFmt w:val="decimal"/>
      </w:endnotePr>
      <w:pgSz w:w="11906" w:h="16838"/>
      <w:pgMar w:top="-1134" w:right="1134" w:bottom="1134" w:left="1134" w:header="1134" w:footer="0" w:gutter="0"/>
      <w:cols w:space="720"/>
      <w:docGrid w:type="linesAndChars" w:linePitch="338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83D3D" w14:textId="77777777" w:rsidR="00CE5272" w:rsidRDefault="00CE5272">
      <w:r>
        <w:separator/>
      </w:r>
    </w:p>
  </w:endnote>
  <w:endnote w:type="continuationSeparator" w:id="0">
    <w:p w14:paraId="75779808" w14:textId="77777777" w:rsidR="00CE5272" w:rsidRDefault="00CE5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5D8BF7" w14:textId="77777777" w:rsidR="00CE5272" w:rsidRDefault="00CE5272">
      <w:r>
        <w:separator/>
      </w:r>
    </w:p>
  </w:footnote>
  <w:footnote w:type="continuationSeparator" w:id="0">
    <w:p w14:paraId="0F9E1B8E" w14:textId="77777777" w:rsidR="00CE5272" w:rsidRDefault="00CE52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efaultTabStop w:val="964"/>
  <w:hyphenationZone w:val="0"/>
  <w:drawingGridHorizontalSpacing w:val="425"/>
  <w:drawingGridVerticalSpacing w:val="338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8AC"/>
    <w:rsid w:val="002F2717"/>
    <w:rsid w:val="00647928"/>
    <w:rsid w:val="006648AD"/>
    <w:rsid w:val="007528AC"/>
    <w:rsid w:val="00912B33"/>
    <w:rsid w:val="009B783A"/>
    <w:rsid w:val="00C17165"/>
    <w:rsid w:val="00CE5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9FA769"/>
  <w15:chartTrackingRefBased/>
  <w15:docId w15:val="{70489522-E319-4119-9C9B-7014D1999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ＭＳ ゴシック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basedOn w:val="a"/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Pr>
      <w:color w:val="000000"/>
      <w:sz w:val="24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Pr>
      <w:color w:val="000000"/>
      <w:sz w:val="24"/>
    </w:rPr>
  </w:style>
  <w:style w:type="character" w:styleId="a8">
    <w:name w:val="Hyperlink"/>
    <w:basedOn w:val="a0"/>
    <w:uiPriority w:val="99"/>
    <w:unhideWhenUsed/>
    <w:rsid w:val="00647928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6479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imukyouikuka@pref.tokushim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56</Words>
  <Characters>325</Characters>
  <Application>Microsoft Office Word</Application>
  <DocSecurity>0</DocSecurity>
  <Lines>2</Lines>
  <Paragraphs>1</Paragraphs>
  <ScaleCrop>false</ScaleCrop>
  <Company>徳島県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徳島県</dc:creator>
  <cp:lastModifiedBy>ishizaki yuuichi</cp:lastModifiedBy>
  <cp:revision>5</cp:revision>
  <cp:lastPrinted>2024-04-08T00:45:00Z</cp:lastPrinted>
  <dcterms:created xsi:type="dcterms:W3CDTF">2024-04-08T00:45:00Z</dcterms:created>
  <dcterms:modified xsi:type="dcterms:W3CDTF">2026-04-02T10:06:00Z</dcterms:modified>
</cp:coreProperties>
</file>