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3E2B" w14:textId="77777777" w:rsidR="0027575C" w:rsidRDefault="00FF0181">
      <w:r>
        <w:rPr>
          <w:rFonts w:hint="eastAsia"/>
        </w:rPr>
        <w:t>（様式第５号）</w:t>
      </w:r>
    </w:p>
    <w:p w14:paraId="3010C28D" w14:textId="77777777" w:rsidR="0027575C" w:rsidRDefault="00FF0181">
      <w:pPr>
        <w:wordWrap w:val="0"/>
        <w:ind w:left="482" w:firstLine="5662"/>
        <w:jc w:val="right"/>
      </w:pPr>
      <w:r>
        <w:rPr>
          <w:rFonts w:hint="eastAsia"/>
        </w:rPr>
        <w:t>令和　　年　　月　　日</w:t>
      </w:r>
    </w:p>
    <w:p w14:paraId="0E046747" w14:textId="77777777" w:rsidR="0027575C" w:rsidRDefault="0027575C"/>
    <w:p w14:paraId="59FAD047" w14:textId="77777777" w:rsidR="0027575C" w:rsidRDefault="0027575C"/>
    <w:p w14:paraId="06152A8F" w14:textId="77777777" w:rsidR="0027575C" w:rsidRDefault="0027575C"/>
    <w:p w14:paraId="437684DE" w14:textId="3AA78C0B" w:rsidR="0027575C" w:rsidRDefault="00FF0181" w:rsidP="00FF0181">
      <w:pPr>
        <w:jc w:val="center"/>
      </w:pPr>
      <w:r w:rsidRPr="00266B37">
        <w:rPr>
          <w:rFonts w:hint="eastAsia"/>
        </w:rPr>
        <w:t>「</w:t>
      </w:r>
      <w:r w:rsidRPr="00266B37">
        <w:t>AWA English Study Camp」</w:t>
      </w:r>
      <w:r>
        <w:rPr>
          <w:rFonts w:hint="eastAsia"/>
        </w:rPr>
        <w:t>委託業務公募型プロポーザルに関する質疑書</w:t>
      </w:r>
    </w:p>
    <w:p w14:paraId="34D3FE1C" w14:textId="77777777" w:rsidR="0027575C" w:rsidRDefault="0027575C">
      <w:pPr>
        <w:ind w:left="482" w:hanging="482"/>
        <w:jc w:val="center"/>
      </w:pPr>
    </w:p>
    <w:p w14:paraId="43C83A42" w14:textId="77777777" w:rsidR="0027575C" w:rsidRDefault="0027575C">
      <w:pPr>
        <w:ind w:left="482" w:hanging="482"/>
        <w:jc w:val="center"/>
      </w:pPr>
    </w:p>
    <w:p w14:paraId="736FD7C1" w14:textId="77777777" w:rsidR="0027575C" w:rsidRDefault="00FF0181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24B508E4" w14:textId="77777777" w:rsidR="0027575C" w:rsidRDefault="00FF0181">
      <w:pPr>
        <w:ind w:left="482" w:firstLine="4699"/>
      </w:pPr>
      <w:r>
        <w:rPr>
          <w:rFonts w:hint="eastAsia"/>
        </w:rPr>
        <w:t>法人等名</w:t>
      </w:r>
    </w:p>
    <w:p w14:paraId="5022DD62" w14:textId="77777777" w:rsidR="0027575C" w:rsidRDefault="00FF0181">
      <w:pPr>
        <w:ind w:left="482" w:firstLine="4699"/>
      </w:pPr>
      <w:r>
        <w:rPr>
          <w:rFonts w:hint="eastAsia"/>
        </w:rPr>
        <w:t>担当者名</w:t>
      </w:r>
    </w:p>
    <w:p w14:paraId="6493C82C" w14:textId="77777777" w:rsidR="0027575C" w:rsidRDefault="00FF0181">
      <w:pPr>
        <w:ind w:left="482" w:firstLine="4699"/>
      </w:pPr>
      <w:r>
        <w:rPr>
          <w:rFonts w:hint="eastAsia"/>
        </w:rPr>
        <w:t>電話番号</w:t>
      </w:r>
    </w:p>
    <w:p w14:paraId="23E28994" w14:textId="77777777" w:rsidR="0027575C" w:rsidRDefault="00FF0181">
      <w:pPr>
        <w:ind w:left="482" w:firstLine="4699"/>
      </w:pPr>
      <w:r>
        <w:rPr>
          <w:rFonts w:hint="eastAsia"/>
        </w:rPr>
        <w:t>ﾒｰﾙｱﾄﾞﾚｽ</w:t>
      </w:r>
    </w:p>
    <w:p w14:paraId="44C4B407" w14:textId="77777777" w:rsidR="0027575C" w:rsidRDefault="0027575C"/>
    <w:p w14:paraId="493B5266" w14:textId="77777777" w:rsidR="0027575C" w:rsidRDefault="0027575C"/>
    <w:p w14:paraId="03D4F571" w14:textId="77777777" w:rsidR="0027575C" w:rsidRDefault="00FF0181">
      <w:r>
        <w:rPr>
          <w:rFonts w:hint="eastAsia"/>
        </w:rPr>
        <w:t>＜質疑内容＞</w:t>
      </w:r>
    </w:p>
    <w:p w14:paraId="1BD8901F" w14:textId="77777777" w:rsidR="0027575C" w:rsidRDefault="0027575C"/>
    <w:p w14:paraId="5E1DC535" w14:textId="77777777" w:rsidR="0027575C" w:rsidRDefault="0027575C"/>
    <w:p w14:paraId="37237B30" w14:textId="77777777" w:rsidR="0027575C" w:rsidRDefault="0027575C"/>
    <w:p w14:paraId="6739C0B8" w14:textId="77777777" w:rsidR="0027575C" w:rsidRDefault="0027575C"/>
    <w:p w14:paraId="2DA33C58" w14:textId="77777777" w:rsidR="0027575C" w:rsidRDefault="0027575C"/>
    <w:p w14:paraId="6A4ECC37" w14:textId="77777777" w:rsidR="0027575C" w:rsidRDefault="0027575C"/>
    <w:p w14:paraId="6BFD486C" w14:textId="77777777" w:rsidR="0027575C" w:rsidRDefault="0027575C"/>
    <w:p w14:paraId="6ED04D65" w14:textId="77777777" w:rsidR="0027575C" w:rsidRDefault="0027575C"/>
    <w:p w14:paraId="483606C4" w14:textId="77777777" w:rsidR="0027575C" w:rsidRDefault="0027575C"/>
    <w:p w14:paraId="5BAE5668" w14:textId="77777777" w:rsidR="0027575C" w:rsidRDefault="0027575C"/>
    <w:p w14:paraId="4A35BF61" w14:textId="77777777" w:rsidR="0027575C" w:rsidRDefault="0027575C"/>
    <w:p w14:paraId="0AFBBFC9" w14:textId="77777777" w:rsidR="0027575C" w:rsidRDefault="0027575C"/>
    <w:p w14:paraId="33FBC514" w14:textId="77777777" w:rsidR="0077398B" w:rsidRDefault="0077398B">
      <w:pPr>
        <w:rPr>
          <w:rFonts w:hint="eastAsia"/>
        </w:rPr>
      </w:pPr>
    </w:p>
    <w:p w14:paraId="76F949CC" w14:textId="77777777" w:rsidR="0027575C" w:rsidRDefault="0027575C"/>
    <w:p w14:paraId="549117C3" w14:textId="77777777" w:rsidR="0027575C" w:rsidRDefault="0027575C"/>
    <w:p w14:paraId="5D496908" w14:textId="77777777" w:rsidR="0027575C" w:rsidRDefault="0027575C"/>
    <w:p w14:paraId="644F45E6" w14:textId="77777777" w:rsidR="0027575C" w:rsidRDefault="0027575C"/>
    <w:p w14:paraId="1D13FCA8" w14:textId="77777777" w:rsidR="0077398B" w:rsidRDefault="0077398B">
      <w:pPr>
        <w:rPr>
          <w:rFonts w:hint="eastAsia"/>
        </w:rPr>
      </w:pPr>
    </w:p>
    <w:p w14:paraId="50397B45" w14:textId="77777777" w:rsidR="0027575C" w:rsidRDefault="0027575C"/>
    <w:p w14:paraId="483AE36D" w14:textId="0BE916D4" w:rsidR="0027575C" w:rsidRDefault="00FF0181">
      <w:r>
        <w:rPr>
          <w:rFonts w:hint="eastAsia"/>
        </w:rPr>
        <w:t>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先：徳島県教育委員会義務教育課義務教育指導担当</w:t>
      </w:r>
    </w:p>
    <w:p w14:paraId="586212E4" w14:textId="6399C2AC" w:rsidR="0027575C" w:rsidRDefault="00FF0181">
      <w:r>
        <w:rPr>
          <w:rFonts w:hint="eastAsia"/>
        </w:rPr>
        <w:t>ﾒｰﾙｱﾄﾞﾚｽ：</w:t>
      </w:r>
      <w:r w:rsidRPr="00FF0181">
        <w:t>gimukyouikuka@pref.tokushima.lg.jp</w:t>
      </w:r>
    </w:p>
    <w:p w14:paraId="457B94A9" w14:textId="77777777" w:rsidR="0027575C" w:rsidRDefault="00FF0181">
      <w:r>
        <w:rPr>
          <w:rFonts w:hint="eastAsia"/>
        </w:rPr>
        <w:t>電話番号：０８８－６２１－３２０１</w:t>
      </w:r>
    </w:p>
    <w:p w14:paraId="3102FD73" w14:textId="5B3C0095" w:rsidR="0027575C" w:rsidRDefault="00FF0181">
      <w:r>
        <w:rPr>
          <w:rFonts w:hint="eastAsia"/>
          <w:sz w:val="21"/>
        </w:rPr>
        <w:t>※電子メールにより送付のこと。なお、送付後に必ず電話で着信を確認すること。</w:t>
      </w:r>
    </w:p>
    <w:sectPr w:rsidR="0027575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45CA" w14:textId="77777777" w:rsidR="0055517A" w:rsidRDefault="0055517A">
      <w:r>
        <w:separator/>
      </w:r>
    </w:p>
  </w:endnote>
  <w:endnote w:type="continuationSeparator" w:id="0">
    <w:p w14:paraId="70A91856" w14:textId="77777777" w:rsidR="0055517A" w:rsidRDefault="0055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582F" w14:textId="77777777" w:rsidR="0055517A" w:rsidRDefault="0055517A">
      <w:r>
        <w:separator/>
      </w:r>
    </w:p>
  </w:footnote>
  <w:footnote w:type="continuationSeparator" w:id="0">
    <w:p w14:paraId="40DE80DC" w14:textId="77777777" w:rsidR="0055517A" w:rsidRDefault="00555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75C"/>
    <w:rsid w:val="0020076E"/>
    <w:rsid w:val="0027575C"/>
    <w:rsid w:val="0055517A"/>
    <w:rsid w:val="0077398B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D2EA5"/>
  <w15:chartTrackingRefBased/>
  <w15:docId w15:val="{B484577F-0788-4C72-8D43-E1D2B06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Arial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2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</Words>
  <Characters>217</Characters>
  <Application>Microsoft Office Word</Application>
  <DocSecurity>0</DocSecurity>
  <Lines>1</Lines>
  <Paragraphs>1</Paragraphs>
  <ScaleCrop>false</ScaleCrop>
  <Company>徳島県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ishizaki yuuichi</cp:lastModifiedBy>
  <cp:revision>17</cp:revision>
  <cp:lastPrinted>2024-04-03T12:48:00Z</cp:lastPrinted>
  <dcterms:created xsi:type="dcterms:W3CDTF">2018-02-27T00:37:00Z</dcterms:created>
  <dcterms:modified xsi:type="dcterms:W3CDTF">2026-03-27T07:50:00Z</dcterms:modified>
</cp:coreProperties>
</file>