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9FFEA" w14:textId="10231B40" w:rsidR="009F7D9B" w:rsidRPr="00107414" w:rsidRDefault="009F7D9B" w:rsidP="00F26D7C">
      <w:pPr>
        <w:pStyle w:val="20"/>
        <w:numPr>
          <w:ilvl w:val="0"/>
          <w:numId w:val="0"/>
        </w:numPr>
        <w:spacing w:before="240"/>
        <w:jc w:val="center"/>
        <w:rPr>
          <w:rFonts w:asciiTheme="majorEastAsia" w:eastAsiaTheme="majorEastAsia" w:hAnsiTheme="majorEastAsia"/>
          <w:sz w:val="24"/>
          <w:szCs w:val="24"/>
        </w:rPr>
      </w:pPr>
      <w:bookmarkStart w:id="0" w:name="_Toc480903091"/>
      <w:bookmarkStart w:id="1" w:name="_Toc116585155"/>
      <w:r w:rsidRPr="00107414">
        <w:rPr>
          <w:rFonts w:asciiTheme="majorEastAsia" w:eastAsiaTheme="majorEastAsia" w:hAnsiTheme="majorEastAsia"/>
          <w:sz w:val="24"/>
          <w:szCs w:val="24"/>
        </w:rPr>
        <w:t>サービスレベル要件</w:t>
      </w:r>
      <w:bookmarkEnd w:id="0"/>
      <w:bookmarkEnd w:id="1"/>
    </w:p>
    <w:p w14:paraId="5FA03668" w14:textId="77777777" w:rsidR="00F26D7C" w:rsidRPr="00107414" w:rsidRDefault="00F26D7C" w:rsidP="00F26D7C">
      <w:pPr>
        <w:pStyle w:val="41"/>
        <w:ind w:leftChars="0" w:left="0" w:firstLineChars="0" w:firstLine="0"/>
      </w:pPr>
    </w:p>
    <w:p w14:paraId="096B84EF" w14:textId="6B5965B8" w:rsidR="009F7D9B" w:rsidRPr="00107414" w:rsidRDefault="00123F21" w:rsidP="00F26D7C">
      <w:pPr>
        <w:pStyle w:val="41"/>
        <w:ind w:leftChars="0" w:left="0" w:firstLine="220"/>
        <w:rPr>
          <w:sz w:val="22"/>
          <w:szCs w:val="21"/>
        </w:rPr>
      </w:pPr>
      <w:r w:rsidRPr="00107414">
        <w:rPr>
          <w:rFonts w:hint="eastAsia"/>
          <w:sz w:val="22"/>
          <w:szCs w:val="21"/>
        </w:rPr>
        <w:t>提案者</w:t>
      </w:r>
      <w:r w:rsidR="009F7D9B" w:rsidRPr="00107414">
        <w:rPr>
          <w:rFonts w:hint="eastAsia"/>
          <w:sz w:val="22"/>
          <w:szCs w:val="21"/>
        </w:rPr>
        <w:t>はサービス品質を保証するサービスレベルの遵守に努めること。また、サービスレベルを月ごとに測定し、本県に報告すること。</w:t>
      </w:r>
    </w:p>
    <w:p w14:paraId="7D360D56" w14:textId="77777777" w:rsidR="005A0939" w:rsidRPr="00107414" w:rsidRDefault="005A0939" w:rsidP="005A0939">
      <w:pPr>
        <w:pStyle w:val="51"/>
        <w:jc w:val="center"/>
      </w:pPr>
      <w:bookmarkStart w:id="2" w:name="_Toc248314083"/>
    </w:p>
    <w:p w14:paraId="197A40DD" w14:textId="205429A5" w:rsidR="009F7D9B" w:rsidRPr="00107414" w:rsidRDefault="009F7D9B" w:rsidP="00F26D7C">
      <w:pPr>
        <w:pStyle w:val="51"/>
        <w:ind w:leftChars="0" w:left="0" w:firstLineChars="0" w:firstLine="0"/>
      </w:pPr>
      <w:r w:rsidRPr="00107414">
        <w:t>サービスレベル</w:t>
      </w:r>
      <w:r w:rsidRPr="00107414">
        <w:rPr>
          <w:rFonts w:hint="eastAsia"/>
        </w:rPr>
        <w:t>の</w:t>
      </w:r>
      <w:r w:rsidR="00E3688C" w:rsidRPr="00107414">
        <w:rPr>
          <w:rFonts w:hint="eastAsia"/>
        </w:rPr>
        <w:t>目標</w:t>
      </w:r>
      <w:r w:rsidRPr="00107414">
        <w:rPr>
          <w:rFonts w:hint="eastAsia"/>
        </w:rPr>
        <w:t>値</w:t>
      </w:r>
    </w:p>
    <w:tbl>
      <w:tblPr>
        <w:tblStyle w:val="3-4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701"/>
        <w:gridCol w:w="2835"/>
        <w:gridCol w:w="1985"/>
        <w:gridCol w:w="1275"/>
      </w:tblGrid>
      <w:tr w:rsidR="00107414" w:rsidRPr="00107414" w14:paraId="5A58D3A4" w14:textId="77777777" w:rsidTr="00A83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4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bookmarkEnd w:id="2"/>
          <w:p w14:paraId="09084692" w14:textId="6FA90661" w:rsidR="00475733" w:rsidRPr="00107414" w:rsidRDefault="00475733" w:rsidP="00683F99">
            <w:pPr>
              <w:jc w:val="center"/>
              <w:rPr>
                <w:rFonts w:ascii="Century" w:hAnsi="Century"/>
                <w:color w:val="auto"/>
                <w:szCs w:val="20"/>
              </w:rPr>
            </w:pPr>
            <w:r w:rsidRPr="00107414">
              <w:rPr>
                <w:rFonts w:ascii="Century" w:hAnsi="Century" w:hint="eastAsia"/>
                <w:b w:val="0"/>
                <w:color w:val="auto"/>
              </w:rPr>
              <w:t>項番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36A41260" w14:textId="77777777" w:rsidR="00475733" w:rsidRPr="00107414" w:rsidRDefault="00475733" w:rsidP="00683F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color w:val="auto"/>
              </w:rPr>
            </w:pPr>
            <w:r w:rsidRPr="00107414">
              <w:rPr>
                <w:rFonts w:ascii="Century" w:hAnsi="Century" w:hint="eastAsia"/>
                <w:b w:val="0"/>
                <w:color w:val="auto"/>
              </w:rPr>
              <w:t>サービスレベル</w:t>
            </w:r>
          </w:p>
          <w:p w14:paraId="50720B29" w14:textId="40346F71" w:rsidR="00475733" w:rsidRPr="00107414" w:rsidRDefault="00475733" w:rsidP="00683F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color w:val="auto"/>
                <w:szCs w:val="20"/>
              </w:rPr>
            </w:pPr>
            <w:r w:rsidRPr="00107414">
              <w:rPr>
                <w:rFonts w:ascii="Century" w:hAnsi="Century" w:hint="eastAsia"/>
                <w:b w:val="0"/>
                <w:color w:val="auto"/>
              </w:rPr>
              <w:t>項目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4222F4E4" w14:textId="77777777" w:rsidR="00475733" w:rsidRPr="00107414" w:rsidRDefault="00475733" w:rsidP="00683F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color w:val="auto"/>
              </w:rPr>
            </w:pPr>
            <w:r w:rsidRPr="00107414">
              <w:rPr>
                <w:rFonts w:ascii="Century" w:hAnsi="Century" w:hint="eastAsia"/>
                <w:b w:val="0"/>
                <w:color w:val="auto"/>
              </w:rPr>
              <w:t>内容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2A6201FA" w14:textId="77777777" w:rsidR="00475733" w:rsidRPr="00107414" w:rsidRDefault="00475733" w:rsidP="00683F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color w:val="auto"/>
              </w:rPr>
            </w:pPr>
            <w:r w:rsidRPr="00107414">
              <w:rPr>
                <w:rFonts w:ascii="Century" w:hAnsi="Century"/>
                <w:b w:val="0"/>
                <w:color w:val="auto"/>
              </w:rPr>
              <w:t>障害発生</w:t>
            </w:r>
          </w:p>
          <w:p w14:paraId="5219B63A" w14:textId="5C79092E" w:rsidR="00475733" w:rsidRPr="00107414" w:rsidRDefault="00475733" w:rsidP="00683F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color w:val="auto"/>
              </w:rPr>
            </w:pPr>
            <w:r w:rsidRPr="00107414">
              <w:rPr>
                <w:rFonts w:ascii="Century" w:hAnsi="Century"/>
                <w:b w:val="0"/>
                <w:color w:val="auto"/>
              </w:rPr>
              <w:t>時間帯</w:t>
            </w:r>
          </w:p>
        </w:tc>
        <w:tc>
          <w:tcPr>
            <w:tcW w:w="1275" w:type="dxa"/>
            <w:shd w:val="clear" w:color="auto" w:fill="DBE5F1" w:themeFill="accent1" w:themeFillTint="33"/>
            <w:vAlign w:val="center"/>
          </w:tcPr>
          <w:p w14:paraId="3F70C263" w14:textId="77777777" w:rsidR="00475733" w:rsidRPr="00107414" w:rsidRDefault="00475733" w:rsidP="00683F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color w:val="auto"/>
              </w:rPr>
            </w:pPr>
            <w:r w:rsidRPr="00107414">
              <w:rPr>
                <w:rFonts w:ascii="Century" w:hAnsi="Century"/>
                <w:b w:val="0"/>
                <w:color w:val="auto"/>
              </w:rPr>
              <w:t>目標値</w:t>
            </w:r>
          </w:p>
        </w:tc>
      </w:tr>
      <w:tr w:rsidR="00107414" w:rsidRPr="00107414" w14:paraId="32725515" w14:textId="77777777" w:rsidTr="00A83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000000" w:themeColor="text1"/>
            </w:tcBorders>
            <w:vAlign w:val="center"/>
          </w:tcPr>
          <w:p w14:paraId="1CBC1518" w14:textId="1D26DE62" w:rsidR="00475733" w:rsidRPr="00107414" w:rsidRDefault="00475733" w:rsidP="00475733">
            <w:pPr>
              <w:jc w:val="center"/>
              <w:rPr>
                <w:rFonts w:ascii="メイリオ" w:hAnsi="メイリオ"/>
                <w:b w:val="0"/>
                <w:sz w:val="18"/>
                <w:szCs w:val="18"/>
              </w:rPr>
            </w:pPr>
            <w:r w:rsidRPr="00107414">
              <w:rPr>
                <w:rFonts w:ascii="メイリオ" w:hAnsi="メイリオ" w:hint="eastAsia"/>
                <w:b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7681FD60" w14:textId="77777777" w:rsidR="00475733" w:rsidRPr="00107414" w:rsidRDefault="00475733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オンラインサービス稼働率</w:t>
            </w:r>
          </w:p>
        </w:tc>
        <w:tc>
          <w:tcPr>
            <w:tcW w:w="2835" w:type="dxa"/>
            <w:vAlign w:val="center"/>
          </w:tcPr>
          <w:p w14:paraId="73E24CE6" w14:textId="19E57B5B" w:rsidR="00475733" w:rsidRPr="00107414" w:rsidRDefault="00475733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オンライン利用時間のうち、実際に利用できた時間の割合</w:t>
            </w:r>
          </w:p>
        </w:tc>
        <w:tc>
          <w:tcPr>
            <w:tcW w:w="1985" w:type="dxa"/>
            <w:vAlign w:val="center"/>
          </w:tcPr>
          <w:p w14:paraId="4BAD0BAA" w14:textId="77777777" w:rsidR="00475733" w:rsidRPr="00107414" w:rsidRDefault="00475733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オンライン利用時間中</w:t>
            </w:r>
          </w:p>
        </w:tc>
        <w:tc>
          <w:tcPr>
            <w:tcW w:w="1275" w:type="dxa"/>
            <w:vAlign w:val="center"/>
          </w:tcPr>
          <w:p w14:paraId="48A55931" w14:textId="47A36FDA" w:rsidR="00475733" w:rsidRPr="00107414" w:rsidRDefault="00475733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/>
                <w:bCs/>
              </w:rPr>
              <w:t>99.9</w:t>
            </w:r>
            <w:r w:rsidR="00CE39D3">
              <w:rPr>
                <w:rFonts w:ascii="Century" w:hAnsi="Century" w:hint="eastAsia"/>
                <w:bCs/>
              </w:rPr>
              <w:t>9</w:t>
            </w:r>
            <w:r w:rsidRPr="00107414">
              <w:rPr>
                <w:rFonts w:ascii="Century" w:hAnsi="Century"/>
                <w:bCs/>
              </w:rPr>
              <w:t>%</w:t>
            </w:r>
          </w:p>
        </w:tc>
      </w:tr>
      <w:tr w:rsidR="00CE39D3" w:rsidRPr="00107414" w14:paraId="6BC6AD8D" w14:textId="77777777" w:rsidTr="006C24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330FF77" w14:textId="4C1BFC0E" w:rsidR="00CE39D3" w:rsidRPr="00CE39D3" w:rsidRDefault="00CE39D3" w:rsidP="00CE39D3">
            <w:pPr>
              <w:jc w:val="center"/>
              <w:rPr>
                <w:rFonts w:ascii="メイリオ" w:hAnsi="メイリオ"/>
                <w:b w:val="0"/>
                <w:bCs w:val="0"/>
                <w:sz w:val="18"/>
                <w:szCs w:val="18"/>
              </w:rPr>
            </w:pPr>
            <w:r w:rsidRPr="00107414">
              <w:rPr>
                <w:rFonts w:ascii="メイリオ" w:hAnsi="メイリオ" w:hint="eastAsia"/>
                <w:b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9C54B67" w14:textId="07C0AF35" w:rsidR="00CE39D3" w:rsidRPr="00107414" w:rsidRDefault="00CE39D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rFonts w:hint="eastAsia"/>
                <w:bCs/>
              </w:rPr>
              <w:t>リカバリーポイント</w:t>
            </w:r>
          </w:p>
        </w:tc>
        <w:tc>
          <w:tcPr>
            <w:tcW w:w="2835" w:type="dxa"/>
            <w:vAlign w:val="center"/>
          </w:tcPr>
          <w:p w14:paraId="30EA79B9" w14:textId="3E76852E" w:rsidR="00CE39D3" w:rsidRPr="00107414" w:rsidRDefault="00CE39D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rFonts w:hint="eastAsia"/>
                <w:bCs/>
              </w:rPr>
              <w:t>障害発生時の直前のデータ</w:t>
            </w:r>
          </w:p>
        </w:tc>
        <w:tc>
          <w:tcPr>
            <w:tcW w:w="1985" w:type="dxa"/>
            <w:vAlign w:val="center"/>
          </w:tcPr>
          <w:p w14:paraId="2E4C76BD" w14:textId="190B2EF1" w:rsidR="00CE39D3" w:rsidRPr="00107414" w:rsidRDefault="00CE39D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rFonts w:hint="eastAsia"/>
                <w:bCs/>
              </w:rPr>
              <w:t>オンライン利用開始～夜間バッチ処理時間終了後</w:t>
            </w:r>
          </w:p>
        </w:tc>
        <w:tc>
          <w:tcPr>
            <w:tcW w:w="1275" w:type="dxa"/>
            <w:vAlign w:val="center"/>
          </w:tcPr>
          <w:p w14:paraId="467403E8" w14:textId="134ED144" w:rsidR="00CE39D3" w:rsidRPr="00107414" w:rsidRDefault="00CE39D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rFonts w:hint="eastAsia"/>
                <w:bCs/>
              </w:rPr>
              <w:t>障害発生時直前</w:t>
            </w:r>
          </w:p>
        </w:tc>
      </w:tr>
      <w:tr w:rsidR="00B845E5" w:rsidRPr="00107414" w14:paraId="133517F2" w14:textId="77777777" w:rsidTr="006C2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39ABCC69" w14:textId="67899D2A" w:rsidR="00B845E5" w:rsidRPr="00107414" w:rsidRDefault="00B845E5" w:rsidP="00CE39D3">
            <w:pPr>
              <w:jc w:val="center"/>
              <w:rPr>
                <w:rFonts w:ascii="メイリオ" w:hAnsi="メイリオ"/>
                <w:sz w:val="18"/>
                <w:szCs w:val="18"/>
              </w:rPr>
            </w:pPr>
            <w:r w:rsidRPr="00107414">
              <w:rPr>
                <w:rFonts w:ascii="メイリオ" w:hAnsi="メイリオ" w:hint="eastAsia"/>
                <w:b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0ECDA88C" w14:textId="714A0587" w:rsidR="00B845E5" w:rsidRDefault="00B845E5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rFonts w:hint="eastAsia"/>
                <w:bCs/>
              </w:rPr>
              <w:t>障害対応</w:t>
            </w:r>
          </w:p>
        </w:tc>
        <w:tc>
          <w:tcPr>
            <w:tcW w:w="2835" w:type="dxa"/>
            <w:vAlign w:val="center"/>
          </w:tcPr>
          <w:p w14:paraId="02C7B285" w14:textId="321ABCD4" w:rsidR="00B845E5" w:rsidRPr="006C244E" w:rsidRDefault="00B845E5" w:rsidP="006C244E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現地での対応が必要とされると判断される場合に，現地に駆けつけ復旧作業を開始するまでの時間</w:t>
            </w:r>
          </w:p>
        </w:tc>
        <w:tc>
          <w:tcPr>
            <w:tcW w:w="1985" w:type="dxa"/>
            <w:vAlign w:val="center"/>
          </w:tcPr>
          <w:p w14:paraId="42183983" w14:textId="68FB0D06" w:rsidR="00B845E5" w:rsidRDefault="00B845E5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rFonts w:hint="eastAsia"/>
                <w:bCs/>
              </w:rPr>
              <w:t>オンライン利用開始～夜間バッチ処理時間終了後</w:t>
            </w:r>
          </w:p>
        </w:tc>
        <w:tc>
          <w:tcPr>
            <w:tcW w:w="1275" w:type="dxa"/>
            <w:vAlign w:val="center"/>
          </w:tcPr>
          <w:p w14:paraId="36631BFA" w14:textId="0C84806C" w:rsidR="00B845E5" w:rsidRDefault="00B845E5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 w:rsidRPr="00D2682E">
              <w:rPr>
                <w:rFonts w:hint="eastAsia"/>
              </w:rPr>
              <w:t>障害通知後</w:t>
            </w:r>
            <w:r w:rsidRPr="00D2682E">
              <w:rPr>
                <w:rFonts w:hint="eastAsia"/>
              </w:rPr>
              <w:t>60</w:t>
            </w:r>
            <w:r w:rsidRPr="00D2682E">
              <w:rPr>
                <w:rFonts w:hint="eastAsia"/>
              </w:rPr>
              <w:t>分以内</w:t>
            </w:r>
          </w:p>
        </w:tc>
      </w:tr>
      <w:tr w:rsidR="00107414" w:rsidRPr="00107414" w14:paraId="2E29EC47" w14:textId="77777777" w:rsidTr="006C24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6736C86A" w14:textId="57D42886" w:rsidR="00475733" w:rsidRPr="00107414" w:rsidRDefault="00261ECE" w:rsidP="00475733">
            <w:pPr>
              <w:jc w:val="center"/>
              <w:rPr>
                <w:rFonts w:ascii="メイリオ" w:hAnsi="メイリオ"/>
                <w:b w:val="0"/>
                <w:sz w:val="18"/>
                <w:szCs w:val="18"/>
              </w:rPr>
            </w:pPr>
            <w:r>
              <w:rPr>
                <w:rFonts w:ascii="メイリオ" w:hAnsi="メイリオ" w:hint="eastAsia"/>
                <w:b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3BB376C8" w14:textId="77EB0C90" w:rsidR="00475733" w:rsidRPr="00107414" w:rsidRDefault="002E796C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>
              <w:rPr>
                <w:rFonts w:ascii="Century" w:hAnsi="Century" w:hint="eastAsia"/>
                <w:bCs/>
              </w:rPr>
              <w:t>データの</w:t>
            </w:r>
            <w:r w:rsidR="00475733" w:rsidRPr="00107414">
              <w:rPr>
                <w:rFonts w:ascii="Century" w:hAnsi="Century" w:hint="eastAsia"/>
                <w:bCs/>
              </w:rPr>
              <w:t>目標復旧地点</w:t>
            </w:r>
          </w:p>
        </w:tc>
        <w:tc>
          <w:tcPr>
            <w:tcW w:w="2835" w:type="dxa"/>
            <w:vMerge w:val="restart"/>
            <w:vAlign w:val="center"/>
          </w:tcPr>
          <w:p w14:paraId="6EE09C30" w14:textId="77777777" w:rsidR="00475733" w:rsidRPr="00107414" w:rsidRDefault="0047573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機器故障から復旧した時点のデータの状態</w:t>
            </w:r>
          </w:p>
        </w:tc>
        <w:tc>
          <w:tcPr>
            <w:tcW w:w="1985" w:type="dxa"/>
            <w:vAlign w:val="center"/>
          </w:tcPr>
          <w:p w14:paraId="39D4CCDB" w14:textId="77777777" w:rsidR="00475733" w:rsidRPr="00107414" w:rsidRDefault="0047573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オンライン利用時間中</w:t>
            </w:r>
          </w:p>
        </w:tc>
        <w:tc>
          <w:tcPr>
            <w:tcW w:w="1275" w:type="dxa"/>
            <w:vAlign w:val="center"/>
          </w:tcPr>
          <w:p w14:paraId="33C3CB4C" w14:textId="77777777" w:rsidR="00475733" w:rsidRPr="00107414" w:rsidRDefault="0047573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機器故障発生時直前</w:t>
            </w:r>
          </w:p>
        </w:tc>
      </w:tr>
      <w:tr w:rsidR="00107414" w:rsidRPr="00107414" w14:paraId="4AB78A5B" w14:textId="77777777" w:rsidTr="006C2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195A1B37" w14:textId="4BE21752" w:rsidR="00475733" w:rsidRPr="00107414" w:rsidRDefault="00261ECE" w:rsidP="00475733">
            <w:pPr>
              <w:jc w:val="center"/>
              <w:rPr>
                <w:rFonts w:ascii="メイリオ" w:hAnsi="メイリオ"/>
                <w:b w:val="0"/>
                <w:sz w:val="18"/>
                <w:szCs w:val="18"/>
              </w:rPr>
            </w:pPr>
            <w:r>
              <w:rPr>
                <w:rFonts w:ascii="メイリオ" w:hAnsi="メイリオ" w:hint="eastAsia"/>
                <w:b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vMerge/>
            <w:vAlign w:val="center"/>
          </w:tcPr>
          <w:p w14:paraId="30D2C208" w14:textId="77777777" w:rsidR="00475733" w:rsidRPr="00107414" w:rsidRDefault="00475733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14:paraId="206A7776" w14:textId="77777777" w:rsidR="00475733" w:rsidRPr="00107414" w:rsidRDefault="00475733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</w:p>
        </w:tc>
        <w:tc>
          <w:tcPr>
            <w:tcW w:w="1985" w:type="dxa"/>
            <w:vAlign w:val="center"/>
          </w:tcPr>
          <w:p w14:paraId="2F75B971" w14:textId="77777777" w:rsidR="00475733" w:rsidRPr="00107414" w:rsidRDefault="00475733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オンライン利用時間終了後～夜間バッチ処理時間終了前</w:t>
            </w:r>
          </w:p>
        </w:tc>
        <w:tc>
          <w:tcPr>
            <w:tcW w:w="1275" w:type="dxa"/>
            <w:vAlign w:val="center"/>
          </w:tcPr>
          <w:p w14:paraId="5257FA25" w14:textId="77777777" w:rsidR="00475733" w:rsidRPr="00107414" w:rsidRDefault="00475733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夜間バッチ処理開始前</w:t>
            </w:r>
          </w:p>
        </w:tc>
      </w:tr>
      <w:tr w:rsidR="00107414" w:rsidRPr="00107414" w14:paraId="3F5394C1" w14:textId="77777777" w:rsidTr="006C244E">
        <w:trPr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E43A6E9" w14:textId="56372C4A" w:rsidR="00475733" w:rsidRPr="00107414" w:rsidRDefault="00261ECE" w:rsidP="00475733">
            <w:pPr>
              <w:jc w:val="center"/>
              <w:rPr>
                <w:rFonts w:ascii="メイリオ" w:hAnsi="メイリオ"/>
                <w:b w:val="0"/>
                <w:sz w:val="18"/>
                <w:szCs w:val="18"/>
              </w:rPr>
            </w:pPr>
            <w:r>
              <w:rPr>
                <w:rFonts w:ascii="メイリオ" w:hAnsi="メイリオ" w:hint="eastAsia"/>
                <w:b w:val="0"/>
                <w:sz w:val="18"/>
                <w:szCs w:val="18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14:paraId="04674165" w14:textId="77777777" w:rsidR="00475733" w:rsidRPr="00107414" w:rsidRDefault="0047573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14:paraId="08445FD7" w14:textId="77777777" w:rsidR="00475733" w:rsidRPr="00107414" w:rsidRDefault="0047573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</w:p>
        </w:tc>
        <w:tc>
          <w:tcPr>
            <w:tcW w:w="1985" w:type="dxa"/>
            <w:vAlign w:val="center"/>
          </w:tcPr>
          <w:p w14:paraId="421D6BA9" w14:textId="77777777" w:rsidR="00475733" w:rsidRPr="00107414" w:rsidRDefault="0047573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夜間バッチ処理時間終了後</w:t>
            </w:r>
          </w:p>
        </w:tc>
        <w:tc>
          <w:tcPr>
            <w:tcW w:w="1275" w:type="dxa"/>
            <w:vAlign w:val="center"/>
          </w:tcPr>
          <w:p w14:paraId="7DB800D7" w14:textId="77777777" w:rsidR="00475733" w:rsidRPr="00107414" w:rsidRDefault="00475733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夜間バッチ処理終了後</w:t>
            </w:r>
          </w:p>
        </w:tc>
      </w:tr>
      <w:tr w:rsidR="002E796C" w:rsidRPr="00107414" w14:paraId="6FAC7F36" w14:textId="77777777" w:rsidTr="006C2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 w:val="restart"/>
            <w:vAlign w:val="center"/>
          </w:tcPr>
          <w:p w14:paraId="047E79B2" w14:textId="4125C86E" w:rsidR="002E796C" w:rsidRPr="00107414" w:rsidRDefault="00261ECE" w:rsidP="00475733">
            <w:pPr>
              <w:jc w:val="center"/>
              <w:rPr>
                <w:rFonts w:ascii="メイリオ" w:hAnsi="メイリオ"/>
                <w:b w:val="0"/>
                <w:sz w:val="18"/>
                <w:szCs w:val="18"/>
              </w:rPr>
            </w:pPr>
            <w:r>
              <w:rPr>
                <w:rFonts w:ascii="メイリオ" w:hAnsi="メイリオ" w:hint="eastAsia"/>
                <w:b w:val="0"/>
                <w:sz w:val="18"/>
                <w:szCs w:val="18"/>
              </w:rPr>
              <w:t>7</w:t>
            </w:r>
          </w:p>
        </w:tc>
        <w:tc>
          <w:tcPr>
            <w:tcW w:w="1701" w:type="dxa"/>
            <w:vMerge w:val="restart"/>
            <w:vAlign w:val="center"/>
          </w:tcPr>
          <w:p w14:paraId="030F6361" w14:textId="1FEBB846" w:rsidR="002E796C" w:rsidRPr="00107414" w:rsidRDefault="002E796C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>
              <w:rPr>
                <w:rFonts w:hint="eastAsia"/>
              </w:rPr>
              <w:t>障害（システムダウン等）の復旧回復時間</w:t>
            </w:r>
          </w:p>
        </w:tc>
        <w:tc>
          <w:tcPr>
            <w:tcW w:w="2835" w:type="dxa"/>
            <w:vMerge w:val="restart"/>
            <w:vAlign w:val="center"/>
          </w:tcPr>
          <w:p w14:paraId="00643F2F" w14:textId="620E200E" w:rsidR="002E796C" w:rsidRPr="00107414" w:rsidRDefault="002E796C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>
              <w:rPr>
                <w:rFonts w:ascii="Century" w:hAnsi="Century" w:hint="eastAsia"/>
                <w:bCs/>
              </w:rPr>
              <w:t>障害</w:t>
            </w:r>
            <w:r w:rsidRPr="00107414">
              <w:rPr>
                <w:rFonts w:ascii="Century" w:hAnsi="Century" w:hint="eastAsia"/>
                <w:bCs/>
              </w:rPr>
              <w:t>の検知から復旧までの時間</w:t>
            </w:r>
          </w:p>
        </w:tc>
        <w:tc>
          <w:tcPr>
            <w:tcW w:w="1985" w:type="dxa"/>
            <w:vAlign w:val="center"/>
          </w:tcPr>
          <w:p w14:paraId="20D8915F" w14:textId="77777777" w:rsidR="002E796C" w:rsidRPr="00107414" w:rsidRDefault="002E796C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オンライン利用時間中</w:t>
            </w:r>
          </w:p>
        </w:tc>
        <w:tc>
          <w:tcPr>
            <w:tcW w:w="1275" w:type="dxa"/>
            <w:vAlign w:val="center"/>
          </w:tcPr>
          <w:p w14:paraId="2F4DA2D4" w14:textId="77777777" w:rsidR="002E796C" w:rsidRPr="00107414" w:rsidRDefault="002E796C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/>
                <w:bCs/>
              </w:rPr>
              <w:t>2</w:t>
            </w:r>
            <w:r w:rsidRPr="00107414">
              <w:rPr>
                <w:rFonts w:ascii="Century" w:hAnsi="Century" w:hint="eastAsia"/>
                <w:bCs/>
              </w:rPr>
              <w:t>時間以内</w:t>
            </w:r>
          </w:p>
        </w:tc>
      </w:tr>
      <w:tr w:rsidR="002E796C" w:rsidRPr="00107414" w14:paraId="27238F18" w14:textId="77777777" w:rsidTr="006C24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Merge/>
            <w:vAlign w:val="center"/>
          </w:tcPr>
          <w:p w14:paraId="47992DEF" w14:textId="52F0A50F" w:rsidR="002E796C" w:rsidRPr="00107414" w:rsidRDefault="002E796C" w:rsidP="002E796C">
            <w:pPr>
              <w:rPr>
                <w:rFonts w:ascii="メイリオ" w:hAnsi="メイリオ"/>
                <w:b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5A83F247" w14:textId="77777777" w:rsidR="002E796C" w:rsidRPr="00107414" w:rsidRDefault="002E796C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14:paraId="12F28070" w14:textId="77777777" w:rsidR="002E796C" w:rsidRPr="00107414" w:rsidRDefault="002E796C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</w:p>
        </w:tc>
        <w:tc>
          <w:tcPr>
            <w:tcW w:w="1985" w:type="dxa"/>
            <w:vAlign w:val="center"/>
          </w:tcPr>
          <w:p w14:paraId="7C35F8B7" w14:textId="77777777" w:rsidR="002E796C" w:rsidRPr="00107414" w:rsidRDefault="002E796C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オンライン利用時間以外</w:t>
            </w:r>
          </w:p>
        </w:tc>
        <w:tc>
          <w:tcPr>
            <w:tcW w:w="1275" w:type="dxa"/>
            <w:vAlign w:val="center"/>
          </w:tcPr>
          <w:p w14:paraId="3D936EE1" w14:textId="637C50FB" w:rsidR="002E796C" w:rsidRPr="00107414" w:rsidRDefault="002E796C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翌営業日のオンライン利用時間開始前まで</w:t>
            </w:r>
          </w:p>
        </w:tc>
      </w:tr>
      <w:tr w:rsidR="00107414" w:rsidRPr="00107414" w14:paraId="5F622877" w14:textId="77777777" w:rsidTr="006C2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6A0A6D3" w14:textId="145BA0C9" w:rsidR="004B5B22" w:rsidRPr="00107414" w:rsidRDefault="00261ECE" w:rsidP="00475733">
            <w:pPr>
              <w:jc w:val="center"/>
              <w:rPr>
                <w:rFonts w:ascii="メイリオ" w:hAnsi="メイリオ"/>
                <w:b w:val="0"/>
                <w:sz w:val="18"/>
                <w:szCs w:val="18"/>
              </w:rPr>
            </w:pPr>
            <w:r>
              <w:rPr>
                <w:rFonts w:ascii="メイリオ" w:hAnsi="メイリオ" w:hint="eastAsia"/>
                <w:b w:val="0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0C2CDE52" w14:textId="77777777" w:rsidR="004B5B22" w:rsidRPr="00107414" w:rsidRDefault="004B5B22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オンラインレスポンス</w:t>
            </w:r>
          </w:p>
        </w:tc>
        <w:tc>
          <w:tcPr>
            <w:tcW w:w="2835" w:type="dxa"/>
            <w:vAlign w:val="center"/>
          </w:tcPr>
          <w:p w14:paraId="7D03D4E7" w14:textId="56B42332" w:rsidR="004B5B22" w:rsidRPr="00107414" w:rsidRDefault="004B5B22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本サービスのサーバでリクエストを受信してからレスポンスを返却するまでの時間</w:t>
            </w:r>
          </w:p>
        </w:tc>
        <w:tc>
          <w:tcPr>
            <w:tcW w:w="1985" w:type="dxa"/>
            <w:vAlign w:val="center"/>
          </w:tcPr>
          <w:p w14:paraId="170B966F" w14:textId="77777777" w:rsidR="004B5B22" w:rsidRPr="00107414" w:rsidRDefault="004B5B22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－</w:t>
            </w:r>
          </w:p>
        </w:tc>
        <w:tc>
          <w:tcPr>
            <w:tcW w:w="1275" w:type="dxa"/>
            <w:vAlign w:val="center"/>
          </w:tcPr>
          <w:p w14:paraId="3296E52F" w14:textId="77777777" w:rsidR="004B5B22" w:rsidRPr="00107414" w:rsidRDefault="004B5B22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/>
                <w:bCs/>
              </w:rPr>
              <w:t>1</w:t>
            </w:r>
            <w:r w:rsidRPr="00107414">
              <w:rPr>
                <w:rFonts w:ascii="Century" w:hAnsi="Century" w:hint="eastAsia"/>
                <w:bCs/>
              </w:rPr>
              <w:t>秒以内</w:t>
            </w:r>
          </w:p>
        </w:tc>
      </w:tr>
      <w:tr w:rsidR="00107414" w:rsidRPr="00107414" w14:paraId="456A4D7F" w14:textId="77777777" w:rsidTr="006C244E">
        <w:trPr>
          <w:trHeight w:val="6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36715AE" w14:textId="5463D565" w:rsidR="00F26D7C" w:rsidRPr="00261ECE" w:rsidRDefault="00261ECE" w:rsidP="00475733">
            <w:pPr>
              <w:jc w:val="center"/>
              <w:rPr>
                <w:rFonts w:ascii="メイリオ" w:hAnsi="メイリオ"/>
                <w:b w:val="0"/>
                <w:bCs w:val="0"/>
                <w:sz w:val="18"/>
                <w:szCs w:val="18"/>
              </w:rPr>
            </w:pPr>
            <w:r w:rsidRPr="00261ECE">
              <w:rPr>
                <w:rFonts w:ascii="メイリオ" w:hAnsi="メイリオ" w:hint="eastAsia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 w14:paraId="64B78701" w14:textId="49C08AE0" w:rsidR="00F26D7C" w:rsidRPr="00107414" w:rsidRDefault="00F26D7C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107414">
              <w:rPr>
                <w:rFonts w:hint="eastAsia"/>
                <w:bCs/>
              </w:rPr>
              <w:t>同時ログイン台数</w:t>
            </w:r>
          </w:p>
        </w:tc>
        <w:tc>
          <w:tcPr>
            <w:tcW w:w="2835" w:type="dxa"/>
            <w:vAlign w:val="center"/>
          </w:tcPr>
          <w:p w14:paraId="6FC3268C" w14:textId="7E3A82A7" w:rsidR="00F26D7C" w:rsidRPr="00107414" w:rsidRDefault="00F26D7C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107414">
              <w:rPr>
                <w:rFonts w:hint="eastAsia"/>
                <w:bCs/>
              </w:rPr>
              <w:t>税務システムに同時に接続できる端末数</w:t>
            </w:r>
          </w:p>
        </w:tc>
        <w:tc>
          <w:tcPr>
            <w:tcW w:w="1985" w:type="dxa"/>
            <w:vAlign w:val="center"/>
          </w:tcPr>
          <w:p w14:paraId="2CAACC5C" w14:textId="060C0B24" w:rsidR="00F26D7C" w:rsidRPr="00107414" w:rsidRDefault="00F26D7C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－</w:t>
            </w:r>
          </w:p>
        </w:tc>
        <w:tc>
          <w:tcPr>
            <w:tcW w:w="1275" w:type="dxa"/>
            <w:vAlign w:val="center"/>
          </w:tcPr>
          <w:p w14:paraId="2F6EB6DF" w14:textId="59F7C6C8" w:rsidR="00F26D7C" w:rsidRPr="00107414" w:rsidRDefault="00F26D7C" w:rsidP="004B5B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107414">
              <w:rPr>
                <w:rFonts w:hint="eastAsia"/>
                <w:bCs/>
              </w:rPr>
              <w:t>1</w:t>
            </w:r>
            <w:r w:rsidR="0026066F" w:rsidRPr="00107414">
              <w:rPr>
                <w:rFonts w:hint="eastAsia"/>
                <w:bCs/>
              </w:rPr>
              <w:t>5</w:t>
            </w:r>
            <w:r w:rsidRPr="00107414">
              <w:rPr>
                <w:bCs/>
              </w:rPr>
              <w:t>0</w:t>
            </w:r>
            <w:r w:rsidRPr="00107414">
              <w:rPr>
                <w:rFonts w:hint="eastAsia"/>
                <w:bCs/>
              </w:rPr>
              <w:t>台</w:t>
            </w:r>
          </w:p>
        </w:tc>
      </w:tr>
      <w:tr w:rsidR="00107414" w:rsidRPr="00107414" w14:paraId="0745C613" w14:textId="77777777" w:rsidTr="00AA1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B735A5" w14:textId="5D3BF732" w:rsidR="004B5B22" w:rsidRPr="00107414" w:rsidRDefault="00261ECE" w:rsidP="00475733">
            <w:pPr>
              <w:jc w:val="center"/>
              <w:rPr>
                <w:rFonts w:ascii="メイリオ" w:hAnsi="メイリオ"/>
                <w:b w:val="0"/>
                <w:sz w:val="18"/>
                <w:szCs w:val="18"/>
              </w:rPr>
            </w:pPr>
            <w:r>
              <w:rPr>
                <w:rFonts w:ascii="メイリオ" w:hAnsi="メイリオ" w:hint="eastAsia"/>
                <w:b w:val="0"/>
                <w:sz w:val="18"/>
                <w:szCs w:val="18"/>
              </w:rPr>
              <w:t>1</w:t>
            </w:r>
            <w:r>
              <w:rPr>
                <w:rFonts w:ascii="メイリオ" w:hAnsi="メイリオ"/>
                <w:b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14:paraId="3691E1AB" w14:textId="77777777" w:rsidR="004B5B22" w:rsidRPr="00107414" w:rsidRDefault="004B5B22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問合せ一次回答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  <w:vAlign w:val="center"/>
          </w:tcPr>
          <w:p w14:paraId="158B3816" w14:textId="78B5548B" w:rsidR="004B5B22" w:rsidRPr="00107414" w:rsidRDefault="004B5B22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問合せ受付してから、</w:t>
            </w:r>
            <w:r w:rsidR="0034733F" w:rsidRPr="00107414">
              <w:rPr>
                <w:rFonts w:ascii="Century" w:hAnsi="Century" w:hint="eastAsia"/>
                <w:bCs/>
              </w:rPr>
              <w:t>一次回答</w:t>
            </w:r>
            <w:r w:rsidRPr="00107414">
              <w:rPr>
                <w:rFonts w:ascii="Century" w:hAnsi="Century" w:hint="eastAsia"/>
                <w:bCs/>
              </w:rPr>
              <w:t>を行うまでの時間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vAlign w:val="center"/>
          </w:tcPr>
          <w:p w14:paraId="18F36B1A" w14:textId="77777777" w:rsidR="004B5B22" w:rsidRPr="00107414" w:rsidRDefault="004B5B22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 w:hint="eastAsia"/>
                <w:bCs/>
              </w:rPr>
              <w:t>－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14:paraId="4D608662" w14:textId="77777777" w:rsidR="004B5B22" w:rsidRPr="00107414" w:rsidRDefault="004B5B22" w:rsidP="004B5B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Cs/>
              </w:rPr>
            </w:pPr>
            <w:r w:rsidRPr="00107414">
              <w:rPr>
                <w:rFonts w:ascii="Century" w:hAnsi="Century"/>
                <w:bCs/>
              </w:rPr>
              <w:t>3</w:t>
            </w:r>
            <w:r w:rsidRPr="00107414">
              <w:rPr>
                <w:rFonts w:ascii="Century" w:hAnsi="Century"/>
                <w:bCs/>
              </w:rPr>
              <w:t>営業日以内</w:t>
            </w:r>
            <w:r w:rsidRPr="00107414">
              <w:rPr>
                <w:rFonts w:ascii="Century" w:hAnsi="Century" w:hint="eastAsia"/>
                <w:bCs/>
              </w:rPr>
              <w:t>の回答率</w:t>
            </w:r>
            <w:r w:rsidRPr="00107414">
              <w:rPr>
                <w:rFonts w:ascii="Century" w:hAnsi="Century"/>
                <w:bCs/>
              </w:rPr>
              <w:t>100%</w:t>
            </w:r>
          </w:p>
        </w:tc>
      </w:tr>
    </w:tbl>
    <w:p w14:paraId="32268985" w14:textId="63C0EBBC" w:rsidR="009F7D9B" w:rsidRPr="00107414" w:rsidRDefault="00F26D7C" w:rsidP="00F26D7C">
      <w:pPr>
        <w:pStyle w:val="30"/>
        <w:numPr>
          <w:ilvl w:val="0"/>
          <w:numId w:val="0"/>
        </w:numPr>
        <w:spacing w:before="120"/>
        <w:rPr>
          <w:rFonts w:asciiTheme="minorEastAsia" w:eastAsiaTheme="minorEastAsia" w:hAnsiTheme="minorEastAsia"/>
          <w:sz w:val="22"/>
          <w:szCs w:val="22"/>
        </w:rPr>
      </w:pPr>
      <w:r w:rsidRPr="00107414"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9F7D9B" w:rsidRPr="00107414">
        <w:rPr>
          <w:rFonts w:asciiTheme="minorEastAsia" w:eastAsiaTheme="minorEastAsia" w:hAnsiTheme="minorEastAsia" w:hint="eastAsia"/>
          <w:sz w:val="22"/>
          <w:szCs w:val="22"/>
        </w:rPr>
        <w:t>サービスレベル達成状況向上のための措置</w:t>
      </w:r>
    </w:p>
    <w:p w14:paraId="3A54B4FA" w14:textId="7B206DAD" w:rsidR="009F7D9B" w:rsidRDefault="009F7D9B" w:rsidP="00F26D7C">
      <w:pPr>
        <w:pStyle w:val="51"/>
        <w:ind w:leftChars="100" w:left="210" w:firstLine="220"/>
        <w:rPr>
          <w:sz w:val="22"/>
          <w:szCs w:val="21"/>
        </w:rPr>
      </w:pPr>
      <w:r w:rsidRPr="00107414">
        <w:rPr>
          <w:rFonts w:hint="eastAsia"/>
          <w:sz w:val="22"/>
          <w:szCs w:val="21"/>
        </w:rPr>
        <w:t>サービスレベルの基準値を達成していない場合、</w:t>
      </w:r>
      <w:r w:rsidR="00123F21" w:rsidRPr="00107414">
        <w:rPr>
          <w:rFonts w:hint="eastAsia"/>
          <w:sz w:val="22"/>
          <w:szCs w:val="21"/>
        </w:rPr>
        <w:t>提案者</w:t>
      </w:r>
      <w:r w:rsidRPr="00107414">
        <w:rPr>
          <w:rFonts w:hint="eastAsia"/>
          <w:sz w:val="22"/>
          <w:szCs w:val="21"/>
        </w:rPr>
        <w:t>は改善策</w:t>
      </w:r>
      <w:r w:rsidR="0074144C" w:rsidRPr="00107414">
        <w:rPr>
          <w:rFonts w:hint="eastAsia"/>
          <w:sz w:val="22"/>
          <w:szCs w:val="21"/>
        </w:rPr>
        <w:t>（</w:t>
      </w:r>
      <w:r w:rsidRPr="00107414">
        <w:rPr>
          <w:rFonts w:hint="eastAsia"/>
          <w:sz w:val="22"/>
          <w:szCs w:val="21"/>
        </w:rPr>
        <w:t>手続きの見直し、仕組み・ツールの導入、試験・検証等</w:t>
      </w:r>
      <w:r w:rsidR="0074144C" w:rsidRPr="00107414">
        <w:rPr>
          <w:rFonts w:hint="eastAsia"/>
          <w:sz w:val="22"/>
          <w:szCs w:val="21"/>
        </w:rPr>
        <w:t>）</w:t>
      </w:r>
      <w:r w:rsidRPr="00107414">
        <w:rPr>
          <w:rFonts w:hint="eastAsia"/>
          <w:sz w:val="22"/>
          <w:szCs w:val="21"/>
        </w:rPr>
        <w:t>の検討及び実施を行う</w:t>
      </w:r>
      <w:r w:rsidR="00366D8C" w:rsidRPr="00107414">
        <w:rPr>
          <w:rFonts w:hint="eastAsia"/>
          <w:sz w:val="22"/>
          <w:szCs w:val="21"/>
        </w:rPr>
        <w:t>こと</w:t>
      </w:r>
      <w:r w:rsidRPr="00107414">
        <w:rPr>
          <w:rFonts w:hint="eastAsia"/>
          <w:sz w:val="22"/>
          <w:szCs w:val="21"/>
        </w:rPr>
        <w:t>。この作業</w:t>
      </w:r>
      <w:r w:rsidR="00414276" w:rsidRPr="00107414">
        <w:rPr>
          <w:rFonts w:hint="eastAsia"/>
          <w:sz w:val="22"/>
          <w:szCs w:val="21"/>
        </w:rPr>
        <w:t>に係る経費</w:t>
      </w:r>
      <w:r w:rsidR="00123F21" w:rsidRPr="00107414">
        <w:rPr>
          <w:rFonts w:hint="eastAsia"/>
          <w:sz w:val="22"/>
          <w:szCs w:val="21"/>
        </w:rPr>
        <w:t>は、提案者</w:t>
      </w:r>
      <w:r w:rsidRPr="00107414">
        <w:rPr>
          <w:rFonts w:hint="eastAsia"/>
          <w:sz w:val="22"/>
          <w:szCs w:val="21"/>
        </w:rPr>
        <w:t>が負担</w:t>
      </w:r>
      <w:r w:rsidR="00414276" w:rsidRPr="00107414">
        <w:rPr>
          <w:rFonts w:hint="eastAsia"/>
          <w:sz w:val="22"/>
          <w:szCs w:val="21"/>
        </w:rPr>
        <w:t>して実施</w:t>
      </w:r>
      <w:r w:rsidRPr="00107414">
        <w:rPr>
          <w:rFonts w:hint="eastAsia"/>
          <w:sz w:val="22"/>
          <w:szCs w:val="21"/>
        </w:rPr>
        <w:t>する。</w:t>
      </w:r>
    </w:p>
    <w:p w14:paraId="61496EF6" w14:textId="77777777" w:rsidR="006C244E" w:rsidRPr="00107414" w:rsidRDefault="006C244E" w:rsidP="00F26D7C">
      <w:pPr>
        <w:pStyle w:val="51"/>
        <w:ind w:leftChars="100" w:left="210" w:firstLine="220"/>
        <w:rPr>
          <w:sz w:val="22"/>
          <w:szCs w:val="21"/>
        </w:rPr>
      </w:pPr>
    </w:p>
    <w:p w14:paraId="2D169806" w14:textId="69C6699F" w:rsidR="009F7D9B" w:rsidRPr="00107414" w:rsidRDefault="00F26D7C" w:rsidP="00F26D7C">
      <w:pPr>
        <w:pStyle w:val="20"/>
        <w:numPr>
          <w:ilvl w:val="0"/>
          <w:numId w:val="0"/>
        </w:numPr>
        <w:spacing w:before="240"/>
        <w:rPr>
          <w:rFonts w:asciiTheme="minorEastAsia" w:eastAsiaTheme="minorEastAsia" w:hAnsiTheme="minorEastAsia"/>
          <w:sz w:val="22"/>
          <w:szCs w:val="22"/>
        </w:rPr>
      </w:pPr>
      <w:bookmarkStart w:id="3" w:name="_Toc116585156"/>
      <w:r w:rsidRPr="00107414">
        <w:rPr>
          <w:rFonts w:asciiTheme="minorEastAsia" w:eastAsiaTheme="minorEastAsia" w:hAnsiTheme="minorEastAsia" w:hint="eastAsia"/>
          <w:sz w:val="22"/>
          <w:szCs w:val="22"/>
        </w:rPr>
        <w:lastRenderedPageBreak/>
        <w:t>※</w:t>
      </w:r>
      <w:r w:rsidR="0074144C" w:rsidRPr="00107414">
        <w:rPr>
          <w:rFonts w:asciiTheme="minorEastAsia" w:eastAsiaTheme="minorEastAsia" w:hAnsiTheme="minorEastAsia" w:hint="eastAsia"/>
          <w:sz w:val="22"/>
          <w:szCs w:val="22"/>
        </w:rPr>
        <w:t>免責事項</w:t>
      </w:r>
      <w:bookmarkEnd w:id="3"/>
    </w:p>
    <w:p w14:paraId="56D2ECDA" w14:textId="5C57F3F8" w:rsidR="009F7D9B" w:rsidRPr="00107414" w:rsidRDefault="009F7D9B" w:rsidP="00F26D7C">
      <w:pPr>
        <w:pStyle w:val="51"/>
        <w:ind w:leftChars="100" w:left="210" w:firstLine="220"/>
        <w:rPr>
          <w:sz w:val="22"/>
          <w:szCs w:val="21"/>
        </w:rPr>
      </w:pPr>
      <w:r w:rsidRPr="00107414">
        <w:rPr>
          <w:rFonts w:hint="eastAsia"/>
          <w:sz w:val="22"/>
          <w:szCs w:val="21"/>
        </w:rPr>
        <w:t>次の事由により、</w:t>
      </w:r>
      <w:r w:rsidR="0074144C" w:rsidRPr="00107414">
        <w:rPr>
          <w:rFonts w:hint="eastAsia"/>
          <w:sz w:val="22"/>
          <w:szCs w:val="21"/>
        </w:rPr>
        <w:t>サービス提供業務の要件を満たせない場合は</w:t>
      </w:r>
      <w:r w:rsidRPr="00107414">
        <w:rPr>
          <w:rFonts w:hint="eastAsia"/>
          <w:sz w:val="22"/>
          <w:szCs w:val="21"/>
        </w:rPr>
        <w:t>、</w:t>
      </w:r>
      <w:r w:rsidR="0074144C" w:rsidRPr="00107414">
        <w:rPr>
          <w:rFonts w:hint="eastAsia"/>
          <w:sz w:val="22"/>
          <w:szCs w:val="21"/>
        </w:rPr>
        <w:t>提案者の責任</w:t>
      </w:r>
      <w:r w:rsidRPr="00107414">
        <w:rPr>
          <w:rFonts w:hint="eastAsia"/>
          <w:sz w:val="22"/>
          <w:szCs w:val="21"/>
        </w:rPr>
        <w:t>から除外するものとする。</w:t>
      </w:r>
    </w:p>
    <w:p w14:paraId="74D55CC1" w14:textId="098EC485" w:rsidR="009F7D9B" w:rsidRPr="00107414" w:rsidRDefault="00F26D7C" w:rsidP="00F26D7C">
      <w:pPr>
        <w:pStyle w:val="51"/>
        <w:ind w:leftChars="0" w:left="0" w:firstLineChars="200" w:firstLine="440"/>
        <w:rPr>
          <w:sz w:val="22"/>
          <w:szCs w:val="21"/>
        </w:rPr>
      </w:pPr>
      <w:r w:rsidRPr="00107414">
        <w:rPr>
          <w:rFonts w:hint="eastAsia"/>
          <w:sz w:val="22"/>
          <w:szCs w:val="21"/>
        </w:rPr>
        <w:t>・</w:t>
      </w:r>
      <w:r w:rsidR="009F7D9B" w:rsidRPr="00107414">
        <w:rPr>
          <w:rFonts w:hint="eastAsia"/>
          <w:sz w:val="22"/>
          <w:szCs w:val="21"/>
        </w:rPr>
        <w:t>本県の責による場合</w:t>
      </w:r>
    </w:p>
    <w:p w14:paraId="38545817" w14:textId="0874C4BA" w:rsidR="009F7D9B" w:rsidRPr="00107414" w:rsidRDefault="00F26D7C" w:rsidP="00F26D7C">
      <w:pPr>
        <w:pStyle w:val="51"/>
        <w:ind w:leftChars="0" w:left="0" w:firstLineChars="200" w:firstLine="440"/>
        <w:rPr>
          <w:sz w:val="22"/>
          <w:szCs w:val="21"/>
        </w:rPr>
      </w:pPr>
      <w:r w:rsidRPr="00107414">
        <w:rPr>
          <w:rFonts w:hint="eastAsia"/>
          <w:sz w:val="22"/>
          <w:szCs w:val="21"/>
        </w:rPr>
        <w:t>・</w:t>
      </w:r>
      <w:r w:rsidR="00123F21" w:rsidRPr="00107414">
        <w:rPr>
          <w:rFonts w:hint="eastAsia"/>
          <w:sz w:val="22"/>
          <w:szCs w:val="21"/>
        </w:rPr>
        <w:t>あらかじめ本県・提案者</w:t>
      </w:r>
      <w:r w:rsidR="009F7D9B" w:rsidRPr="00107414">
        <w:rPr>
          <w:rFonts w:hint="eastAsia"/>
          <w:sz w:val="22"/>
          <w:szCs w:val="21"/>
        </w:rPr>
        <w:t>双方において予見することが困難な事象による場合</w:t>
      </w:r>
    </w:p>
    <w:p w14:paraId="4AA919AD" w14:textId="21BAC4A2" w:rsidR="00A94108" w:rsidRPr="00107414" w:rsidRDefault="00F26D7C" w:rsidP="00F26D7C">
      <w:pPr>
        <w:pStyle w:val="51"/>
        <w:ind w:leftChars="0" w:left="0" w:firstLineChars="200" w:firstLine="440"/>
        <w:rPr>
          <w:sz w:val="22"/>
          <w:szCs w:val="21"/>
        </w:rPr>
      </w:pPr>
      <w:r w:rsidRPr="00107414">
        <w:rPr>
          <w:rFonts w:hint="eastAsia"/>
          <w:sz w:val="22"/>
          <w:szCs w:val="21"/>
        </w:rPr>
        <w:t>・</w:t>
      </w:r>
      <w:r w:rsidR="00123F21" w:rsidRPr="00107414">
        <w:rPr>
          <w:rFonts w:hint="eastAsia"/>
          <w:sz w:val="22"/>
          <w:szCs w:val="21"/>
        </w:rPr>
        <w:t>その他、天変地異など提案者</w:t>
      </w:r>
      <w:r w:rsidR="009F7D9B" w:rsidRPr="00107414">
        <w:rPr>
          <w:rFonts w:hint="eastAsia"/>
          <w:sz w:val="22"/>
          <w:szCs w:val="21"/>
        </w:rPr>
        <w:t>の責によらない場合</w:t>
      </w:r>
    </w:p>
    <w:sectPr w:rsidR="00A94108" w:rsidRPr="00107414" w:rsidSect="00AE1F1C">
      <w:headerReference w:type="default" r:id="rId8"/>
      <w:footerReference w:type="default" r:id="rId9"/>
      <w:type w:val="continuous"/>
      <w:pgSz w:w="11906" w:h="16838" w:code="9"/>
      <w:pgMar w:top="1588" w:right="1701" w:bottom="1588" w:left="1701" w:header="851" w:footer="992" w:gutter="0"/>
      <w:pgNumType w:fmt="numberInDash" w:start="1"/>
      <w:cols w:space="720"/>
      <w:docGrid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E84B7" w14:textId="77777777" w:rsidR="000B0224" w:rsidRDefault="000B0224">
      <w:r>
        <w:separator/>
      </w:r>
    </w:p>
  </w:endnote>
  <w:endnote w:type="continuationSeparator" w:id="0">
    <w:p w14:paraId="77829D7A" w14:textId="77777777" w:rsidR="000B0224" w:rsidRDefault="000B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ＭＳ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4EF6F" w14:textId="40604903" w:rsidR="00F85DF2" w:rsidRPr="00AA4CD9" w:rsidRDefault="00F85DF2" w:rsidP="00E77AA0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90493" w14:textId="77777777" w:rsidR="000B0224" w:rsidRDefault="000B0224">
      <w:r>
        <w:separator/>
      </w:r>
    </w:p>
  </w:footnote>
  <w:footnote w:type="continuationSeparator" w:id="0">
    <w:p w14:paraId="6C4F1FB1" w14:textId="77777777" w:rsidR="000B0224" w:rsidRDefault="000B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AE171" w14:textId="5B157952" w:rsidR="009549E8" w:rsidRDefault="009549E8">
    <w:pPr>
      <w:pStyle w:val="ab"/>
    </w:pPr>
    <w:r>
      <w:rPr>
        <w:rFonts w:hint="eastAsia"/>
      </w:rPr>
      <w:t>別添１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1EBC7692"/>
    <w:lvl w:ilvl="0">
      <w:start w:val="4"/>
      <w:numFmt w:val="decimalFullWidth"/>
      <w:suff w:val="nothing"/>
      <w:lvlText w:val="%1　"/>
      <w:lvlJc w:val="left"/>
      <w:pPr>
        <w:ind w:left="562" w:hanging="42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EnclosedCircle"/>
      <w:suff w:val="nothing"/>
      <w:lvlText w:val="%3　"/>
      <w:lvlJc w:val="left"/>
      <w:pPr>
        <w:ind w:left="709" w:firstLine="0"/>
      </w:pPr>
      <w:rPr>
        <w:rFonts w:hint="eastAsia"/>
      </w:rPr>
    </w:lvl>
    <w:lvl w:ilvl="3">
      <w:start w:val="1"/>
      <w:numFmt w:val="aiueoFullWidth"/>
      <w:suff w:val="nothing"/>
      <w:lvlText w:val="%4　"/>
      <w:lvlJc w:val="left"/>
      <w:pPr>
        <w:ind w:left="567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aiueoFullWidth"/>
      <w:suff w:val="nothing"/>
      <w:lvlText w:val="（%5） "/>
      <w:lvlJc w:val="left"/>
      <w:pPr>
        <w:ind w:left="1842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1" w15:restartNumberingAfterBreak="0">
    <w:nsid w:val="00000002"/>
    <w:multiLevelType w:val="multilevel"/>
    <w:tmpl w:val="06543B62"/>
    <w:lvl w:ilvl="0">
      <w:start w:val="1"/>
      <w:numFmt w:val="decimalFullWidth"/>
      <w:suff w:val="nothing"/>
      <w:lvlText w:val="%1　"/>
      <w:lvlJc w:val="left"/>
      <w:pPr>
        <w:ind w:left="420" w:hanging="42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FullWidth"/>
      <w:suff w:val="nothing"/>
      <w:lvlText w:val="（%2）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2">
      <w:start w:val="1"/>
      <w:numFmt w:val="decimalEnclosedCircle"/>
      <w:suff w:val="nothing"/>
      <w:lvlText w:val="%3　"/>
      <w:lvlJc w:val="left"/>
      <w:pPr>
        <w:ind w:left="0" w:firstLine="0"/>
      </w:pPr>
      <w:rPr>
        <w:rFonts w:hint="eastAsia"/>
      </w:rPr>
    </w:lvl>
    <w:lvl w:ilvl="3">
      <w:start w:val="1"/>
      <w:numFmt w:val="aiueoFullWidth"/>
      <w:suff w:val="nothing"/>
      <w:lvlText w:val="%4　"/>
      <w:lvlJc w:val="left"/>
      <w:pPr>
        <w:ind w:left="0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4">
      <w:start w:val="1"/>
      <w:numFmt w:val="aiueoFullWidth"/>
      <w:suff w:val="nothing"/>
      <w:lvlText w:val="（%5） "/>
      <w:lvlJc w:val="left"/>
      <w:pPr>
        <w:ind w:left="0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decimalFullWidth"/>
      <w:suff w:val="nothing"/>
      <w:lvlText w:val="%1　"/>
      <w:lvlJc w:val="left"/>
      <w:pPr>
        <w:ind w:left="454" w:hanging="454"/>
      </w:pPr>
      <w:rPr>
        <w:rFonts w:eastAsia="ＭＳ 明朝"/>
        <w:b/>
        <w:color w:val="000000"/>
        <w:sz w:val="24"/>
      </w:rPr>
    </w:lvl>
    <w:lvl w:ilvl="1">
      <w:start w:val="1"/>
      <w:numFmt w:val="decimal"/>
      <w:suff w:val="nothing"/>
      <w:lvlText w:val="(%2)　"/>
      <w:lvlJc w:val="left"/>
      <w:pPr>
        <w:ind w:left="567" w:hanging="227"/>
      </w:pPr>
      <w:rPr>
        <w:rFonts w:ascii="ＭＳ ゴシック" w:eastAsia="ＭＳ 明朝" w:hAnsi="ＭＳ ゴシック" w:hint="eastAsia"/>
        <w:i w:val="0"/>
        <w:color w:val="000000"/>
        <w:sz w:val="21"/>
      </w:rPr>
    </w:lvl>
    <w:lvl w:ilvl="2">
      <w:start w:val="1"/>
      <w:numFmt w:val="aiueoFullWidth"/>
      <w:suff w:val="nothing"/>
      <w:lvlText w:val="%3　"/>
      <w:lvlJc w:val="left"/>
      <w:pPr>
        <w:ind w:left="851" w:hanging="171"/>
      </w:pPr>
      <w:rPr>
        <w:rFonts w:ascii="Century" w:eastAsia="ＭＳ 明朝" w:hAnsi="Century" w:hint="default"/>
        <w:b w:val="0"/>
        <w:i w:val="0"/>
        <w:color w:val="000000"/>
        <w:sz w:val="21"/>
      </w:rPr>
    </w:lvl>
    <w:lvl w:ilvl="3">
      <w:start w:val="1"/>
      <w:numFmt w:val="aiueo"/>
      <w:suff w:val="nothing"/>
      <w:lvlText w:val="(%4)　"/>
      <w:lvlJc w:val="left"/>
      <w:pPr>
        <w:ind w:left="964" w:firstLine="57"/>
      </w:pPr>
      <w:rPr>
        <w:rFonts w:ascii="ＭＳ 明朝" w:eastAsia="ＭＳ 明朝" w:hAnsi="ＭＳ 明朝"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sz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%5　"/>
      <w:lvlJc w:val="left"/>
      <w:pPr>
        <w:ind w:left="2126" w:hanging="652"/>
      </w:pPr>
      <w:rPr>
        <w:rFonts w:ascii="Century" w:eastAsia="ＭＳ 明朝" w:hAnsi="Century"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sz w:val="21"/>
        <w:u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5">
      <w:start w:val="1"/>
      <w:numFmt w:val="lowerLetter"/>
      <w:suff w:val="nothing"/>
      <w:lvlText w:val="(%6)　"/>
      <w:lvlJc w:val="left"/>
      <w:pPr>
        <w:ind w:left="2551" w:hanging="510"/>
      </w:pPr>
      <w:rPr>
        <w:rFonts w:ascii="Century" w:eastAsia="ＭＳ 明朝" w:hAnsi="Century" w:hint="eastAsia"/>
        <w:sz w:val="21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3" w15:restartNumberingAfterBreak="0">
    <w:nsid w:val="00000004"/>
    <w:multiLevelType w:val="hybridMultilevel"/>
    <w:tmpl w:val="9F40C738"/>
    <w:lvl w:ilvl="0" w:tplc="3F482C5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7E02DF2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384D966">
      <w:start w:val="1"/>
      <w:numFmt w:val="aiueoFullWidth"/>
      <w:pStyle w:val="2"/>
      <w:lvlText w:val="%3　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864C08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734CF1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3B8892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7A8853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DCA08A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496C7D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0000005"/>
    <w:multiLevelType w:val="singleLevel"/>
    <w:tmpl w:val="BE1A691C"/>
    <w:lvl w:ilvl="0">
      <w:numFmt w:val="bullet"/>
      <w:pStyle w:val="3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5AD4EBB0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Ansi="ＭＳ ゴシック" w:hint="eastAsia"/>
        <w:b w:val="0"/>
        <w:i w:val="0"/>
        <w:sz w:val="28"/>
      </w:rPr>
    </w:lvl>
    <w:lvl w:ilvl="1">
      <w:start w:val="2"/>
      <w:numFmt w:val="decimal"/>
      <w:lvlText w:val="2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00000007"/>
    <w:multiLevelType w:val="hybridMultilevel"/>
    <w:tmpl w:val="76AAE2DC"/>
    <w:lvl w:ilvl="0" w:tplc="E84674C8">
      <w:start w:val="1"/>
      <w:numFmt w:val="aiueoFullWidth"/>
      <w:pStyle w:val="a0"/>
      <w:lvlText w:val="%1"/>
      <w:lvlJc w:val="left"/>
      <w:pPr>
        <w:ind w:left="1680" w:hanging="420"/>
      </w:pPr>
      <w:rPr>
        <w:rFonts w:ascii="ＭＳ 明朝" w:eastAsia="ＭＳ 明朝" w:hAnsi="ＭＳ 明朝" w:hint="eastAsia"/>
        <w:color w:val="auto"/>
      </w:rPr>
    </w:lvl>
    <w:lvl w:ilvl="1" w:tplc="04090017">
      <w:start w:val="1"/>
      <w:numFmt w:val="aiueoFullWidth"/>
      <w:lvlText w:val="(%2)"/>
      <w:lvlJc w:val="left"/>
      <w:pPr>
        <w:ind w:left="2100" w:hanging="420"/>
      </w:pPr>
    </w:lvl>
    <w:lvl w:ilvl="2" w:tplc="04090011">
      <w:start w:val="1"/>
      <w:numFmt w:val="decimalEnclosedCircle"/>
      <w:lvlText w:val="%3"/>
      <w:lvlJc w:val="left"/>
      <w:pPr>
        <w:ind w:left="2520" w:hanging="420"/>
      </w:pPr>
    </w:lvl>
    <w:lvl w:ilvl="3" w:tplc="0409000F">
      <w:start w:val="1"/>
      <w:numFmt w:val="decimal"/>
      <w:lvlText w:val="%4."/>
      <w:lvlJc w:val="left"/>
      <w:pPr>
        <w:ind w:left="2940" w:hanging="420"/>
      </w:pPr>
    </w:lvl>
    <w:lvl w:ilvl="4" w:tplc="04090017">
      <w:start w:val="1"/>
      <w:numFmt w:val="aiueoFullWidth"/>
      <w:lvlText w:val="(%5)"/>
      <w:lvlJc w:val="left"/>
      <w:pPr>
        <w:ind w:left="3360" w:hanging="420"/>
      </w:pPr>
    </w:lvl>
    <w:lvl w:ilvl="5" w:tplc="04090011">
      <w:start w:val="1"/>
      <w:numFmt w:val="decimalEnclosedCircle"/>
      <w:lvlText w:val="%6"/>
      <w:lvlJc w:val="left"/>
      <w:pPr>
        <w:ind w:left="3780" w:hanging="420"/>
      </w:pPr>
    </w:lvl>
    <w:lvl w:ilvl="6" w:tplc="0409000F">
      <w:start w:val="1"/>
      <w:numFmt w:val="decimal"/>
      <w:lvlText w:val="%7."/>
      <w:lvlJc w:val="left"/>
      <w:pPr>
        <w:ind w:left="4200" w:hanging="420"/>
      </w:pPr>
    </w:lvl>
    <w:lvl w:ilvl="7" w:tplc="04090017">
      <w:start w:val="1"/>
      <w:numFmt w:val="aiueoFullWidth"/>
      <w:lvlText w:val="(%8)"/>
      <w:lvlJc w:val="left"/>
      <w:pPr>
        <w:ind w:left="4620" w:hanging="420"/>
      </w:pPr>
    </w:lvl>
    <w:lvl w:ilvl="8" w:tplc="0409001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7" w15:restartNumberingAfterBreak="0">
    <w:nsid w:val="00000008"/>
    <w:multiLevelType w:val="multilevel"/>
    <w:tmpl w:val="E8300A0C"/>
    <w:lvl w:ilvl="0">
      <w:numFmt w:val="bullet"/>
      <w:pStyle w:val="6"/>
      <w:lvlText w:val=""/>
      <w:lvlJc w:val="left"/>
      <w:pPr>
        <w:tabs>
          <w:tab w:val="num" w:pos="210"/>
        </w:tabs>
        <w:ind w:left="210" w:hanging="210"/>
      </w:pPr>
      <w:rPr>
        <w:rFonts w:ascii="Wingdings" w:hAnsi="Wingdings" w:hint="default"/>
      </w:rPr>
    </w:lvl>
    <w:lvl w:ilvl="1">
      <w:numFmt w:val="bullet"/>
      <w:lvlText w:val=""/>
      <w:lvlJc w:val="left"/>
      <w:pPr>
        <w:tabs>
          <w:tab w:val="num" w:pos="420"/>
        </w:tabs>
        <w:ind w:left="420" w:hanging="210"/>
      </w:pPr>
      <w:rPr>
        <w:rFonts w:ascii="Wingdings" w:hAnsi="Wingdings" w:hint="default"/>
      </w:rPr>
    </w:lvl>
    <w:lvl w:ilvl="2">
      <w:numFmt w:val="bullet"/>
      <w:lvlText w:val=""/>
      <w:lvlJc w:val="left"/>
      <w:pPr>
        <w:tabs>
          <w:tab w:val="num" w:pos="629"/>
        </w:tabs>
        <w:ind w:left="629" w:hanging="209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num" w:pos="839"/>
        </w:tabs>
        <w:ind w:left="839" w:hanging="210"/>
      </w:pPr>
      <w:rPr>
        <w:rFonts w:ascii="Wingdings" w:hAnsi="Wingdings" w:hint="default"/>
      </w:rPr>
    </w:lvl>
    <w:lvl w:ilvl="4">
      <w:numFmt w:val="bullet"/>
      <w:lvlText w:val=""/>
      <w:lvlJc w:val="left"/>
      <w:pPr>
        <w:tabs>
          <w:tab w:val="num" w:pos="1049"/>
        </w:tabs>
        <w:ind w:left="1049" w:hanging="210"/>
      </w:pPr>
      <w:rPr>
        <w:rFonts w:ascii="Wingdings" w:hAnsi="Wingdings" w:hint="default"/>
      </w:rPr>
    </w:lvl>
    <w:lvl w:ilvl="5">
      <w:numFmt w:val="bullet"/>
      <w:lvlText w:val=""/>
      <w:lvlJc w:val="left"/>
      <w:pPr>
        <w:tabs>
          <w:tab w:val="num" w:pos="1259"/>
        </w:tabs>
        <w:ind w:left="1259" w:hanging="210"/>
      </w:pPr>
      <w:rPr>
        <w:rFonts w:ascii="Wingdings" w:hAnsi="Wingdings" w:hint="default"/>
      </w:rPr>
    </w:lvl>
    <w:lvl w:ilvl="6">
      <w:numFmt w:val="bullet"/>
      <w:lvlText w:val=""/>
      <w:lvlJc w:val="left"/>
      <w:pPr>
        <w:tabs>
          <w:tab w:val="num" w:pos="1469"/>
        </w:tabs>
        <w:ind w:left="1469" w:hanging="210"/>
      </w:pPr>
      <w:rPr>
        <w:rFonts w:ascii="Wingdings" w:hAnsi="Wingdings" w:hint="default"/>
      </w:rPr>
    </w:lvl>
    <w:lvl w:ilvl="7">
      <w:numFmt w:val="bullet"/>
      <w:lvlText w:val=""/>
      <w:lvlJc w:val="left"/>
      <w:pPr>
        <w:tabs>
          <w:tab w:val="num" w:pos="1678"/>
        </w:tabs>
        <w:ind w:left="1678" w:hanging="209"/>
      </w:pPr>
      <w:rPr>
        <w:rFonts w:ascii="Wingdings" w:hAnsi="Wingdings" w:hint="default"/>
      </w:rPr>
    </w:lvl>
    <w:lvl w:ilvl="8">
      <w:numFmt w:val="bullet"/>
      <w:lvlText w:val=""/>
      <w:lvlJc w:val="left"/>
      <w:pPr>
        <w:tabs>
          <w:tab w:val="num" w:pos="1888"/>
        </w:tabs>
        <w:ind w:left="1888" w:hanging="21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C0AE85D0"/>
    <w:lvl w:ilvl="0" w:tplc="DBF04A0E">
      <w:numFmt w:val="bullet"/>
      <w:pStyle w:val="1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ＭＳ 明朝" w:hint="eastAsia"/>
        <w:color w:val="auto"/>
      </w:rPr>
    </w:lvl>
    <w:lvl w:ilvl="1" w:tplc="0409000B"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D32E02A4"/>
    <w:lvl w:ilvl="0" w:tplc="0BB6C2F2"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D256C318"/>
    <w:lvl w:ilvl="0" w:tplc="0BB6C2F2"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56C65D56"/>
    <w:lvl w:ilvl="0" w:tplc="0BB6C2F2"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hybridMultilevel"/>
    <w:tmpl w:val="BD8AFB76"/>
    <w:lvl w:ilvl="0" w:tplc="0BB6C2F2"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0EAE80B0"/>
    <w:lvl w:ilvl="0" w:tplc="52B8E4F8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BE96F876"/>
    <w:lvl w:ilvl="0" w:tplc="0BB6C2F2">
      <w:numFmt w:val="bullet"/>
      <w:lvlText w:val="∙"/>
      <w:lvlJc w:val="left"/>
      <w:pPr>
        <w:ind w:left="1050" w:hanging="42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9C82C82C"/>
    <w:lvl w:ilvl="0" w:tplc="0BB6C2F2"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0000001E"/>
    <w:multiLevelType w:val="hybridMultilevel"/>
    <w:tmpl w:val="66960FD0"/>
    <w:lvl w:ilvl="0" w:tplc="0BB6C2F2">
      <w:numFmt w:val="bullet"/>
      <w:lvlText w:val="∙"/>
      <w:lvlJc w:val="left"/>
      <w:pPr>
        <w:ind w:left="906" w:hanging="48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386" w:hanging="48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866" w:hanging="48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826" w:hanging="48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3306" w:hanging="48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4266" w:hanging="48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7" w15:restartNumberingAfterBreak="0">
    <w:nsid w:val="014F584A"/>
    <w:multiLevelType w:val="hybridMultilevel"/>
    <w:tmpl w:val="B088CC60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01B81DDB"/>
    <w:multiLevelType w:val="hybridMultilevel"/>
    <w:tmpl w:val="7D64E8FE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" w15:restartNumberingAfterBreak="0">
    <w:nsid w:val="02634967"/>
    <w:multiLevelType w:val="hybridMultilevel"/>
    <w:tmpl w:val="A080F934"/>
    <w:lvl w:ilvl="0" w:tplc="28D0413A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02A47797"/>
    <w:multiLevelType w:val="hybridMultilevel"/>
    <w:tmpl w:val="591264FE"/>
    <w:lvl w:ilvl="0" w:tplc="0BB6C2F2"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1" w15:restartNumberingAfterBreak="0">
    <w:nsid w:val="045A213A"/>
    <w:multiLevelType w:val="hybridMultilevel"/>
    <w:tmpl w:val="F0FC9B70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2" w15:restartNumberingAfterBreak="0">
    <w:nsid w:val="05314BC6"/>
    <w:multiLevelType w:val="hybridMultilevel"/>
    <w:tmpl w:val="7598CE56"/>
    <w:lvl w:ilvl="0" w:tplc="0BB6C2F2">
      <w:numFmt w:val="bullet"/>
      <w:lvlText w:val="∙"/>
      <w:lvlJc w:val="left"/>
      <w:pPr>
        <w:ind w:left="1695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23" w15:restartNumberingAfterBreak="0">
    <w:nsid w:val="05634E95"/>
    <w:multiLevelType w:val="hybridMultilevel"/>
    <w:tmpl w:val="7750C068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4" w15:restartNumberingAfterBreak="0">
    <w:nsid w:val="05A11BD0"/>
    <w:multiLevelType w:val="hybridMultilevel"/>
    <w:tmpl w:val="49BE96AC"/>
    <w:lvl w:ilvl="0" w:tplc="0BB6C2F2"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5" w15:restartNumberingAfterBreak="0">
    <w:nsid w:val="066457DF"/>
    <w:multiLevelType w:val="hybridMultilevel"/>
    <w:tmpl w:val="B88C52C2"/>
    <w:lvl w:ilvl="0" w:tplc="0BB6C2F2">
      <w:start w:val="1"/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06912902"/>
    <w:multiLevelType w:val="hybridMultilevel"/>
    <w:tmpl w:val="C57E06DC"/>
    <w:lvl w:ilvl="0" w:tplc="0BB6C2F2"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7" w15:restartNumberingAfterBreak="0">
    <w:nsid w:val="06C26D41"/>
    <w:multiLevelType w:val="hybridMultilevel"/>
    <w:tmpl w:val="33DCED5C"/>
    <w:lvl w:ilvl="0" w:tplc="F8B8396E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073947ED"/>
    <w:multiLevelType w:val="hybridMultilevel"/>
    <w:tmpl w:val="49500322"/>
    <w:lvl w:ilvl="0" w:tplc="0BB6C2F2"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9" w15:restartNumberingAfterBreak="0">
    <w:nsid w:val="07A449C1"/>
    <w:multiLevelType w:val="hybridMultilevel"/>
    <w:tmpl w:val="35A8ED1A"/>
    <w:lvl w:ilvl="0" w:tplc="7F30C9F4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091F0B7E"/>
    <w:multiLevelType w:val="hybridMultilevel"/>
    <w:tmpl w:val="14BA6EB0"/>
    <w:lvl w:ilvl="0" w:tplc="0BB6C2F2"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1" w15:restartNumberingAfterBreak="0">
    <w:nsid w:val="09CE4773"/>
    <w:multiLevelType w:val="hybridMultilevel"/>
    <w:tmpl w:val="83A4CD5C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2" w15:restartNumberingAfterBreak="0">
    <w:nsid w:val="0A3A7E9A"/>
    <w:multiLevelType w:val="hybridMultilevel"/>
    <w:tmpl w:val="7A162282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3" w15:restartNumberingAfterBreak="0">
    <w:nsid w:val="0ADD75D4"/>
    <w:multiLevelType w:val="hybridMultilevel"/>
    <w:tmpl w:val="0E1A6786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4" w15:restartNumberingAfterBreak="0">
    <w:nsid w:val="0C582ACB"/>
    <w:multiLevelType w:val="hybridMultilevel"/>
    <w:tmpl w:val="E6608856"/>
    <w:lvl w:ilvl="0" w:tplc="0BB6C2F2"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5" w15:restartNumberingAfterBreak="0">
    <w:nsid w:val="0C735B57"/>
    <w:multiLevelType w:val="hybridMultilevel"/>
    <w:tmpl w:val="D8BE91A8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6" w15:restartNumberingAfterBreak="0">
    <w:nsid w:val="0C8B5E53"/>
    <w:multiLevelType w:val="hybridMultilevel"/>
    <w:tmpl w:val="BA3E81A8"/>
    <w:lvl w:ilvl="0" w:tplc="F8B8396E">
      <w:start w:val="1"/>
      <w:numFmt w:val="bullet"/>
      <w:lvlText w:val=""/>
      <w:lvlJc w:val="left"/>
      <w:pPr>
        <w:ind w:left="12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2" w:hanging="420"/>
      </w:pPr>
      <w:rPr>
        <w:rFonts w:ascii="Wingdings" w:hAnsi="Wingdings" w:hint="default"/>
      </w:rPr>
    </w:lvl>
  </w:abstractNum>
  <w:abstractNum w:abstractNumId="37" w15:restartNumberingAfterBreak="0">
    <w:nsid w:val="0CD86B24"/>
    <w:multiLevelType w:val="hybridMultilevel"/>
    <w:tmpl w:val="225C9148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38" w15:restartNumberingAfterBreak="0">
    <w:nsid w:val="0D9C4834"/>
    <w:multiLevelType w:val="hybridMultilevel"/>
    <w:tmpl w:val="8E2214B6"/>
    <w:lvl w:ilvl="0" w:tplc="0BB6C2F2">
      <w:start w:val="1"/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0E020A05"/>
    <w:multiLevelType w:val="hybridMultilevel"/>
    <w:tmpl w:val="0ADE5D40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40" w15:restartNumberingAfterBreak="0">
    <w:nsid w:val="0E4D4C1B"/>
    <w:multiLevelType w:val="hybridMultilevel"/>
    <w:tmpl w:val="CE24CDB4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41" w15:restartNumberingAfterBreak="0">
    <w:nsid w:val="0EEC3474"/>
    <w:multiLevelType w:val="hybridMultilevel"/>
    <w:tmpl w:val="2814CAF6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42" w15:restartNumberingAfterBreak="0">
    <w:nsid w:val="0FE330FE"/>
    <w:multiLevelType w:val="hybridMultilevel"/>
    <w:tmpl w:val="8012AB6E"/>
    <w:lvl w:ilvl="0" w:tplc="52B8E4F8">
      <w:numFmt w:val="bullet"/>
      <w:lvlText w:val="・"/>
      <w:lvlJc w:val="left"/>
      <w:pPr>
        <w:ind w:left="105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43" w15:restartNumberingAfterBreak="0">
    <w:nsid w:val="12A04A47"/>
    <w:multiLevelType w:val="hybridMultilevel"/>
    <w:tmpl w:val="8F2AD34C"/>
    <w:lvl w:ilvl="0" w:tplc="0BB6C2F2"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4" w15:restartNumberingAfterBreak="0">
    <w:nsid w:val="12A456BD"/>
    <w:multiLevelType w:val="hybridMultilevel"/>
    <w:tmpl w:val="D7882646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45" w15:restartNumberingAfterBreak="0">
    <w:nsid w:val="138334E6"/>
    <w:multiLevelType w:val="multilevel"/>
    <w:tmpl w:val="0F5A311C"/>
    <w:lvl w:ilvl="0">
      <w:start w:val="1"/>
      <w:numFmt w:val="decimalFullWidth"/>
      <w:suff w:val="nothing"/>
      <w:lvlText w:val="%1　"/>
      <w:lvlJc w:val="left"/>
      <w:pPr>
        <w:ind w:left="562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EnclosedCircle"/>
      <w:lvlText w:val="%3"/>
      <w:lvlJc w:val="left"/>
      <w:pPr>
        <w:ind w:left="709" w:firstLine="0"/>
      </w:pPr>
      <w:rPr>
        <w:rFonts w:hint="eastAsia"/>
      </w:rPr>
    </w:lvl>
    <w:lvl w:ilvl="3">
      <w:start w:val="1"/>
      <w:numFmt w:val="aiueoFullWidth"/>
      <w:suff w:val="nothing"/>
      <w:lvlText w:val="%4　"/>
      <w:lvlJc w:val="left"/>
      <w:pPr>
        <w:ind w:left="567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aiueoFullWidth"/>
      <w:suff w:val="nothing"/>
      <w:lvlText w:val="（%5） "/>
      <w:lvlJc w:val="left"/>
      <w:pPr>
        <w:ind w:left="1842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46" w15:restartNumberingAfterBreak="0">
    <w:nsid w:val="14257E5D"/>
    <w:multiLevelType w:val="hybridMultilevel"/>
    <w:tmpl w:val="0D5259BA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7" w15:restartNumberingAfterBreak="0">
    <w:nsid w:val="144B4673"/>
    <w:multiLevelType w:val="multilevel"/>
    <w:tmpl w:val="220C7C9A"/>
    <w:lvl w:ilvl="0">
      <w:start w:val="1"/>
      <w:numFmt w:val="decimalFullWidth"/>
      <w:suff w:val="nothing"/>
      <w:lvlText w:val="%1　"/>
      <w:lvlJc w:val="left"/>
      <w:pPr>
        <w:ind w:left="562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EnclosedCircle"/>
      <w:suff w:val="nothing"/>
      <w:lvlText w:val="%3　"/>
      <w:lvlJc w:val="left"/>
      <w:pPr>
        <w:ind w:left="709" w:firstLine="0"/>
      </w:pPr>
      <w:rPr>
        <w:rFonts w:hint="eastAsia"/>
        <w:lang w:val="en-US"/>
      </w:rPr>
    </w:lvl>
    <w:lvl w:ilvl="3">
      <w:start w:val="1"/>
      <w:numFmt w:val="aiueoFullWidth"/>
      <w:suff w:val="nothing"/>
      <w:lvlText w:val="%4　"/>
      <w:lvlJc w:val="left"/>
      <w:pPr>
        <w:ind w:left="709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aiueoFullWidth"/>
      <w:suff w:val="nothing"/>
      <w:lvlText w:val="（%5） "/>
      <w:lvlJc w:val="left"/>
      <w:pPr>
        <w:ind w:left="1275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48" w15:restartNumberingAfterBreak="0">
    <w:nsid w:val="14F11693"/>
    <w:multiLevelType w:val="hybridMultilevel"/>
    <w:tmpl w:val="1E74A5AE"/>
    <w:lvl w:ilvl="0" w:tplc="9A3EDE14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9" w15:restartNumberingAfterBreak="0">
    <w:nsid w:val="15F751A1"/>
    <w:multiLevelType w:val="hybridMultilevel"/>
    <w:tmpl w:val="4886A4F8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50" w15:restartNumberingAfterBreak="0">
    <w:nsid w:val="162C5663"/>
    <w:multiLevelType w:val="hybridMultilevel"/>
    <w:tmpl w:val="BC86F832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51" w15:restartNumberingAfterBreak="0">
    <w:nsid w:val="16A56BCC"/>
    <w:multiLevelType w:val="hybridMultilevel"/>
    <w:tmpl w:val="8CB205B4"/>
    <w:lvl w:ilvl="0" w:tplc="0BB6C2F2">
      <w:start w:val="1"/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 w15:restartNumberingAfterBreak="0">
    <w:nsid w:val="170307BA"/>
    <w:multiLevelType w:val="hybridMultilevel"/>
    <w:tmpl w:val="48AE92DE"/>
    <w:lvl w:ilvl="0" w:tplc="0BB6C2F2">
      <w:start w:val="1"/>
      <w:numFmt w:val="bullet"/>
      <w:lvlText w:val="∙"/>
      <w:lvlJc w:val="left"/>
      <w:pPr>
        <w:ind w:left="105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53" w15:restartNumberingAfterBreak="0">
    <w:nsid w:val="17F127B7"/>
    <w:multiLevelType w:val="hybridMultilevel"/>
    <w:tmpl w:val="BBE25A44"/>
    <w:lvl w:ilvl="0" w:tplc="0BB6C2F2">
      <w:numFmt w:val="bullet"/>
      <w:lvlText w:val="∙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17F41480"/>
    <w:multiLevelType w:val="hybridMultilevel"/>
    <w:tmpl w:val="40D6A444"/>
    <w:lvl w:ilvl="0" w:tplc="F3A6EE36">
      <w:start w:val="7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190F02EF"/>
    <w:multiLevelType w:val="hybridMultilevel"/>
    <w:tmpl w:val="6C88FD98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56" w15:restartNumberingAfterBreak="0">
    <w:nsid w:val="19D109FC"/>
    <w:multiLevelType w:val="hybridMultilevel"/>
    <w:tmpl w:val="6BAE6B90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57" w15:restartNumberingAfterBreak="0">
    <w:nsid w:val="19E22EEB"/>
    <w:multiLevelType w:val="multilevel"/>
    <w:tmpl w:val="30A2432E"/>
    <w:lvl w:ilvl="0">
      <w:start w:val="1"/>
      <w:numFmt w:val="decimalFullWidth"/>
      <w:suff w:val="nothing"/>
      <w:lvlText w:val="%1　"/>
      <w:lvlJc w:val="left"/>
      <w:pPr>
        <w:ind w:left="562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EnclosedCircle"/>
      <w:lvlText w:val="%3"/>
      <w:lvlJc w:val="left"/>
      <w:pPr>
        <w:ind w:left="709" w:firstLine="0"/>
      </w:pPr>
      <w:rPr>
        <w:rFonts w:hint="eastAsia"/>
      </w:rPr>
    </w:lvl>
    <w:lvl w:ilvl="3">
      <w:start w:val="1"/>
      <w:numFmt w:val="aiueoFullWidth"/>
      <w:suff w:val="nothing"/>
      <w:lvlText w:val="%4　"/>
      <w:lvlJc w:val="left"/>
      <w:pPr>
        <w:ind w:left="567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aiueoFullWidth"/>
      <w:suff w:val="nothing"/>
      <w:lvlText w:val="（%5） "/>
      <w:lvlJc w:val="left"/>
      <w:pPr>
        <w:ind w:left="1842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58" w15:restartNumberingAfterBreak="0">
    <w:nsid w:val="1A4160BB"/>
    <w:multiLevelType w:val="multilevel"/>
    <w:tmpl w:val="C8BEB58C"/>
    <w:lvl w:ilvl="0">
      <w:start w:val="1"/>
      <w:numFmt w:val="decimalFullWidth"/>
      <w:suff w:val="nothing"/>
      <w:lvlText w:val="%1　"/>
      <w:lvlJc w:val="left"/>
      <w:pPr>
        <w:ind w:left="420" w:hanging="42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suff w:val="nothing"/>
      <w:lvlText w:val="（%2）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EnclosedCircle"/>
      <w:suff w:val="nothing"/>
      <w:lvlText w:val="%3　"/>
      <w:lvlJc w:val="left"/>
      <w:pPr>
        <w:ind w:left="1560" w:firstLine="0"/>
      </w:pPr>
      <w:rPr>
        <w:rFonts w:hint="eastAsia"/>
        <w:lang w:val="en-US"/>
      </w:rPr>
    </w:lvl>
    <w:lvl w:ilvl="3">
      <w:start w:val="1"/>
      <w:numFmt w:val="aiueoFullWidth"/>
      <w:suff w:val="nothing"/>
      <w:lvlText w:val="%4　"/>
      <w:lvlJc w:val="left"/>
      <w:pPr>
        <w:ind w:left="4395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aiueoFullWidth"/>
      <w:suff w:val="nothing"/>
      <w:lvlText w:val="（%5） "/>
      <w:lvlJc w:val="left"/>
      <w:pPr>
        <w:ind w:left="992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start w:val="1"/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59" w15:restartNumberingAfterBreak="0">
    <w:nsid w:val="1DCE279A"/>
    <w:multiLevelType w:val="hybridMultilevel"/>
    <w:tmpl w:val="D42ADC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0" w15:restartNumberingAfterBreak="0">
    <w:nsid w:val="1F7B5B7B"/>
    <w:multiLevelType w:val="hybridMultilevel"/>
    <w:tmpl w:val="9168B7F6"/>
    <w:lvl w:ilvl="0" w:tplc="0BB6C2F2"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1" w15:restartNumberingAfterBreak="0">
    <w:nsid w:val="1F845456"/>
    <w:multiLevelType w:val="hybridMultilevel"/>
    <w:tmpl w:val="1A5E064E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2" w15:restartNumberingAfterBreak="0">
    <w:nsid w:val="1FEF5C61"/>
    <w:multiLevelType w:val="hybridMultilevel"/>
    <w:tmpl w:val="6EEE0EA0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3" w15:restartNumberingAfterBreak="0">
    <w:nsid w:val="20080300"/>
    <w:multiLevelType w:val="hybridMultilevel"/>
    <w:tmpl w:val="A262F190"/>
    <w:lvl w:ilvl="0" w:tplc="0BB6C2F2">
      <w:numFmt w:val="bullet"/>
      <w:lvlText w:val="∙"/>
      <w:lvlJc w:val="left"/>
      <w:pPr>
        <w:ind w:left="105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64" w15:restartNumberingAfterBreak="0">
    <w:nsid w:val="20656EA3"/>
    <w:multiLevelType w:val="hybridMultilevel"/>
    <w:tmpl w:val="6772FBC8"/>
    <w:lvl w:ilvl="0" w:tplc="52B8E4F8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5" w15:restartNumberingAfterBreak="0">
    <w:nsid w:val="20A34F74"/>
    <w:multiLevelType w:val="hybridMultilevel"/>
    <w:tmpl w:val="80B41656"/>
    <w:lvl w:ilvl="0" w:tplc="B4DA8E4C">
      <w:start w:val="1"/>
      <w:numFmt w:val="decimalEnclosedCircle"/>
      <w:lvlText w:val="%1"/>
      <w:lvlJc w:val="left"/>
      <w:pPr>
        <w:ind w:left="990" w:hanging="360"/>
      </w:pPr>
      <w:rPr>
        <w:rFonts w:ascii="Century" w:eastAsia="ＭＳ 明朝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6" w15:restartNumberingAfterBreak="0">
    <w:nsid w:val="212A0C2A"/>
    <w:multiLevelType w:val="hybridMultilevel"/>
    <w:tmpl w:val="BD1440C4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7" w15:restartNumberingAfterBreak="0">
    <w:nsid w:val="21822979"/>
    <w:multiLevelType w:val="hybridMultilevel"/>
    <w:tmpl w:val="A5425390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68" w15:restartNumberingAfterBreak="0">
    <w:nsid w:val="21BA193A"/>
    <w:multiLevelType w:val="hybridMultilevel"/>
    <w:tmpl w:val="042093E0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69" w15:restartNumberingAfterBreak="0">
    <w:nsid w:val="222340AA"/>
    <w:multiLevelType w:val="hybridMultilevel"/>
    <w:tmpl w:val="A284267E"/>
    <w:lvl w:ilvl="0" w:tplc="28967C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70" w15:restartNumberingAfterBreak="0">
    <w:nsid w:val="228162EB"/>
    <w:multiLevelType w:val="hybridMultilevel"/>
    <w:tmpl w:val="4C3869F2"/>
    <w:lvl w:ilvl="0" w:tplc="0BB6C2F2"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71" w15:restartNumberingAfterBreak="0">
    <w:nsid w:val="22BB2556"/>
    <w:multiLevelType w:val="hybridMultilevel"/>
    <w:tmpl w:val="07905B28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72" w15:restartNumberingAfterBreak="0">
    <w:nsid w:val="22EB588D"/>
    <w:multiLevelType w:val="hybridMultilevel"/>
    <w:tmpl w:val="DC96EDC8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73" w15:restartNumberingAfterBreak="0">
    <w:nsid w:val="23035A74"/>
    <w:multiLevelType w:val="hybridMultilevel"/>
    <w:tmpl w:val="B560B9E6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74" w15:restartNumberingAfterBreak="0">
    <w:nsid w:val="23C15BB6"/>
    <w:multiLevelType w:val="hybridMultilevel"/>
    <w:tmpl w:val="8B7CA7AC"/>
    <w:lvl w:ilvl="0" w:tplc="0D2215EC">
      <w:start w:val="1"/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5" w15:restartNumberingAfterBreak="0">
    <w:nsid w:val="23D71D4F"/>
    <w:multiLevelType w:val="hybridMultilevel"/>
    <w:tmpl w:val="3A10C246"/>
    <w:lvl w:ilvl="0" w:tplc="0BB6C2F2">
      <w:start w:val="1"/>
      <w:numFmt w:val="bullet"/>
      <w:lvlText w:val="∙"/>
      <w:lvlJc w:val="left"/>
      <w:pPr>
        <w:ind w:left="703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76" w15:restartNumberingAfterBreak="0">
    <w:nsid w:val="24047837"/>
    <w:multiLevelType w:val="hybridMultilevel"/>
    <w:tmpl w:val="9F40C738"/>
    <w:lvl w:ilvl="0" w:tplc="3F482C5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7E02DF2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384D966">
      <w:start w:val="1"/>
      <w:numFmt w:val="aiueoFullWidth"/>
      <w:lvlText w:val="%3　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864C08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734CF1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3B889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7A885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DCA08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496C7D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7" w15:restartNumberingAfterBreak="0">
    <w:nsid w:val="244F14B6"/>
    <w:multiLevelType w:val="hybridMultilevel"/>
    <w:tmpl w:val="26AC2144"/>
    <w:lvl w:ilvl="0" w:tplc="3F482C5E">
      <w:start w:val="1"/>
      <w:numFmt w:val="decimalEnclosedCircle"/>
      <w:lvlText w:val="%1"/>
      <w:lvlJc w:val="left"/>
      <w:pPr>
        <w:ind w:left="70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8" w15:restartNumberingAfterBreak="0">
    <w:nsid w:val="24AD462D"/>
    <w:multiLevelType w:val="hybridMultilevel"/>
    <w:tmpl w:val="E8E8C012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79" w15:restartNumberingAfterBreak="0">
    <w:nsid w:val="24C85182"/>
    <w:multiLevelType w:val="hybridMultilevel"/>
    <w:tmpl w:val="6A720646"/>
    <w:lvl w:ilvl="0" w:tplc="0BB6C2F2">
      <w:numFmt w:val="bullet"/>
      <w:lvlText w:val="∙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BB6C2F2"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27AA669E"/>
    <w:multiLevelType w:val="hybridMultilevel"/>
    <w:tmpl w:val="1206C8C2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81" w15:restartNumberingAfterBreak="0">
    <w:nsid w:val="29137F3B"/>
    <w:multiLevelType w:val="hybridMultilevel"/>
    <w:tmpl w:val="9306CF86"/>
    <w:lvl w:ilvl="0" w:tplc="0BB6C2F2">
      <w:start w:val="1"/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82" w15:restartNumberingAfterBreak="0">
    <w:nsid w:val="294A43C6"/>
    <w:multiLevelType w:val="hybridMultilevel"/>
    <w:tmpl w:val="1F3C9686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83" w15:restartNumberingAfterBreak="0">
    <w:nsid w:val="294F6A39"/>
    <w:multiLevelType w:val="hybridMultilevel"/>
    <w:tmpl w:val="AB9ABBDE"/>
    <w:lvl w:ilvl="0" w:tplc="0BB6C2F2"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4" w15:restartNumberingAfterBreak="0">
    <w:nsid w:val="295D16BD"/>
    <w:multiLevelType w:val="hybridMultilevel"/>
    <w:tmpl w:val="F368A63E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85" w15:restartNumberingAfterBreak="0">
    <w:nsid w:val="2A4B405B"/>
    <w:multiLevelType w:val="hybridMultilevel"/>
    <w:tmpl w:val="38C43A48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6" w15:restartNumberingAfterBreak="0">
    <w:nsid w:val="2A507C80"/>
    <w:multiLevelType w:val="multilevel"/>
    <w:tmpl w:val="24B69E1C"/>
    <w:lvl w:ilvl="0">
      <w:start w:val="1"/>
      <w:numFmt w:val="decimalFullWidth"/>
      <w:suff w:val="nothing"/>
      <w:lvlText w:val="%1　"/>
      <w:lvlJc w:val="left"/>
      <w:pPr>
        <w:ind w:left="562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EnclosedCircle"/>
      <w:suff w:val="nothing"/>
      <w:lvlText w:val="%3　"/>
      <w:lvlJc w:val="left"/>
      <w:pPr>
        <w:ind w:left="709" w:firstLine="0"/>
      </w:pPr>
      <w:rPr>
        <w:rFonts w:hint="eastAsia"/>
        <w:lang w:val="en-US"/>
      </w:rPr>
    </w:lvl>
    <w:lvl w:ilvl="3">
      <w:start w:val="1"/>
      <w:numFmt w:val="aiueoFullWidth"/>
      <w:suff w:val="nothing"/>
      <w:lvlText w:val="%4　"/>
      <w:lvlJc w:val="left"/>
      <w:pPr>
        <w:ind w:left="567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aiueoFullWidth"/>
      <w:suff w:val="nothing"/>
      <w:lvlText w:val="（%5） "/>
      <w:lvlJc w:val="left"/>
      <w:pPr>
        <w:ind w:left="1842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87" w15:restartNumberingAfterBreak="0">
    <w:nsid w:val="2CD46FAE"/>
    <w:multiLevelType w:val="hybridMultilevel"/>
    <w:tmpl w:val="5438825E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88" w15:restartNumberingAfterBreak="0">
    <w:nsid w:val="2D9C76CD"/>
    <w:multiLevelType w:val="hybridMultilevel"/>
    <w:tmpl w:val="E01422AE"/>
    <w:lvl w:ilvl="0" w:tplc="0BB6C2F2">
      <w:start w:val="1"/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89" w15:restartNumberingAfterBreak="0">
    <w:nsid w:val="2E830D45"/>
    <w:multiLevelType w:val="hybridMultilevel"/>
    <w:tmpl w:val="D8F6D676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90" w15:restartNumberingAfterBreak="0">
    <w:nsid w:val="3021233C"/>
    <w:multiLevelType w:val="hybridMultilevel"/>
    <w:tmpl w:val="D9C4F26A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91" w15:restartNumberingAfterBreak="0">
    <w:nsid w:val="30DF2AEF"/>
    <w:multiLevelType w:val="hybridMultilevel"/>
    <w:tmpl w:val="BE823CD6"/>
    <w:lvl w:ilvl="0" w:tplc="AA4CD340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2" w15:restartNumberingAfterBreak="0">
    <w:nsid w:val="310A1C22"/>
    <w:multiLevelType w:val="hybridMultilevel"/>
    <w:tmpl w:val="E0BE8E7C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93" w15:restartNumberingAfterBreak="0">
    <w:nsid w:val="317230A1"/>
    <w:multiLevelType w:val="hybridMultilevel"/>
    <w:tmpl w:val="91945A86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94" w15:restartNumberingAfterBreak="0">
    <w:nsid w:val="318322FE"/>
    <w:multiLevelType w:val="hybridMultilevel"/>
    <w:tmpl w:val="BCB62212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95" w15:restartNumberingAfterBreak="0">
    <w:nsid w:val="32232BC7"/>
    <w:multiLevelType w:val="hybridMultilevel"/>
    <w:tmpl w:val="5FCA2640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96" w15:restartNumberingAfterBreak="0">
    <w:nsid w:val="32245C76"/>
    <w:multiLevelType w:val="hybridMultilevel"/>
    <w:tmpl w:val="BB38CCC0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97" w15:restartNumberingAfterBreak="0">
    <w:nsid w:val="326102EA"/>
    <w:multiLevelType w:val="hybridMultilevel"/>
    <w:tmpl w:val="D32E02A4"/>
    <w:lvl w:ilvl="0" w:tplc="0BB6C2F2">
      <w:start w:val="1"/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8" w15:restartNumberingAfterBreak="0">
    <w:nsid w:val="32A4774B"/>
    <w:multiLevelType w:val="hybridMultilevel"/>
    <w:tmpl w:val="CC7A0F44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99" w15:restartNumberingAfterBreak="0">
    <w:nsid w:val="33FC0315"/>
    <w:multiLevelType w:val="hybridMultilevel"/>
    <w:tmpl w:val="F704E5B4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0" w15:restartNumberingAfterBreak="0">
    <w:nsid w:val="3419618D"/>
    <w:multiLevelType w:val="hybridMultilevel"/>
    <w:tmpl w:val="C8B2D16E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1" w15:restartNumberingAfterBreak="0">
    <w:nsid w:val="35860A39"/>
    <w:multiLevelType w:val="hybridMultilevel"/>
    <w:tmpl w:val="AA40D59E"/>
    <w:lvl w:ilvl="0" w:tplc="0BB6C2F2"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02" w15:restartNumberingAfterBreak="0">
    <w:nsid w:val="35E30A85"/>
    <w:multiLevelType w:val="hybridMultilevel"/>
    <w:tmpl w:val="789C6D72"/>
    <w:lvl w:ilvl="0" w:tplc="0BB6C2F2"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228EED60">
      <w:numFmt w:val="bullet"/>
      <w:lvlText w:val="・"/>
      <w:lvlJc w:val="left"/>
      <w:pPr>
        <w:ind w:left="2100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03" w15:restartNumberingAfterBreak="0">
    <w:nsid w:val="372D0711"/>
    <w:multiLevelType w:val="hybridMultilevel"/>
    <w:tmpl w:val="C9208DBA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4" w15:restartNumberingAfterBreak="0">
    <w:nsid w:val="37463ADF"/>
    <w:multiLevelType w:val="hybridMultilevel"/>
    <w:tmpl w:val="78F0281A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5" w15:restartNumberingAfterBreak="0">
    <w:nsid w:val="37A456B5"/>
    <w:multiLevelType w:val="hybridMultilevel"/>
    <w:tmpl w:val="4CBAE788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6" w15:restartNumberingAfterBreak="0">
    <w:nsid w:val="38530327"/>
    <w:multiLevelType w:val="hybridMultilevel"/>
    <w:tmpl w:val="4A2285E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7" w15:restartNumberingAfterBreak="0">
    <w:nsid w:val="38C220EB"/>
    <w:multiLevelType w:val="hybridMultilevel"/>
    <w:tmpl w:val="1A72E22C"/>
    <w:lvl w:ilvl="0" w:tplc="0BB6C2F2">
      <w:start w:val="1"/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8" w15:restartNumberingAfterBreak="0">
    <w:nsid w:val="38F974DF"/>
    <w:multiLevelType w:val="hybridMultilevel"/>
    <w:tmpl w:val="B9F0BC04"/>
    <w:lvl w:ilvl="0" w:tplc="47260808">
      <w:start w:val="1"/>
      <w:numFmt w:val="aiueoFullWidth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9" w15:restartNumberingAfterBreak="0">
    <w:nsid w:val="392C09BF"/>
    <w:multiLevelType w:val="hybridMultilevel"/>
    <w:tmpl w:val="6BB20788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10" w15:restartNumberingAfterBreak="0">
    <w:nsid w:val="3B167BC8"/>
    <w:multiLevelType w:val="hybridMultilevel"/>
    <w:tmpl w:val="0A98DADC"/>
    <w:lvl w:ilvl="0" w:tplc="0BB6C2F2"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1" w15:restartNumberingAfterBreak="0">
    <w:nsid w:val="3B2701F8"/>
    <w:multiLevelType w:val="hybridMultilevel"/>
    <w:tmpl w:val="4A9EFB9E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12" w15:restartNumberingAfterBreak="0">
    <w:nsid w:val="3BC35D4A"/>
    <w:multiLevelType w:val="hybridMultilevel"/>
    <w:tmpl w:val="51D6DC8C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13" w15:restartNumberingAfterBreak="0">
    <w:nsid w:val="3C4F5D6C"/>
    <w:multiLevelType w:val="hybridMultilevel"/>
    <w:tmpl w:val="8F7CF844"/>
    <w:lvl w:ilvl="0" w:tplc="0BB6C2F2"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4" w15:restartNumberingAfterBreak="0">
    <w:nsid w:val="3C845E48"/>
    <w:multiLevelType w:val="hybridMultilevel"/>
    <w:tmpl w:val="94EC9E76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115" w15:restartNumberingAfterBreak="0">
    <w:nsid w:val="3D2873D3"/>
    <w:multiLevelType w:val="multilevel"/>
    <w:tmpl w:val="03C86EF0"/>
    <w:styleLink w:val="10"/>
    <w:lvl w:ilvl="0">
      <w:start w:val="1"/>
      <w:numFmt w:val="decimalFullWidth"/>
      <w:suff w:val="nothing"/>
      <w:lvlText w:val="%1　"/>
      <w:lvlJc w:val="left"/>
      <w:pPr>
        <w:ind w:left="454" w:hanging="454"/>
      </w:pPr>
      <w:rPr>
        <w:rFonts w:eastAsia="ＭＳ 明朝"/>
        <w:b/>
        <w:color w:val="000000"/>
        <w:sz w:val="24"/>
        <w:szCs w:val="24"/>
      </w:rPr>
    </w:lvl>
    <w:lvl w:ilvl="1">
      <w:start w:val="1"/>
      <w:numFmt w:val="decimal"/>
      <w:suff w:val="nothing"/>
      <w:lvlText w:val="(%2)　"/>
      <w:lvlJc w:val="left"/>
      <w:pPr>
        <w:ind w:left="567" w:hanging="227"/>
      </w:pPr>
      <w:rPr>
        <w:rFonts w:ascii="ＭＳ ゴシック" w:eastAsia="ＭＳ 明朝" w:hint="eastAsia"/>
        <w:i w:val="0"/>
        <w:color w:val="000000"/>
        <w:sz w:val="21"/>
        <w:szCs w:val="21"/>
      </w:rPr>
    </w:lvl>
    <w:lvl w:ilvl="2">
      <w:start w:val="1"/>
      <w:numFmt w:val="aiueoFullWidth"/>
      <w:suff w:val="nothing"/>
      <w:lvlText w:val="%3　"/>
      <w:lvlJc w:val="left"/>
      <w:pPr>
        <w:ind w:left="851" w:hanging="171"/>
      </w:pPr>
      <w:rPr>
        <w:rFonts w:ascii="Century" w:eastAsia="ＭＳ 明朝" w:hAnsi="Century" w:hint="default"/>
        <w:b w:val="0"/>
        <w:i w:val="0"/>
        <w:color w:val="000000"/>
        <w:sz w:val="21"/>
        <w:szCs w:val="21"/>
      </w:rPr>
    </w:lvl>
    <w:lvl w:ilvl="3">
      <w:start w:val="1"/>
      <w:numFmt w:val="aiueo"/>
      <w:suff w:val="nothing"/>
      <w:lvlText w:val="(%4)　"/>
      <w:lvlJc w:val="left"/>
      <w:pPr>
        <w:ind w:left="964" w:firstLine="57"/>
      </w:pPr>
      <w:rPr>
        <w:rFonts w:ascii="ＭＳ 明朝" w:eastAsia="ＭＳ 明朝" w:hAnsi="ＭＳ 明朝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sz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%5　"/>
      <w:lvlJc w:val="left"/>
      <w:pPr>
        <w:ind w:left="2126" w:hanging="652"/>
      </w:pPr>
      <w:rPr>
        <w:rFonts w:ascii="Century" w:eastAsia="ＭＳ 明朝" w:hAnsi="Century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Letter"/>
      <w:suff w:val="nothing"/>
      <w:lvlText w:val="(%6)　"/>
      <w:lvlJc w:val="left"/>
      <w:pPr>
        <w:ind w:left="2551" w:hanging="510"/>
      </w:pPr>
      <w:rPr>
        <w:rFonts w:ascii="Century" w:eastAsia="ＭＳ 明朝" w:hAnsi="Century" w:hint="eastAsia"/>
        <w:sz w:val="21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16" w15:restartNumberingAfterBreak="0">
    <w:nsid w:val="3DED6060"/>
    <w:multiLevelType w:val="hybridMultilevel"/>
    <w:tmpl w:val="01CEB838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117" w15:restartNumberingAfterBreak="0">
    <w:nsid w:val="3FAC7170"/>
    <w:multiLevelType w:val="hybridMultilevel"/>
    <w:tmpl w:val="0AB63E9C"/>
    <w:lvl w:ilvl="0" w:tplc="C532ADCC">
      <w:start w:val="99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8" w15:restartNumberingAfterBreak="0">
    <w:nsid w:val="401E7A50"/>
    <w:multiLevelType w:val="hybridMultilevel"/>
    <w:tmpl w:val="37029280"/>
    <w:lvl w:ilvl="0" w:tplc="47260808">
      <w:start w:val="1"/>
      <w:numFmt w:val="aiueoFullWidth"/>
      <w:lvlText w:val="%1"/>
      <w:lvlJc w:val="left"/>
      <w:pPr>
        <w:ind w:left="98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19" w15:restartNumberingAfterBreak="0">
    <w:nsid w:val="40942E21"/>
    <w:multiLevelType w:val="hybridMultilevel"/>
    <w:tmpl w:val="DCB0E83C"/>
    <w:lvl w:ilvl="0" w:tplc="0BB6C2F2"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0" w15:restartNumberingAfterBreak="0">
    <w:nsid w:val="412B557E"/>
    <w:multiLevelType w:val="hybridMultilevel"/>
    <w:tmpl w:val="30D8488A"/>
    <w:lvl w:ilvl="0" w:tplc="0BB6C2F2">
      <w:numFmt w:val="bullet"/>
      <w:lvlText w:val="∙"/>
      <w:lvlJc w:val="left"/>
      <w:pPr>
        <w:ind w:left="1523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9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3" w:hanging="420"/>
      </w:pPr>
      <w:rPr>
        <w:rFonts w:ascii="Wingdings" w:hAnsi="Wingdings" w:hint="default"/>
      </w:rPr>
    </w:lvl>
  </w:abstractNum>
  <w:abstractNum w:abstractNumId="121" w15:restartNumberingAfterBreak="0">
    <w:nsid w:val="414B2A2A"/>
    <w:multiLevelType w:val="hybridMultilevel"/>
    <w:tmpl w:val="7EE22CC8"/>
    <w:lvl w:ilvl="0" w:tplc="0BB6C2F2">
      <w:start w:val="1"/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2" w15:restartNumberingAfterBreak="0">
    <w:nsid w:val="42087B95"/>
    <w:multiLevelType w:val="hybridMultilevel"/>
    <w:tmpl w:val="C82E0CB8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23" w15:restartNumberingAfterBreak="0">
    <w:nsid w:val="42631861"/>
    <w:multiLevelType w:val="hybridMultilevel"/>
    <w:tmpl w:val="FC12D374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24" w15:restartNumberingAfterBreak="0">
    <w:nsid w:val="42C82C0B"/>
    <w:multiLevelType w:val="hybridMultilevel"/>
    <w:tmpl w:val="9F8E75A8"/>
    <w:lvl w:ilvl="0" w:tplc="0BB6C2F2"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5" w15:restartNumberingAfterBreak="0">
    <w:nsid w:val="432F1CC7"/>
    <w:multiLevelType w:val="hybridMultilevel"/>
    <w:tmpl w:val="4CCCBD3A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26" w15:restartNumberingAfterBreak="0">
    <w:nsid w:val="436238FF"/>
    <w:multiLevelType w:val="hybridMultilevel"/>
    <w:tmpl w:val="C1F2E014"/>
    <w:lvl w:ilvl="0" w:tplc="0BB6C2F2">
      <w:numFmt w:val="bullet"/>
      <w:lvlText w:val="∙"/>
      <w:lvlJc w:val="left"/>
      <w:pPr>
        <w:ind w:left="210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27" w15:restartNumberingAfterBreak="0">
    <w:nsid w:val="43765320"/>
    <w:multiLevelType w:val="hybridMultilevel"/>
    <w:tmpl w:val="718C60F2"/>
    <w:lvl w:ilvl="0" w:tplc="0BB6C2F2"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28" w15:restartNumberingAfterBreak="0">
    <w:nsid w:val="457B39A1"/>
    <w:multiLevelType w:val="hybridMultilevel"/>
    <w:tmpl w:val="14B02AF6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129" w15:restartNumberingAfterBreak="0">
    <w:nsid w:val="45AD3846"/>
    <w:multiLevelType w:val="hybridMultilevel"/>
    <w:tmpl w:val="3EC0BFE2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130" w15:restartNumberingAfterBreak="0">
    <w:nsid w:val="45DA0DCC"/>
    <w:multiLevelType w:val="hybridMultilevel"/>
    <w:tmpl w:val="14507E5A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31" w15:restartNumberingAfterBreak="0">
    <w:nsid w:val="4696318A"/>
    <w:multiLevelType w:val="hybridMultilevel"/>
    <w:tmpl w:val="5658F66E"/>
    <w:lvl w:ilvl="0" w:tplc="0BB6C2F2">
      <w:start w:val="1"/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2" w15:restartNumberingAfterBreak="0">
    <w:nsid w:val="46D87EBA"/>
    <w:multiLevelType w:val="hybridMultilevel"/>
    <w:tmpl w:val="E72AD09C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33" w15:restartNumberingAfterBreak="0">
    <w:nsid w:val="470B2EFF"/>
    <w:multiLevelType w:val="hybridMultilevel"/>
    <w:tmpl w:val="6FEC0A32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34" w15:restartNumberingAfterBreak="0">
    <w:nsid w:val="482F6A56"/>
    <w:multiLevelType w:val="hybridMultilevel"/>
    <w:tmpl w:val="5DAAA940"/>
    <w:lvl w:ilvl="0" w:tplc="0BB6C2F2">
      <w:start w:val="1"/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5" w15:restartNumberingAfterBreak="0">
    <w:nsid w:val="484E17B7"/>
    <w:multiLevelType w:val="multilevel"/>
    <w:tmpl w:val="1D70A40C"/>
    <w:lvl w:ilvl="0">
      <w:start w:val="1"/>
      <w:numFmt w:val="decimalFullWidth"/>
      <w:suff w:val="nothing"/>
      <w:lvlText w:val="%1　"/>
      <w:lvlJc w:val="left"/>
      <w:pPr>
        <w:ind w:left="562" w:hanging="42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EnclosedCircle"/>
      <w:lvlText w:val="%3"/>
      <w:lvlJc w:val="left"/>
      <w:pPr>
        <w:ind w:left="709" w:firstLine="0"/>
      </w:pPr>
      <w:rPr>
        <w:rFonts w:hint="eastAsia"/>
      </w:rPr>
    </w:lvl>
    <w:lvl w:ilvl="3">
      <w:start w:val="1"/>
      <w:numFmt w:val="aiueoFullWidth"/>
      <w:suff w:val="nothing"/>
      <w:lvlText w:val="%4　"/>
      <w:lvlJc w:val="left"/>
      <w:pPr>
        <w:ind w:left="709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aiueoFullWidth"/>
      <w:suff w:val="nothing"/>
      <w:lvlText w:val="（%5） "/>
      <w:lvlJc w:val="left"/>
      <w:pPr>
        <w:ind w:left="1275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136" w15:restartNumberingAfterBreak="0">
    <w:nsid w:val="4AB01117"/>
    <w:multiLevelType w:val="hybridMultilevel"/>
    <w:tmpl w:val="86328DB0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37" w15:restartNumberingAfterBreak="0">
    <w:nsid w:val="4AEC0858"/>
    <w:multiLevelType w:val="hybridMultilevel"/>
    <w:tmpl w:val="D158A5F0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38" w15:restartNumberingAfterBreak="0">
    <w:nsid w:val="4B0248AF"/>
    <w:multiLevelType w:val="hybridMultilevel"/>
    <w:tmpl w:val="52529DE0"/>
    <w:lvl w:ilvl="0" w:tplc="0BB6C2F2">
      <w:numFmt w:val="bullet"/>
      <w:lvlText w:val="∙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9" w15:restartNumberingAfterBreak="0">
    <w:nsid w:val="4B757A34"/>
    <w:multiLevelType w:val="hybridMultilevel"/>
    <w:tmpl w:val="02AA743C"/>
    <w:lvl w:ilvl="0" w:tplc="0BB6C2F2">
      <w:start w:val="1"/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0" w15:restartNumberingAfterBreak="0">
    <w:nsid w:val="4C300920"/>
    <w:multiLevelType w:val="hybridMultilevel"/>
    <w:tmpl w:val="84B69E9C"/>
    <w:lvl w:ilvl="0" w:tplc="18688F5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1" w15:restartNumberingAfterBreak="0">
    <w:nsid w:val="4C60339D"/>
    <w:multiLevelType w:val="hybridMultilevel"/>
    <w:tmpl w:val="C3669B0E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F3A6EE36">
      <w:start w:val="7"/>
      <w:numFmt w:val="bullet"/>
      <w:lvlText w:val="・"/>
      <w:lvlJc w:val="left"/>
      <w:pPr>
        <w:ind w:left="2310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142" w15:restartNumberingAfterBreak="0">
    <w:nsid w:val="4CB56F07"/>
    <w:multiLevelType w:val="hybridMultilevel"/>
    <w:tmpl w:val="824C239C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143" w15:restartNumberingAfterBreak="0">
    <w:nsid w:val="4CC277FB"/>
    <w:multiLevelType w:val="hybridMultilevel"/>
    <w:tmpl w:val="5768CC1A"/>
    <w:lvl w:ilvl="0" w:tplc="70D28E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4D3834A6"/>
    <w:multiLevelType w:val="hybridMultilevel"/>
    <w:tmpl w:val="03DC67E4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45" w15:restartNumberingAfterBreak="0">
    <w:nsid w:val="4DB43BC0"/>
    <w:multiLevelType w:val="hybridMultilevel"/>
    <w:tmpl w:val="FEC0CBC6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46" w15:restartNumberingAfterBreak="0">
    <w:nsid w:val="4E223DB6"/>
    <w:multiLevelType w:val="hybridMultilevel"/>
    <w:tmpl w:val="547A3B52"/>
    <w:lvl w:ilvl="0" w:tplc="0BB6C2F2"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47" w15:restartNumberingAfterBreak="0">
    <w:nsid w:val="4E9034B4"/>
    <w:multiLevelType w:val="hybridMultilevel"/>
    <w:tmpl w:val="340C2120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48" w15:restartNumberingAfterBreak="0">
    <w:nsid w:val="4EBF4A7A"/>
    <w:multiLevelType w:val="hybridMultilevel"/>
    <w:tmpl w:val="D24083F6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9" w15:restartNumberingAfterBreak="0">
    <w:nsid w:val="4EFF516D"/>
    <w:multiLevelType w:val="hybridMultilevel"/>
    <w:tmpl w:val="0DC0016A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50" w15:restartNumberingAfterBreak="0">
    <w:nsid w:val="4F652633"/>
    <w:multiLevelType w:val="hybridMultilevel"/>
    <w:tmpl w:val="61988984"/>
    <w:lvl w:ilvl="0" w:tplc="0BB6C2F2">
      <w:numFmt w:val="bullet"/>
      <w:lvlText w:val="∙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1" w15:restartNumberingAfterBreak="0">
    <w:nsid w:val="4FE36BD8"/>
    <w:multiLevelType w:val="hybridMultilevel"/>
    <w:tmpl w:val="F0385118"/>
    <w:lvl w:ilvl="0" w:tplc="5838CFDE">
      <w:start w:val="1"/>
      <w:numFmt w:val="decimal"/>
      <w:lvlText w:val="(%1)"/>
      <w:lvlJc w:val="left"/>
      <w:pPr>
        <w:ind w:left="840" w:hanging="42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40600D74">
      <w:start w:val="1"/>
      <w:numFmt w:val="aiueoFullWidth"/>
      <w:lvlText w:val="(%2)"/>
      <w:lvlJc w:val="left"/>
      <w:pPr>
        <w:ind w:left="1260" w:hanging="420"/>
      </w:pPr>
    </w:lvl>
    <w:lvl w:ilvl="2" w:tplc="4F1653B0">
      <w:start w:val="1"/>
      <w:numFmt w:val="decimalEnclosedCircle"/>
      <w:lvlText w:val="%3"/>
      <w:lvlJc w:val="left"/>
      <w:pPr>
        <w:ind w:left="1680" w:hanging="420"/>
      </w:pPr>
    </w:lvl>
    <w:lvl w:ilvl="3" w:tplc="54ACC776">
      <w:start w:val="1"/>
      <w:numFmt w:val="bullet"/>
      <w:lvlText w:val="・"/>
      <w:lvlJc w:val="left"/>
      <w:pPr>
        <w:ind w:left="2040" w:hanging="360"/>
      </w:pPr>
      <w:rPr>
        <w:rFonts w:ascii="ＭＳ Ｐ明朝" w:eastAsia="ＭＳ Ｐ明朝" w:hAnsi="ＭＳ Ｐ明朝" w:cs="Times New Roman" w:hint="eastAsia"/>
      </w:rPr>
    </w:lvl>
    <w:lvl w:ilvl="4" w:tplc="9DE6F9F8">
      <w:start w:val="3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2" w15:restartNumberingAfterBreak="0">
    <w:nsid w:val="51CA7824"/>
    <w:multiLevelType w:val="hybridMultilevel"/>
    <w:tmpl w:val="B1A6B1AC"/>
    <w:lvl w:ilvl="0" w:tplc="0BB6C2F2"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53" w15:restartNumberingAfterBreak="0">
    <w:nsid w:val="52205598"/>
    <w:multiLevelType w:val="hybridMultilevel"/>
    <w:tmpl w:val="BCF0D9BE"/>
    <w:lvl w:ilvl="0" w:tplc="0BB6C2F2">
      <w:numFmt w:val="bullet"/>
      <w:lvlText w:val="∙"/>
      <w:lvlJc w:val="left"/>
      <w:pPr>
        <w:ind w:left="105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54" w15:restartNumberingAfterBreak="0">
    <w:nsid w:val="52CC24AF"/>
    <w:multiLevelType w:val="hybridMultilevel"/>
    <w:tmpl w:val="068095B6"/>
    <w:lvl w:ilvl="0" w:tplc="54ACC776">
      <w:start w:val="1"/>
      <w:numFmt w:val="bullet"/>
      <w:lvlText w:val="・"/>
      <w:lvlJc w:val="left"/>
      <w:pPr>
        <w:ind w:left="420" w:hanging="42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5" w15:restartNumberingAfterBreak="0">
    <w:nsid w:val="56931694"/>
    <w:multiLevelType w:val="multilevel"/>
    <w:tmpl w:val="C3A8B366"/>
    <w:lvl w:ilvl="0">
      <w:start w:val="1"/>
      <w:numFmt w:val="decimalFullWidth"/>
      <w:pStyle w:val="11"/>
      <w:suff w:val="nothing"/>
      <w:lvlText w:val="%1　"/>
      <w:lvlJc w:val="left"/>
      <w:pPr>
        <w:ind w:left="562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pStyle w:val="20"/>
      <w:suff w:val="nothing"/>
      <w:lvlText w:val="（%2）"/>
      <w:lvlJc w:val="left"/>
      <w:pPr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EnclosedCircle"/>
      <w:pStyle w:val="30"/>
      <w:suff w:val="nothing"/>
      <w:lvlText w:val="%3　"/>
      <w:lvlJc w:val="left"/>
      <w:pPr>
        <w:ind w:left="1134" w:firstLine="0"/>
      </w:pPr>
      <w:rPr>
        <w:rFonts w:hint="eastAsia"/>
      </w:rPr>
    </w:lvl>
    <w:lvl w:ilvl="3">
      <w:start w:val="1"/>
      <w:numFmt w:val="aiueoFullWidth"/>
      <w:pStyle w:val="4"/>
      <w:suff w:val="nothing"/>
      <w:lvlText w:val="%4　"/>
      <w:lvlJc w:val="left"/>
      <w:pPr>
        <w:ind w:left="567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aiueoFullWidth"/>
      <w:pStyle w:val="5"/>
      <w:suff w:val="nothing"/>
      <w:lvlText w:val="（%5） "/>
      <w:lvlJc w:val="left"/>
      <w:pPr>
        <w:ind w:left="1842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aiueoFullWidth"/>
      <w:pStyle w:val="60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156" w15:restartNumberingAfterBreak="0">
    <w:nsid w:val="56D15731"/>
    <w:multiLevelType w:val="hybridMultilevel"/>
    <w:tmpl w:val="7388B298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57" w15:restartNumberingAfterBreak="0">
    <w:nsid w:val="56DF741F"/>
    <w:multiLevelType w:val="hybridMultilevel"/>
    <w:tmpl w:val="F03A64CA"/>
    <w:lvl w:ilvl="0" w:tplc="DB5CFF84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58" w15:restartNumberingAfterBreak="0">
    <w:nsid w:val="58BF6367"/>
    <w:multiLevelType w:val="hybridMultilevel"/>
    <w:tmpl w:val="4364BE1A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59" w15:restartNumberingAfterBreak="0">
    <w:nsid w:val="590154A2"/>
    <w:multiLevelType w:val="hybridMultilevel"/>
    <w:tmpl w:val="0302BDB2"/>
    <w:lvl w:ilvl="0" w:tplc="F3A6EE36">
      <w:start w:val="7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0" w15:restartNumberingAfterBreak="0">
    <w:nsid w:val="59D0466D"/>
    <w:multiLevelType w:val="multilevel"/>
    <w:tmpl w:val="E8300A0C"/>
    <w:lvl w:ilvl="0">
      <w:start w:val="1"/>
      <w:numFmt w:val="bullet"/>
      <w:lvlText w:val=""/>
      <w:lvlJc w:val="left"/>
      <w:pPr>
        <w:tabs>
          <w:tab w:val="num" w:pos="210"/>
        </w:tabs>
        <w:ind w:left="210" w:hanging="21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420"/>
        </w:tabs>
        <w:ind w:left="420" w:hanging="21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num" w:pos="629"/>
        </w:tabs>
        <w:ind w:left="629" w:hanging="209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839"/>
        </w:tabs>
        <w:ind w:left="839" w:hanging="21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1049"/>
        </w:tabs>
        <w:ind w:left="1049" w:hanging="21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1259"/>
        </w:tabs>
        <w:ind w:left="1259" w:hanging="21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num" w:pos="1469"/>
        </w:tabs>
        <w:ind w:left="1469" w:hanging="21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1678"/>
        </w:tabs>
        <w:ind w:left="1678" w:hanging="209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num" w:pos="1888"/>
        </w:tabs>
        <w:ind w:left="1888" w:hanging="210"/>
      </w:pPr>
      <w:rPr>
        <w:rFonts w:ascii="Wingdings" w:hAnsi="Wingdings" w:hint="default"/>
      </w:rPr>
    </w:lvl>
  </w:abstractNum>
  <w:abstractNum w:abstractNumId="161" w15:restartNumberingAfterBreak="0">
    <w:nsid w:val="5A0F3F52"/>
    <w:multiLevelType w:val="hybridMultilevel"/>
    <w:tmpl w:val="E8663D86"/>
    <w:lvl w:ilvl="0" w:tplc="0BB6C2F2">
      <w:numFmt w:val="bullet"/>
      <w:lvlText w:val="∙"/>
      <w:lvlJc w:val="left"/>
      <w:pPr>
        <w:ind w:left="1294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7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54" w:hanging="420"/>
      </w:pPr>
      <w:rPr>
        <w:rFonts w:ascii="Wingdings" w:hAnsi="Wingdings" w:hint="default"/>
      </w:rPr>
    </w:lvl>
  </w:abstractNum>
  <w:abstractNum w:abstractNumId="162" w15:restartNumberingAfterBreak="0">
    <w:nsid w:val="5BA63980"/>
    <w:multiLevelType w:val="hybridMultilevel"/>
    <w:tmpl w:val="4D6CBFA4"/>
    <w:lvl w:ilvl="0" w:tplc="0BB6C2F2">
      <w:numFmt w:val="bullet"/>
      <w:lvlText w:val="∙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3" w15:restartNumberingAfterBreak="0">
    <w:nsid w:val="5C78418A"/>
    <w:multiLevelType w:val="hybridMultilevel"/>
    <w:tmpl w:val="BA26ECFA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4" w15:restartNumberingAfterBreak="0">
    <w:nsid w:val="5D16715B"/>
    <w:multiLevelType w:val="hybridMultilevel"/>
    <w:tmpl w:val="E57A2758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65" w15:restartNumberingAfterBreak="0">
    <w:nsid w:val="5E287232"/>
    <w:multiLevelType w:val="hybridMultilevel"/>
    <w:tmpl w:val="699E3190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6" w15:restartNumberingAfterBreak="0">
    <w:nsid w:val="5F1D29E8"/>
    <w:multiLevelType w:val="hybridMultilevel"/>
    <w:tmpl w:val="DBDE4C14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7" w15:restartNumberingAfterBreak="0">
    <w:nsid w:val="5F477958"/>
    <w:multiLevelType w:val="hybridMultilevel"/>
    <w:tmpl w:val="E54E9F18"/>
    <w:lvl w:ilvl="0" w:tplc="AA82F27A">
      <w:start w:val="1"/>
      <w:numFmt w:val="bullet"/>
      <w:lvlText w:val=""/>
      <w:lvlJc w:val="left"/>
      <w:pPr>
        <w:ind w:left="14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68" w15:restartNumberingAfterBreak="0">
    <w:nsid w:val="60DC2BC8"/>
    <w:multiLevelType w:val="hybridMultilevel"/>
    <w:tmpl w:val="B4444C62"/>
    <w:lvl w:ilvl="0" w:tplc="0BB6C2F2">
      <w:start w:val="1"/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9" w15:restartNumberingAfterBreak="0">
    <w:nsid w:val="60F4352A"/>
    <w:multiLevelType w:val="hybridMultilevel"/>
    <w:tmpl w:val="A6D6F4A8"/>
    <w:lvl w:ilvl="0" w:tplc="0BB6C2F2"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70" w15:restartNumberingAfterBreak="0">
    <w:nsid w:val="61571FBA"/>
    <w:multiLevelType w:val="hybridMultilevel"/>
    <w:tmpl w:val="C1D21500"/>
    <w:lvl w:ilvl="0" w:tplc="47260808">
      <w:start w:val="1"/>
      <w:numFmt w:val="aiueoFullWidth"/>
      <w:lvlText w:val="%1"/>
      <w:lvlJc w:val="left"/>
      <w:pPr>
        <w:ind w:left="98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71" w15:restartNumberingAfterBreak="0">
    <w:nsid w:val="623846C2"/>
    <w:multiLevelType w:val="hybridMultilevel"/>
    <w:tmpl w:val="9556AE0C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72" w15:restartNumberingAfterBreak="0">
    <w:nsid w:val="63382A93"/>
    <w:multiLevelType w:val="hybridMultilevel"/>
    <w:tmpl w:val="E64C8FC0"/>
    <w:lvl w:ilvl="0" w:tplc="0BB6C2F2">
      <w:numFmt w:val="bullet"/>
      <w:lvlText w:val="∙"/>
      <w:lvlJc w:val="left"/>
      <w:pPr>
        <w:ind w:left="210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73" w15:restartNumberingAfterBreak="0">
    <w:nsid w:val="633F25F5"/>
    <w:multiLevelType w:val="hybridMultilevel"/>
    <w:tmpl w:val="DACC5CC4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74" w15:restartNumberingAfterBreak="0">
    <w:nsid w:val="63C37804"/>
    <w:multiLevelType w:val="hybridMultilevel"/>
    <w:tmpl w:val="0CDE14C8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75" w15:restartNumberingAfterBreak="0">
    <w:nsid w:val="64264F13"/>
    <w:multiLevelType w:val="hybridMultilevel"/>
    <w:tmpl w:val="8128404E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76" w15:restartNumberingAfterBreak="0">
    <w:nsid w:val="64416037"/>
    <w:multiLevelType w:val="multilevel"/>
    <w:tmpl w:val="03C86EF0"/>
    <w:lvl w:ilvl="0">
      <w:start w:val="1"/>
      <w:numFmt w:val="decimalFullWidth"/>
      <w:suff w:val="nothing"/>
      <w:lvlText w:val="%1　"/>
      <w:lvlJc w:val="left"/>
      <w:pPr>
        <w:ind w:left="454" w:hanging="454"/>
      </w:pPr>
      <w:rPr>
        <w:rFonts w:eastAsia="ＭＳ 明朝"/>
        <w:b/>
        <w:color w:val="000000"/>
        <w:sz w:val="24"/>
        <w:szCs w:val="24"/>
      </w:rPr>
    </w:lvl>
    <w:lvl w:ilvl="1">
      <w:start w:val="1"/>
      <w:numFmt w:val="decimal"/>
      <w:suff w:val="nothing"/>
      <w:lvlText w:val="(%2)　"/>
      <w:lvlJc w:val="left"/>
      <w:pPr>
        <w:ind w:left="567" w:hanging="227"/>
      </w:pPr>
      <w:rPr>
        <w:rFonts w:ascii="ＭＳ ゴシック" w:eastAsia="ＭＳ 明朝" w:hint="eastAsia"/>
        <w:i w:val="0"/>
        <w:color w:val="000000"/>
        <w:sz w:val="21"/>
        <w:szCs w:val="21"/>
      </w:rPr>
    </w:lvl>
    <w:lvl w:ilvl="2">
      <w:start w:val="1"/>
      <w:numFmt w:val="aiueoFullWidth"/>
      <w:suff w:val="nothing"/>
      <w:lvlText w:val="%3　"/>
      <w:lvlJc w:val="left"/>
      <w:pPr>
        <w:ind w:left="851" w:hanging="171"/>
      </w:pPr>
      <w:rPr>
        <w:rFonts w:ascii="Century" w:eastAsia="ＭＳ 明朝" w:hAnsi="Century" w:hint="default"/>
        <w:b w:val="0"/>
        <w:i w:val="0"/>
        <w:color w:val="000000"/>
        <w:sz w:val="21"/>
        <w:szCs w:val="21"/>
      </w:rPr>
    </w:lvl>
    <w:lvl w:ilvl="3">
      <w:start w:val="1"/>
      <w:numFmt w:val="aiueo"/>
      <w:suff w:val="nothing"/>
      <w:lvlText w:val="(%4)　"/>
      <w:lvlJc w:val="left"/>
      <w:pPr>
        <w:ind w:left="964" w:firstLine="57"/>
      </w:pPr>
      <w:rPr>
        <w:rFonts w:ascii="ＭＳ 明朝" w:eastAsia="ＭＳ 明朝" w:hAnsi="ＭＳ 明朝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sz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%5　"/>
      <w:lvlJc w:val="left"/>
      <w:pPr>
        <w:ind w:left="2126" w:hanging="652"/>
      </w:pPr>
      <w:rPr>
        <w:rFonts w:ascii="Century" w:eastAsia="ＭＳ 明朝" w:hAnsi="Century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Letter"/>
      <w:suff w:val="nothing"/>
      <w:lvlText w:val="(%6)　"/>
      <w:lvlJc w:val="left"/>
      <w:pPr>
        <w:ind w:left="2551" w:hanging="510"/>
      </w:pPr>
      <w:rPr>
        <w:rFonts w:ascii="Century" w:eastAsia="ＭＳ 明朝" w:hAnsi="Century" w:hint="eastAsia"/>
        <w:sz w:val="21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77" w15:restartNumberingAfterBreak="0">
    <w:nsid w:val="64460E99"/>
    <w:multiLevelType w:val="hybridMultilevel"/>
    <w:tmpl w:val="5E3C78D2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78" w15:restartNumberingAfterBreak="0">
    <w:nsid w:val="67E056E7"/>
    <w:multiLevelType w:val="hybridMultilevel"/>
    <w:tmpl w:val="56345956"/>
    <w:lvl w:ilvl="0" w:tplc="52B8E4F8"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8AB4704"/>
    <w:multiLevelType w:val="hybridMultilevel"/>
    <w:tmpl w:val="74F0BAA2"/>
    <w:lvl w:ilvl="0" w:tplc="47260808">
      <w:start w:val="1"/>
      <w:numFmt w:val="aiueoFullWidth"/>
      <w:lvlText w:val="%1"/>
      <w:lvlJc w:val="left"/>
      <w:pPr>
        <w:ind w:left="16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80" w15:restartNumberingAfterBreak="0">
    <w:nsid w:val="68E5696D"/>
    <w:multiLevelType w:val="hybridMultilevel"/>
    <w:tmpl w:val="9486440E"/>
    <w:lvl w:ilvl="0" w:tplc="0BB6C2F2">
      <w:start w:val="1"/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81" w15:restartNumberingAfterBreak="0">
    <w:nsid w:val="68F422C4"/>
    <w:multiLevelType w:val="hybridMultilevel"/>
    <w:tmpl w:val="DD72171E"/>
    <w:lvl w:ilvl="0" w:tplc="0BB6C2F2">
      <w:start w:val="1"/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2" w15:restartNumberingAfterBreak="0">
    <w:nsid w:val="692A3D6D"/>
    <w:multiLevelType w:val="hybridMultilevel"/>
    <w:tmpl w:val="8800F930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83" w15:restartNumberingAfterBreak="0">
    <w:nsid w:val="693B5057"/>
    <w:multiLevelType w:val="hybridMultilevel"/>
    <w:tmpl w:val="B0B0CAB8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4" w15:restartNumberingAfterBreak="0">
    <w:nsid w:val="697504FE"/>
    <w:multiLevelType w:val="hybridMultilevel"/>
    <w:tmpl w:val="6CE86DD2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5" w15:restartNumberingAfterBreak="0">
    <w:nsid w:val="69C02821"/>
    <w:multiLevelType w:val="hybridMultilevel"/>
    <w:tmpl w:val="E186562A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6" w15:restartNumberingAfterBreak="0">
    <w:nsid w:val="69D2593C"/>
    <w:multiLevelType w:val="hybridMultilevel"/>
    <w:tmpl w:val="29DE85EE"/>
    <w:lvl w:ilvl="0" w:tplc="0BB6C2F2">
      <w:numFmt w:val="bullet"/>
      <w:lvlText w:val="∙"/>
      <w:lvlJc w:val="left"/>
      <w:pPr>
        <w:ind w:left="231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70" w:hanging="420"/>
      </w:pPr>
      <w:rPr>
        <w:rFonts w:ascii="Wingdings" w:hAnsi="Wingdings" w:hint="default"/>
      </w:rPr>
    </w:lvl>
  </w:abstractNum>
  <w:abstractNum w:abstractNumId="187" w15:restartNumberingAfterBreak="0">
    <w:nsid w:val="69F405ED"/>
    <w:multiLevelType w:val="hybridMultilevel"/>
    <w:tmpl w:val="E6AAC29A"/>
    <w:lvl w:ilvl="0" w:tplc="0BB6C2F2">
      <w:start w:val="1"/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8" w15:restartNumberingAfterBreak="0">
    <w:nsid w:val="6A0B7206"/>
    <w:multiLevelType w:val="hybridMultilevel"/>
    <w:tmpl w:val="305E1424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89" w15:restartNumberingAfterBreak="0">
    <w:nsid w:val="6A7138AA"/>
    <w:multiLevelType w:val="hybridMultilevel"/>
    <w:tmpl w:val="2F66A786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0" w15:restartNumberingAfterBreak="0">
    <w:nsid w:val="6A7551D3"/>
    <w:multiLevelType w:val="hybridMultilevel"/>
    <w:tmpl w:val="C8D2A39C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1" w15:restartNumberingAfterBreak="0">
    <w:nsid w:val="6AAD435B"/>
    <w:multiLevelType w:val="hybridMultilevel"/>
    <w:tmpl w:val="930C96B0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2" w15:restartNumberingAfterBreak="0">
    <w:nsid w:val="6AAF7DCC"/>
    <w:multiLevelType w:val="hybridMultilevel"/>
    <w:tmpl w:val="851E4600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93" w15:restartNumberingAfterBreak="0">
    <w:nsid w:val="6B340092"/>
    <w:multiLevelType w:val="hybridMultilevel"/>
    <w:tmpl w:val="1458DCC6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94" w15:restartNumberingAfterBreak="0">
    <w:nsid w:val="6B417D88"/>
    <w:multiLevelType w:val="hybridMultilevel"/>
    <w:tmpl w:val="396A186A"/>
    <w:lvl w:ilvl="0" w:tplc="52B8E4F8">
      <w:numFmt w:val="bullet"/>
      <w:lvlText w:val="・"/>
      <w:lvlJc w:val="left"/>
      <w:pPr>
        <w:ind w:left="189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195" w15:restartNumberingAfterBreak="0">
    <w:nsid w:val="6B660435"/>
    <w:multiLevelType w:val="hybridMultilevel"/>
    <w:tmpl w:val="3B720576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6" w15:restartNumberingAfterBreak="0">
    <w:nsid w:val="6B840179"/>
    <w:multiLevelType w:val="hybridMultilevel"/>
    <w:tmpl w:val="691A8C02"/>
    <w:lvl w:ilvl="0" w:tplc="3F482C5E">
      <w:start w:val="1"/>
      <w:numFmt w:val="decimalEnclosedCircle"/>
      <w:lvlText w:val="%1"/>
      <w:lvlJc w:val="left"/>
      <w:pPr>
        <w:ind w:left="70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97" w15:restartNumberingAfterBreak="0">
    <w:nsid w:val="6D547AC2"/>
    <w:multiLevelType w:val="hybridMultilevel"/>
    <w:tmpl w:val="7FB48714"/>
    <w:lvl w:ilvl="0" w:tplc="F12CD464">
      <w:numFmt w:val="bullet"/>
      <w:lvlText w:val="・"/>
      <w:lvlJc w:val="left"/>
      <w:pPr>
        <w:ind w:left="105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98" w15:restartNumberingAfterBreak="0">
    <w:nsid w:val="6DF52EDD"/>
    <w:multiLevelType w:val="hybridMultilevel"/>
    <w:tmpl w:val="440AC252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9" w15:restartNumberingAfterBreak="0">
    <w:nsid w:val="6E7C6488"/>
    <w:multiLevelType w:val="hybridMultilevel"/>
    <w:tmpl w:val="F3C6B266"/>
    <w:lvl w:ilvl="0" w:tplc="0BB6C2F2">
      <w:start w:val="1"/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0" w15:restartNumberingAfterBreak="0">
    <w:nsid w:val="6EC66D21"/>
    <w:multiLevelType w:val="hybridMultilevel"/>
    <w:tmpl w:val="CD92097E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01" w15:restartNumberingAfterBreak="0">
    <w:nsid w:val="6F101772"/>
    <w:multiLevelType w:val="hybridMultilevel"/>
    <w:tmpl w:val="6736DE1C"/>
    <w:lvl w:ilvl="0" w:tplc="0BB6C2F2">
      <w:numFmt w:val="bullet"/>
      <w:lvlText w:val="∙"/>
      <w:lvlJc w:val="left"/>
      <w:pPr>
        <w:ind w:left="1733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3" w:hanging="420"/>
      </w:pPr>
      <w:rPr>
        <w:rFonts w:ascii="Wingdings" w:hAnsi="Wingdings" w:hint="default"/>
      </w:rPr>
    </w:lvl>
  </w:abstractNum>
  <w:abstractNum w:abstractNumId="202" w15:restartNumberingAfterBreak="0">
    <w:nsid w:val="6F671B2B"/>
    <w:multiLevelType w:val="hybridMultilevel"/>
    <w:tmpl w:val="DB10B7FA"/>
    <w:lvl w:ilvl="0" w:tplc="F8B8396E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3" w15:restartNumberingAfterBreak="0">
    <w:nsid w:val="701F20F0"/>
    <w:multiLevelType w:val="hybridMultilevel"/>
    <w:tmpl w:val="B6F6A9B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4" w15:restartNumberingAfterBreak="0">
    <w:nsid w:val="725A45E7"/>
    <w:multiLevelType w:val="hybridMultilevel"/>
    <w:tmpl w:val="F11EBCCA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205" w15:restartNumberingAfterBreak="0">
    <w:nsid w:val="72974C58"/>
    <w:multiLevelType w:val="hybridMultilevel"/>
    <w:tmpl w:val="280004BE"/>
    <w:lvl w:ilvl="0" w:tplc="0BB6C2F2"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6" w15:restartNumberingAfterBreak="0">
    <w:nsid w:val="731A08AF"/>
    <w:multiLevelType w:val="hybridMultilevel"/>
    <w:tmpl w:val="C474103C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7" w15:restartNumberingAfterBreak="0">
    <w:nsid w:val="73456E87"/>
    <w:multiLevelType w:val="hybridMultilevel"/>
    <w:tmpl w:val="FFAE7C40"/>
    <w:lvl w:ilvl="0" w:tplc="0BB6C2F2">
      <w:numFmt w:val="bullet"/>
      <w:lvlText w:val="∙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08" w15:restartNumberingAfterBreak="0">
    <w:nsid w:val="73DA354F"/>
    <w:multiLevelType w:val="multilevel"/>
    <w:tmpl w:val="C8BEB58C"/>
    <w:lvl w:ilvl="0">
      <w:start w:val="1"/>
      <w:numFmt w:val="decimalFullWidth"/>
      <w:suff w:val="nothing"/>
      <w:lvlText w:val="%1　"/>
      <w:lvlJc w:val="left"/>
      <w:pPr>
        <w:ind w:left="420" w:hanging="42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suff w:val="nothing"/>
      <w:lvlText w:val="（%2）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EnclosedCircle"/>
      <w:suff w:val="nothing"/>
      <w:lvlText w:val="%3　"/>
      <w:lvlJc w:val="left"/>
      <w:pPr>
        <w:ind w:left="1560" w:firstLine="0"/>
      </w:pPr>
      <w:rPr>
        <w:rFonts w:hint="eastAsia"/>
        <w:lang w:val="en-US"/>
      </w:rPr>
    </w:lvl>
    <w:lvl w:ilvl="3">
      <w:start w:val="1"/>
      <w:numFmt w:val="aiueoFullWidth"/>
      <w:suff w:val="nothing"/>
      <w:lvlText w:val="%4　"/>
      <w:lvlJc w:val="left"/>
      <w:pPr>
        <w:ind w:left="4395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aiueoFullWidth"/>
      <w:suff w:val="nothing"/>
      <w:lvlText w:val="（%5） "/>
      <w:lvlJc w:val="left"/>
      <w:pPr>
        <w:ind w:left="71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start w:val="1"/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209" w15:restartNumberingAfterBreak="0">
    <w:nsid w:val="74204341"/>
    <w:multiLevelType w:val="hybridMultilevel"/>
    <w:tmpl w:val="0C5A1E2C"/>
    <w:lvl w:ilvl="0" w:tplc="CAF474CA">
      <w:start w:val="4"/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0" w15:restartNumberingAfterBreak="0">
    <w:nsid w:val="745C3000"/>
    <w:multiLevelType w:val="hybridMultilevel"/>
    <w:tmpl w:val="45A89666"/>
    <w:lvl w:ilvl="0" w:tplc="04090001"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1" w15:restartNumberingAfterBreak="0">
    <w:nsid w:val="7471745A"/>
    <w:multiLevelType w:val="hybridMultilevel"/>
    <w:tmpl w:val="F83498F2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12" w15:restartNumberingAfterBreak="0">
    <w:nsid w:val="74FC38CF"/>
    <w:multiLevelType w:val="hybridMultilevel"/>
    <w:tmpl w:val="45B23D54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13" w15:restartNumberingAfterBreak="0">
    <w:nsid w:val="750D3A32"/>
    <w:multiLevelType w:val="hybridMultilevel"/>
    <w:tmpl w:val="C07839B0"/>
    <w:lvl w:ilvl="0" w:tplc="0BB6C2F2">
      <w:numFmt w:val="bullet"/>
      <w:lvlText w:val="∙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BB6C2F2">
      <w:numFmt w:val="bullet"/>
      <w:lvlText w:val="∙"/>
      <w:lvlJc w:val="left"/>
      <w:pPr>
        <w:ind w:left="2100" w:hanging="42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14" w15:restartNumberingAfterBreak="0">
    <w:nsid w:val="75662743"/>
    <w:multiLevelType w:val="hybridMultilevel"/>
    <w:tmpl w:val="B9987364"/>
    <w:lvl w:ilvl="0" w:tplc="0BB6C2F2">
      <w:numFmt w:val="bullet"/>
      <w:lvlText w:val="∙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5" w15:restartNumberingAfterBreak="0">
    <w:nsid w:val="756C7891"/>
    <w:multiLevelType w:val="hybridMultilevel"/>
    <w:tmpl w:val="52D66382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16" w15:restartNumberingAfterBreak="0">
    <w:nsid w:val="75A51436"/>
    <w:multiLevelType w:val="hybridMultilevel"/>
    <w:tmpl w:val="02725110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17" w15:restartNumberingAfterBreak="0">
    <w:nsid w:val="75B859B0"/>
    <w:multiLevelType w:val="hybridMultilevel"/>
    <w:tmpl w:val="E0C6ABA6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18" w15:restartNumberingAfterBreak="0">
    <w:nsid w:val="75FB6EE3"/>
    <w:multiLevelType w:val="hybridMultilevel"/>
    <w:tmpl w:val="7A52FAD6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19" w15:restartNumberingAfterBreak="0">
    <w:nsid w:val="76B26486"/>
    <w:multiLevelType w:val="hybridMultilevel"/>
    <w:tmpl w:val="5C94332A"/>
    <w:lvl w:ilvl="0" w:tplc="0BB6C2F2">
      <w:numFmt w:val="bullet"/>
      <w:lvlText w:val="∙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0" w15:restartNumberingAfterBreak="0">
    <w:nsid w:val="76E635BB"/>
    <w:multiLevelType w:val="hybridMultilevel"/>
    <w:tmpl w:val="E5044FAC"/>
    <w:lvl w:ilvl="0" w:tplc="52B8E4F8">
      <w:numFmt w:val="bullet"/>
      <w:lvlText w:val="・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221" w15:restartNumberingAfterBreak="0">
    <w:nsid w:val="77B11695"/>
    <w:multiLevelType w:val="hybridMultilevel"/>
    <w:tmpl w:val="F79E01AC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22" w15:restartNumberingAfterBreak="0">
    <w:nsid w:val="78511AD0"/>
    <w:multiLevelType w:val="hybridMultilevel"/>
    <w:tmpl w:val="91B8BE78"/>
    <w:lvl w:ilvl="0" w:tplc="F8B8396E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3" w15:restartNumberingAfterBreak="0">
    <w:nsid w:val="78F762E8"/>
    <w:multiLevelType w:val="hybridMultilevel"/>
    <w:tmpl w:val="4484F94C"/>
    <w:lvl w:ilvl="0" w:tplc="0BB6C2F2">
      <w:start w:val="1"/>
      <w:numFmt w:val="bullet"/>
      <w:lvlText w:val="∙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4" w15:restartNumberingAfterBreak="0">
    <w:nsid w:val="79551674"/>
    <w:multiLevelType w:val="multilevel"/>
    <w:tmpl w:val="22DEE272"/>
    <w:lvl w:ilvl="0">
      <w:start w:val="1"/>
      <w:numFmt w:val="decimalFullWidth"/>
      <w:suff w:val="nothing"/>
      <w:lvlText w:val="%1　"/>
      <w:lvlJc w:val="left"/>
      <w:pPr>
        <w:ind w:left="562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vertAlign w:val="baseline"/>
        <w:em w:val="none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EnclosedCircle"/>
      <w:suff w:val="nothing"/>
      <w:lvlText w:val="%3　"/>
      <w:lvlJc w:val="left"/>
      <w:pPr>
        <w:ind w:left="709" w:firstLine="0"/>
      </w:pPr>
      <w:rPr>
        <w:rFonts w:hint="eastAsia"/>
      </w:rPr>
    </w:lvl>
    <w:lvl w:ilvl="3">
      <w:start w:val="1"/>
      <w:numFmt w:val="aiueoFullWidth"/>
      <w:suff w:val="nothing"/>
      <w:lvlText w:val="%4　"/>
      <w:lvlJc w:val="left"/>
      <w:pPr>
        <w:ind w:left="567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aiueoFullWidth"/>
      <w:lvlText w:val="(%5)"/>
      <w:lvlJc w:val="left"/>
      <w:pPr>
        <w:ind w:left="1842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aiueoFullWidth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(%7)"/>
      <w:lvlJc w:val="left"/>
      <w:pPr>
        <w:ind w:left="0" w:firstLine="0"/>
      </w:pPr>
      <w:rPr>
        <w:rFonts w:hint="eastAsia"/>
      </w:rPr>
    </w:lvl>
    <w:lvl w:ilvl="7">
      <w:numFmt w:val="bullet"/>
      <w:lvlText w:val="・"/>
      <w:lvlJc w:val="left"/>
      <w:pPr>
        <w:tabs>
          <w:tab w:val="num" w:pos="5103"/>
        </w:tabs>
        <w:ind w:left="5160" w:hanging="567"/>
      </w:pPr>
      <w:rPr>
        <w:rFonts w:ascii="ＭＳ 明朝" w:eastAsia="ＭＳ 明朝" w:hAnsi="ＭＳ 明朝" w:hint="eastAsia"/>
      </w:rPr>
    </w:lvl>
    <w:lvl w:ilvl="8">
      <w:start w:val="1"/>
      <w:numFmt w:val="none"/>
      <w:lvlText w:val=""/>
      <w:lvlJc w:val="left"/>
      <w:pPr>
        <w:tabs>
          <w:tab w:val="num" w:pos="5897"/>
        </w:tabs>
        <w:ind w:left="5840" w:hanging="227"/>
      </w:pPr>
      <w:rPr>
        <w:rFonts w:hint="eastAsia"/>
      </w:rPr>
    </w:lvl>
  </w:abstractNum>
  <w:abstractNum w:abstractNumId="225" w15:restartNumberingAfterBreak="0">
    <w:nsid w:val="7976781D"/>
    <w:multiLevelType w:val="hybridMultilevel"/>
    <w:tmpl w:val="A2CA94AA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26" w15:restartNumberingAfterBreak="0">
    <w:nsid w:val="79B26DDF"/>
    <w:multiLevelType w:val="hybridMultilevel"/>
    <w:tmpl w:val="E186562A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27" w15:restartNumberingAfterBreak="0">
    <w:nsid w:val="79BA2231"/>
    <w:multiLevelType w:val="hybridMultilevel"/>
    <w:tmpl w:val="F794711E"/>
    <w:lvl w:ilvl="0" w:tplc="F8B8396E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8" w15:restartNumberingAfterBreak="0">
    <w:nsid w:val="7ABB2C90"/>
    <w:multiLevelType w:val="hybridMultilevel"/>
    <w:tmpl w:val="A43AEA4E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29" w15:restartNumberingAfterBreak="0">
    <w:nsid w:val="7B402BEA"/>
    <w:multiLevelType w:val="hybridMultilevel"/>
    <w:tmpl w:val="DCA2C252"/>
    <w:lvl w:ilvl="0" w:tplc="52B8E4F8">
      <w:numFmt w:val="bullet"/>
      <w:lvlText w:val="・"/>
      <w:lvlJc w:val="left"/>
      <w:pPr>
        <w:ind w:left="147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30" w15:restartNumberingAfterBreak="0">
    <w:nsid w:val="7B455845"/>
    <w:multiLevelType w:val="hybridMultilevel"/>
    <w:tmpl w:val="532ADC84"/>
    <w:lvl w:ilvl="0" w:tplc="0BB6C2F2">
      <w:numFmt w:val="bullet"/>
      <w:lvlText w:val="∙"/>
      <w:lvlJc w:val="left"/>
      <w:pPr>
        <w:ind w:left="189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231" w15:restartNumberingAfterBreak="0">
    <w:nsid w:val="7B9F58ED"/>
    <w:multiLevelType w:val="hybridMultilevel"/>
    <w:tmpl w:val="75C8F864"/>
    <w:lvl w:ilvl="0" w:tplc="854E6A6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32" w15:restartNumberingAfterBreak="0">
    <w:nsid w:val="7BF7766E"/>
    <w:multiLevelType w:val="hybridMultilevel"/>
    <w:tmpl w:val="4E9C4478"/>
    <w:lvl w:ilvl="0" w:tplc="0BB6C2F2">
      <w:numFmt w:val="bullet"/>
      <w:lvlText w:val="∙"/>
      <w:lvlJc w:val="left"/>
      <w:pPr>
        <w:ind w:left="1523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9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3" w:hanging="420"/>
      </w:pPr>
      <w:rPr>
        <w:rFonts w:ascii="Wingdings" w:hAnsi="Wingdings" w:hint="default"/>
      </w:rPr>
    </w:lvl>
  </w:abstractNum>
  <w:abstractNum w:abstractNumId="233" w15:restartNumberingAfterBreak="0">
    <w:nsid w:val="7C75662B"/>
    <w:multiLevelType w:val="hybridMultilevel"/>
    <w:tmpl w:val="67C8D272"/>
    <w:lvl w:ilvl="0" w:tplc="04090017">
      <w:start w:val="1"/>
      <w:numFmt w:val="aiueoFullWidth"/>
      <w:lvlText w:val="(%1)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34" w15:restartNumberingAfterBreak="0">
    <w:nsid w:val="7D5A3D5B"/>
    <w:multiLevelType w:val="hybridMultilevel"/>
    <w:tmpl w:val="1674AEC0"/>
    <w:lvl w:ilvl="0" w:tplc="AA82F27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5" w15:restartNumberingAfterBreak="0">
    <w:nsid w:val="7DF90218"/>
    <w:multiLevelType w:val="hybridMultilevel"/>
    <w:tmpl w:val="24C28AA8"/>
    <w:lvl w:ilvl="0" w:tplc="0BB6C2F2">
      <w:numFmt w:val="bullet"/>
      <w:lvlText w:val="∙"/>
      <w:lvlJc w:val="left"/>
      <w:pPr>
        <w:ind w:left="105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36" w15:restartNumberingAfterBreak="0">
    <w:nsid w:val="7EDA4D1E"/>
    <w:multiLevelType w:val="hybridMultilevel"/>
    <w:tmpl w:val="88B290B4"/>
    <w:lvl w:ilvl="0" w:tplc="52B8E4F8">
      <w:numFmt w:val="bullet"/>
      <w:lvlText w:val="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37" w15:restartNumberingAfterBreak="0">
    <w:nsid w:val="7EF5597D"/>
    <w:multiLevelType w:val="hybridMultilevel"/>
    <w:tmpl w:val="90D23368"/>
    <w:lvl w:ilvl="0" w:tplc="7898F7EA">
      <w:start w:val="1"/>
      <w:numFmt w:val="bullet"/>
      <w:lvlText w:val="∙"/>
      <w:lvlJc w:val="left"/>
      <w:pPr>
        <w:ind w:left="840" w:hanging="42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8" w15:restartNumberingAfterBreak="0">
    <w:nsid w:val="7F0A6B81"/>
    <w:multiLevelType w:val="hybridMultilevel"/>
    <w:tmpl w:val="5AB078B4"/>
    <w:lvl w:ilvl="0" w:tplc="47260808">
      <w:start w:val="1"/>
      <w:numFmt w:val="aiueoFullWidth"/>
      <w:lvlText w:val="%1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 w16cid:durableId="566692472">
    <w:abstractNumId w:val="0"/>
  </w:num>
  <w:num w:numId="2" w16cid:durableId="462239560">
    <w:abstractNumId w:val="1"/>
  </w:num>
  <w:num w:numId="3" w16cid:durableId="423305245">
    <w:abstractNumId w:val="2"/>
  </w:num>
  <w:num w:numId="4" w16cid:durableId="1671831992">
    <w:abstractNumId w:val="3"/>
  </w:num>
  <w:num w:numId="5" w16cid:durableId="949317258">
    <w:abstractNumId w:val="4"/>
  </w:num>
  <w:num w:numId="6" w16cid:durableId="1799296917">
    <w:abstractNumId w:val="5"/>
  </w:num>
  <w:num w:numId="7" w16cid:durableId="993219253">
    <w:abstractNumId w:val="6"/>
  </w:num>
  <w:num w:numId="8" w16cid:durableId="760184001">
    <w:abstractNumId w:val="7"/>
  </w:num>
  <w:num w:numId="9" w16cid:durableId="1070690870">
    <w:abstractNumId w:val="8"/>
  </w:num>
  <w:num w:numId="10" w16cid:durableId="1401561140">
    <w:abstractNumId w:val="9"/>
  </w:num>
  <w:num w:numId="11" w16cid:durableId="1711565088">
    <w:abstractNumId w:val="10"/>
  </w:num>
  <w:num w:numId="12" w16cid:durableId="1130130584">
    <w:abstractNumId w:val="11"/>
  </w:num>
  <w:num w:numId="13" w16cid:durableId="1101951958">
    <w:abstractNumId w:val="12"/>
  </w:num>
  <w:num w:numId="14" w16cid:durableId="1303578651">
    <w:abstractNumId w:val="13"/>
  </w:num>
  <w:num w:numId="15" w16cid:durableId="418528061">
    <w:abstractNumId w:val="14"/>
  </w:num>
  <w:num w:numId="16" w16cid:durableId="301931351">
    <w:abstractNumId w:val="15"/>
  </w:num>
  <w:num w:numId="17" w16cid:durableId="427579887">
    <w:abstractNumId w:val="47"/>
  </w:num>
  <w:num w:numId="18" w16cid:durableId="1940329908">
    <w:abstractNumId w:val="196"/>
  </w:num>
  <w:num w:numId="19" w16cid:durableId="1504317165">
    <w:abstractNumId w:val="115"/>
  </w:num>
  <w:num w:numId="20" w16cid:durableId="857231520">
    <w:abstractNumId w:val="75"/>
  </w:num>
  <w:num w:numId="21" w16cid:durableId="161625854">
    <w:abstractNumId w:val="121"/>
  </w:num>
  <w:num w:numId="22" w16cid:durableId="1519008181">
    <w:abstractNumId w:val="77"/>
  </w:num>
  <w:num w:numId="23" w16cid:durableId="1874534399">
    <w:abstractNumId w:val="0"/>
  </w:num>
  <w:num w:numId="24" w16cid:durableId="67924891">
    <w:abstractNumId w:val="0"/>
  </w:num>
  <w:num w:numId="25" w16cid:durableId="596600592">
    <w:abstractNumId w:val="0"/>
  </w:num>
  <w:num w:numId="26" w16cid:durableId="1680085489">
    <w:abstractNumId w:val="0"/>
  </w:num>
  <w:num w:numId="27" w16cid:durableId="1150557999">
    <w:abstractNumId w:val="0"/>
  </w:num>
  <w:num w:numId="28" w16cid:durableId="584921647">
    <w:abstractNumId w:val="0"/>
  </w:num>
  <w:num w:numId="29" w16cid:durableId="298657152">
    <w:abstractNumId w:val="0"/>
  </w:num>
  <w:num w:numId="30" w16cid:durableId="804659282">
    <w:abstractNumId w:val="0"/>
  </w:num>
  <w:num w:numId="31" w16cid:durableId="1971747296">
    <w:abstractNumId w:val="0"/>
  </w:num>
  <w:num w:numId="32" w16cid:durableId="501550999">
    <w:abstractNumId w:val="0"/>
  </w:num>
  <w:num w:numId="33" w16cid:durableId="1648704238">
    <w:abstractNumId w:val="76"/>
  </w:num>
  <w:num w:numId="34" w16cid:durableId="1515413833">
    <w:abstractNumId w:val="97"/>
  </w:num>
  <w:num w:numId="35" w16cid:durableId="350760255">
    <w:abstractNumId w:val="168"/>
  </w:num>
  <w:num w:numId="36" w16cid:durableId="269360742">
    <w:abstractNumId w:val="38"/>
  </w:num>
  <w:num w:numId="37" w16cid:durableId="1040743243">
    <w:abstractNumId w:val="131"/>
  </w:num>
  <w:num w:numId="38" w16cid:durableId="343752109">
    <w:abstractNumId w:val="199"/>
  </w:num>
  <w:num w:numId="39" w16cid:durableId="16082674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0" w16cid:durableId="1750883675">
    <w:abstractNumId w:val="107"/>
  </w:num>
  <w:num w:numId="41" w16cid:durableId="413236300">
    <w:abstractNumId w:val="208"/>
  </w:num>
  <w:num w:numId="42" w16cid:durableId="1986422593">
    <w:abstractNumId w:val="0"/>
  </w:num>
  <w:num w:numId="43" w16cid:durableId="252326985">
    <w:abstractNumId w:val="0"/>
  </w:num>
  <w:num w:numId="44" w16cid:durableId="911234068">
    <w:abstractNumId w:val="0"/>
  </w:num>
  <w:num w:numId="45" w16cid:durableId="1403790205">
    <w:abstractNumId w:val="0"/>
  </w:num>
  <w:num w:numId="46" w16cid:durableId="6911632">
    <w:abstractNumId w:val="0"/>
  </w:num>
  <w:num w:numId="47" w16cid:durableId="274286811">
    <w:abstractNumId w:val="0"/>
  </w:num>
  <w:num w:numId="48" w16cid:durableId="716471987">
    <w:abstractNumId w:val="0"/>
  </w:num>
  <w:num w:numId="49" w16cid:durableId="144132295">
    <w:abstractNumId w:val="0"/>
  </w:num>
  <w:num w:numId="50" w16cid:durableId="121045773">
    <w:abstractNumId w:val="0"/>
  </w:num>
  <w:num w:numId="51" w16cid:durableId="1116757952">
    <w:abstractNumId w:val="0"/>
  </w:num>
  <w:num w:numId="52" w16cid:durableId="1062799812">
    <w:abstractNumId w:val="0"/>
  </w:num>
  <w:num w:numId="53" w16cid:durableId="1743328679">
    <w:abstractNumId w:val="0"/>
  </w:num>
  <w:num w:numId="54" w16cid:durableId="158935168">
    <w:abstractNumId w:val="187"/>
  </w:num>
  <w:num w:numId="55" w16cid:durableId="1297296053">
    <w:abstractNumId w:val="176"/>
  </w:num>
  <w:num w:numId="56" w16cid:durableId="1618754664">
    <w:abstractNumId w:val="58"/>
  </w:num>
  <w:num w:numId="57" w16cid:durableId="778069754">
    <w:abstractNumId w:val="108"/>
  </w:num>
  <w:num w:numId="58" w16cid:durableId="1316836228">
    <w:abstractNumId w:val="0"/>
  </w:num>
  <w:num w:numId="59" w16cid:durableId="179395521">
    <w:abstractNumId w:val="0"/>
  </w:num>
  <w:num w:numId="60" w16cid:durableId="1912503590">
    <w:abstractNumId w:val="0"/>
  </w:num>
  <w:num w:numId="61" w16cid:durableId="1335961251">
    <w:abstractNumId w:val="0"/>
  </w:num>
  <w:num w:numId="62" w16cid:durableId="673193187">
    <w:abstractNumId w:val="0"/>
  </w:num>
  <w:num w:numId="63" w16cid:durableId="1912958558">
    <w:abstractNumId w:val="0"/>
  </w:num>
  <w:num w:numId="64" w16cid:durableId="1505970774">
    <w:abstractNumId w:val="0"/>
  </w:num>
  <w:num w:numId="65" w16cid:durableId="1283728998">
    <w:abstractNumId w:val="0"/>
  </w:num>
  <w:num w:numId="66" w16cid:durableId="901410808">
    <w:abstractNumId w:val="0"/>
  </w:num>
  <w:num w:numId="67" w16cid:durableId="2047214142">
    <w:abstractNumId w:val="0"/>
  </w:num>
  <w:num w:numId="68" w16cid:durableId="590745098">
    <w:abstractNumId w:val="0"/>
  </w:num>
  <w:num w:numId="69" w16cid:durableId="86539414">
    <w:abstractNumId w:val="0"/>
  </w:num>
  <w:num w:numId="70" w16cid:durableId="488861734">
    <w:abstractNumId w:val="0"/>
  </w:num>
  <w:num w:numId="71" w16cid:durableId="9650300">
    <w:abstractNumId w:val="0"/>
  </w:num>
  <w:num w:numId="72" w16cid:durableId="1226375454">
    <w:abstractNumId w:val="0"/>
  </w:num>
  <w:num w:numId="73" w16cid:durableId="1255167364">
    <w:abstractNumId w:val="0"/>
  </w:num>
  <w:num w:numId="74" w16cid:durableId="1209149596">
    <w:abstractNumId w:val="0"/>
  </w:num>
  <w:num w:numId="75" w16cid:durableId="72972694">
    <w:abstractNumId w:val="0"/>
  </w:num>
  <w:num w:numId="76" w16cid:durableId="2002851728">
    <w:abstractNumId w:val="0"/>
  </w:num>
  <w:num w:numId="77" w16cid:durableId="1516994327">
    <w:abstractNumId w:val="0"/>
  </w:num>
  <w:num w:numId="78" w16cid:durableId="117992310">
    <w:abstractNumId w:val="0"/>
  </w:num>
  <w:num w:numId="79" w16cid:durableId="1912616883">
    <w:abstractNumId w:val="0"/>
  </w:num>
  <w:num w:numId="80" w16cid:durableId="81416642">
    <w:abstractNumId w:val="0"/>
  </w:num>
  <w:num w:numId="81" w16cid:durableId="778372599">
    <w:abstractNumId w:val="0"/>
  </w:num>
  <w:num w:numId="82" w16cid:durableId="926305869">
    <w:abstractNumId w:val="0"/>
  </w:num>
  <w:num w:numId="83" w16cid:durableId="1375034117">
    <w:abstractNumId w:val="0"/>
  </w:num>
  <w:num w:numId="84" w16cid:durableId="856846125">
    <w:abstractNumId w:val="0"/>
  </w:num>
  <w:num w:numId="85" w16cid:durableId="885683508">
    <w:abstractNumId w:val="0"/>
  </w:num>
  <w:num w:numId="86" w16cid:durableId="1962953011">
    <w:abstractNumId w:val="0"/>
  </w:num>
  <w:num w:numId="87" w16cid:durableId="57019611">
    <w:abstractNumId w:val="0"/>
  </w:num>
  <w:num w:numId="88" w16cid:durableId="790131118">
    <w:abstractNumId w:val="0"/>
  </w:num>
  <w:num w:numId="89" w16cid:durableId="646397973">
    <w:abstractNumId w:val="0"/>
  </w:num>
  <w:num w:numId="90" w16cid:durableId="1422753544">
    <w:abstractNumId w:val="0"/>
  </w:num>
  <w:num w:numId="91" w16cid:durableId="493958242">
    <w:abstractNumId w:val="0"/>
  </w:num>
  <w:num w:numId="92" w16cid:durableId="837503858">
    <w:abstractNumId w:val="0"/>
  </w:num>
  <w:num w:numId="93" w16cid:durableId="611328824">
    <w:abstractNumId w:val="0"/>
  </w:num>
  <w:num w:numId="94" w16cid:durableId="638002733">
    <w:abstractNumId w:val="0"/>
  </w:num>
  <w:num w:numId="95" w16cid:durableId="226230415">
    <w:abstractNumId w:val="0"/>
  </w:num>
  <w:num w:numId="96" w16cid:durableId="2139496039">
    <w:abstractNumId w:val="81"/>
  </w:num>
  <w:num w:numId="97" w16cid:durableId="100996617">
    <w:abstractNumId w:val="180"/>
  </w:num>
  <w:num w:numId="98" w16cid:durableId="2146392063">
    <w:abstractNumId w:val="0"/>
  </w:num>
  <w:num w:numId="99" w16cid:durableId="801770639">
    <w:abstractNumId w:val="0"/>
  </w:num>
  <w:num w:numId="100" w16cid:durableId="460810158">
    <w:abstractNumId w:val="0"/>
  </w:num>
  <w:num w:numId="101" w16cid:durableId="1324314968">
    <w:abstractNumId w:val="0"/>
  </w:num>
  <w:num w:numId="102" w16cid:durableId="300503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03" w16cid:durableId="968433651">
    <w:abstractNumId w:val="0"/>
  </w:num>
  <w:num w:numId="104" w16cid:durableId="328678502">
    <w:abstractNumId w:val="0"/>
  </w:num>
  <w:num w:numId="105" w16cid:durableId="433131025">
    <w:abstractNumId w:val="0"/>
  </w:num>
  <w:num w:numId="106" w16cid:durableId="1438677474">
    <w:abstractNumId w:val="0"/>
  </w:num>
  <w:num w:numId="107" w16cid:durableId="1770151053">
    <w:abstractNumId w:val="0"/>
  </w:num>
  <w:num w:numId="108" w16cid:durableId="229001125">
    <w:abstractNumId w:val="0"/>
  </w:num>
  <w:num w:numId="109" w16cid:durableId="543442495">
    <w:abstractNumId w:val="0"/>
  </w:num>
  <w:num w:numId="110" w16cid:durableId="2004821826">
    <w:abstractNumId w:val="160"/>
  </w:num>
  <w:num w:numId="111" w16cid:durableId="88819465">
    <w:abstractNumId w:val="134"/>
  </w:num>
  <w:num w:numId="112" w16cid:durableId="1669867556">
    <w:abstractNumId w:val="74"/>
  </w:num>
  <w:num w:numId="113" w16cid:durableId="1629706385">
    <w:abstractNumId w:val="237"/>
  </w:num>
  <w:num w:numId="114" w16cid:durableId="1560704572">
    <w:abstractNumId w:val="223"/>
  </w:num>
  <w:num w:numId="115" w16cid:durableId="975843148">
    <w:abstractNumId w:val="25"/>
  </w:num>
  <w:num w:numId="116" w16cid:durableId="1859460577">
    <w:abstractNumId w:val="51"/>
  </w:num>
  <w:num w:numId="117" w16cid:durableId="841237036">
    <w:abstractNumId w:val="139"/>
  </w:num>
  <w:num w:numId="118" w16cid:durableId="409084945">
    <w:abstractNumId w:val="46"/>
  </w:num>
  <w:num w:numId="119" w16cid:durableId="429736457">
    <w:abstractNumId w:val="203"/>
  </w:num>
  <w:num w:numId="120" w16cid:durableId="503663657">
    <w:abstractNumId w:val="59"/>
  </w:num>
  <w:num w:numId="121" w16cid:durableId="602038570">
    <w:abstractNumId w:val="0"/>
  </w:num>
  <w:num w:numId="122" w16cid:durableId="1497963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23" w16cid:durableId="413015662">
    <w:abstractNumId w:val="0"/>
  </w:num>
  <w:num w:numId="124" w16cid:durableId="1188255283">
    <w:abstractNumId w:val="0"/>
  </w:num>
  <w:num w:numId="125" w16cid:durableId="1649550705">
    <w:abstractNumId w:val="0"/>
  </w:num>
  <w:num w:numId="126" w16cid:durableId="1274938657">
    <w:abstractNumId w:val="0"/>
  </w:num>
  <w:num w:numId="127" w16cid:durableId="568925842">
    <w:abstractNumId w:val="0"/>
  </w:num>
  <w:num w:numId="128" w16cid:durableId="1270509473">
    <w:abstractNumId w:val="0"/>
  </w:num>
  <w:num w:numId="129" w16cid:durableId="916132739">
    <w:abstractNumId w:val="0"/>
  </w:num>
  <w:num w:numId="130" w16cid:durableId="1448159176">
    <w:abstractNumId w:val="86"/>
  </w:num>
  <w:num w:numId="131" w16cid:durableId="1311012624">
    <w:abstractNumId w:val="0"/>
  </w:num>
  <w:num w:numId="132" w16cid:durableId="361516956">
    <w:abstractNumId w:val="86"/>
    <w:lvlOverride w:ilvl="0">
      <w:lvl w:ilvl="0">
        <w:start w:val="1"/>
        <w:numFmt w:val="decimalFullWidth"/>
        <w:suff w:val="nothing"/>
        <w:lvlText w:val="%1　"/>
        <w:lvlJc w:val="left"/>
        <w:pPr>
          <w:ind w:left="562" w:hanging="420"/>
        </w:pPr>
        <w:rPr>
          <w:rFonts w:hint="eastAsia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FullWidth"/>
        <w:suff w:val="nothing"/>
        <w:lvlText w:val="（%2）"/>
        <w:lvlJc w:val="left"/>
        <w:pPr>
          <w:ind w:left="284" w:firstLine="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EnclosedCircle"/>
        <w:suff w:val="nothing"/>
        <w:lvlText w:val="%3　"/>
        <w:lvlJc w:val="left"/>
        <w:pPr>
          <w:ind w:left="709" w:firstLine="0"/>
        </w:pPr>
        <w:rPr>
          <w:rFonts w:hint="eastAsia"/>
        </w:rPr>
      </w:lvl>
    </w:lvlOverride>
    <w:lvlOverride w:ilvl="3">
      <w:lvl w:ilvl="3">
        <w:start w:val="1"/>
        <w:numFmt w:val="aiueoFullWidth"/>
        <w:suff w:val="nothing"/>
        <w:lvlText w:val="%4　"/>
        <w:lvlJc w:val="left"/>
        <w:pPr>
          <w:ind w:left="709" w:firstLine="0"/>
        </w:pPr>
        <w:rPr>
          <w:rFonts w:hint="eastAsia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aiueoFullWidth"/>
        <w:suff w:val="nothing"/>
        <w:lvlText w:val="（%5） "/>
        <w:lvlJc w:val="left"/>
        <w:pPr>
          <w:ind w:left="1275" w:firstLine="0"/>
        </w:pPr>
        <w:rPr>
          <w:rFonts w:hint="eastAsia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aiueoFullWidth"/>
        <w:suff w:val="nothing"/>
        <w:lvlText w:val="%6）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lowerLetter"/>
        <w:suff w:val="nothing"/>
        <w:lvlText w:val="(%7)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numFmt w:val="bullet"/>
        <w:lvlText w:val="・"/>
        <w:lvlJc w:val="left"/>
        <w:pPr>
          <w:tabs>
            <w:tab w:val="num" w:pos="5103"/>
          </w:tabs>
          <w:ind w:left="5160" w:hanging="567"/>
        </w:pPr>
        <w:rPr>
          <w:rFonts w:ascii="ＭＳ 明朝" w:eastAsia="ＭＳ 明朝" w:hAnsi="ＭＳ 明朝"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5897"/>
          </w:tabs>
          <w:ind w:left="5840" w:hanging="227"/>
        </w:pPr>
        <w:rPr>
          <w:rFonts w:hint="eastAsia"/>
        </w:rPr>
      </w:lvl>
    </w:lvlOverride>
  </w:num>
  <w:num w:numId="133" w16cid:durableId="224142378">
    <w:abstractNumId w:val="0"/>
  </w:num>
  <w:num w:numId="134" w16cid:durableId="2020965839">
    <w:abstractNumId w:val="0"/>
  </w:num>
  <w:num w:numId="135" w16cid:durableId="1478300958">
    <w:abstractNumId w:val="62"/>
  </w:num>
  <w:num w:numId="136" w16cid:durableId="25839651">
    <w:abstractNumId w:val="135"/>
  </w:num>
  <w:num w:numId="137" w16cid:durableId="849875477">
    <w:abstractNumId w:val="0"/>
  </w:num>
  <w:num w:numId="138" w16cid:durableId="13290223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39" w16cid:durableId="1785929130">
    <w:abstractNumId w:val="234"/>
  </w:num>
  <w:num w:numId="140" w16cid:durableId="238712570">
    <w:abstractNumId w:val="154"/>
  </w:num>
  <w:num w:numId="141" w16cid:durableId="1984390173">
    <w:abstractNumId w:val="178"/>
  </w:num>
  <w:num w:numId="142" w16cid:durableId="1645236903">
    <w:abstractNumId w:val="151"/>
  </w:num>
  <w:num w:numId="143" w16cid:durableId="944114958">
    <w:abstractNumId w:val="155"/>
  </w:num>
  <w:num w:numId="144" w16cid:durableId="47845721">
    <w:abstractNumId w:val="57"/>
  </w:num>
  <w:num w:numId="145" w16cid:durableId="23871661">
    <w:abstractNumId w:val="45"/>
  </w:num>
  <w:num w:numId="146" w16cid:durableId="31923993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47" w16cid:durableId="1821002411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48" w16cid:durableId="1432317262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49" w16cid:durableId="1200632868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50" w16cid:durableId="1428232968">
    <w:abstractNumId w:val="17"/>
  </w:num>
  <w:num w:numId="151" w16cid:durableId="2127237601">
    <w:abstractNumId w:val="238"/>
  </w:num>
  <w:num w:numId="152" w16cid:durableId="287471884">
    <w:abstractNumId w:val="118"/>
  </w:num>
  <w:num w:numId="153" w16cid:durableId="1035810561">
    <w:abstractNumId w:val="166"/>
  </w:num>
  <w:num w:numId="154" w16cid:durableId="477261764">
    <w:abstractNumId w:val="228"/>
  </w:num>
  <w:num w:numId="155" w16cid:durableId="333606462">
    <w:abstractNumId w:val="224"/>
  </w:num>
  <w:num w:numId="156" w16cid:durableId="2108036055">
    <w:abstractNumId w:val="171"/>
  </w:num>
  <w:num w:numId="157" w16cid:durableId="343409370">
    <w:abstractNumId w:val="149"/>
  </w:num>
  <w:num w:numId="158" w16cid:durableId="26689314">
    <w:abstractNumId w:val="23"/>
  </w:num>
  <w:num w:numId="159" w16cid:durableId="2056541030">
    <w:abstractNumId w:val="73"/>
  </w:num>
  <w:num w:numId="160" w16cid:durableId="792747782">
    <w:abstractNumId w:val="66"/>
  </w:num>
  <w:num w:numId="161" w16cid:durableId="1305499655">
    <w:abstractNumId w:val="35"/>
  </w:num>
  <w:num w:numId="162" w16cid:durableId="1342392223">
    <w:abstractNumId w:val="105"/>
  </w:num>
  <w:num w:numId="163" w16cid:durableId="1787232354">
    <w:abstractNumId w:val="217"/>
  </w:num>
  <w:num w:numId="164" w16cid:durableId="471752426">
    <w:abstractNumId w:val="215"/>
  </w:num>
  <w:num w:numId="165" w16cid:durableId="1291935958">
    <w:abstractNumId w:val="211"/>
  </w:num>
  <w:num w:numId="166" w16cid:durableId="1407533609">
    <w:abstractNumId w:val="147"/>
  </w:num>
  <w:num w:numId="167" w16cid:durableId="1371421088">
    <w:abstractNumId w:val="112"/>
  </w:num>
  <w:num w:numId="168" w16cid:durableId="765346035">
    <w:abstractNumId w:val="218"/>
  </w:num>
  <w:num w:numId="169" w16cid:durableId="167066255">
    <w:abstractNumId w:val="52"/>
  </w:num>
  <w:num w:numId="170" w16cid:durableId="936911474">
    <w:abstractNumId w:val="181"/>
  </w:num>
  <w:num w:numId="171" w16cid:durableId="878660625">
    <w:abstractNumId w:val="42"/>
  </w:num>
  <w:num w:numId="172" w16cid:durableId="1035152383">
    <w:abstractNumId w:val="64"/>
  </w:num>
  <w:num w:numId="173" w16cid:durableId="1243682240">
    <w:abstractNumId w:val="191"/>
  </w:num>
  <w:num w:numId="174" w16cid:durableId="1778671186">
    <w:abstractNumId w:val="82"/>
  </w:num>
  <w:num w:numId="175" w16cid:durableId="1451897490">
    <w:abstractNumId w:val="170"/>
  </w:num>
  <w:num w:numId="176" w16cid:durableId="1647778971">
    <w:abstractNumId w:val="145"/>
  </w:num>
  <w:num w:numId="177" w16cid:durableId="598678417">
    <w:abstractNumId w:val="193"/>
  </w:num>
  <w:num w:numId="178" w16cid:durableId="674040051">
    <w:abstractNumId w:val="49"/>
  </w:num>
  <w:num w:numId="179" w16cid:durableId="718821230">
    <w:abstractNumId w:val="192"/>
  </w:num>
  <w:num w:numId="180" w16cid:durableId="304237061">
    <w:abstractNumId w:val="189"/>
  </w:num>
  <w:num w:numId="181" w16cid:durableId="668674199">
    <w:abstractNumId w:val="103"/>
  </w:num>
  <w:num w:numId="182" w16cid:durableId="2076007746">
    <w:abstractNumId w:val="174"/>
  </w:num>
  <w:num w:numId="183" w16cid:durableId="1514225486">
    <w:abstractNumId w:val="190"/>
  </w:num>
  <w:num w:numId="184" w16cid:durableId="1041899133">
    <w:abstractNumId w:val="56"/>
  </w:num>
  <w:num w:numId="185" w16cid:durableId="1300307637">
    <w:abstractNumId w:val="68"/>
  </w:num>
  <w:num w:numId="186" w16cid:durableId="813330086">
    <w:abstractNumId w:val="132"/>
  </w:num>
  <w:num w:numId="187" w16cid:durableId="1106732458">
    <w:abstractNumId w:val="133"/>
  </w:num>
  <w:num w:numId="188" w16cid:durableId="593979159">
    <w:abstractNumId w:val="50"/>
  </w:num>
  <w:num w:numId="189" w16cid:durableId="1534808480">
    <w:abstractNumId w:val="137"/>
  </w:num>
  <w:num w:numId="190" w16cid:durableId="199171902">
    <w:abstractNumId w:val="130"/>
  </w:num>
  <w:num w:numId="191" w16cid:durableId="1770471013">
    <w:abstractNumId w:val="89"/>
  </w:num>
  <w:num w:numId="192" w16cid:durableId="360715156">
    <w:abstractNumId w:val="233"/>
  </w:num>
  <w:num w:numId="193" w16cid:durableId="1255896513">
    <w:abstractNumId w:val="80"/>
  </w:num>
  <w:num w:numId="194" w16cid:durableId="320742925">
    <w:abstractNumId w:val="195"/>
  </w:num>
  <w:num w:numId="195" w16cid:durableId="561718708">
    <w:abstractNumId w:val="216"/>
  </w:num>
  <w:num w:numId="196" w16cid:durableId="620770013">
    <w:abstractNumId w:val="106"/>
  </w:num>
  <w:num w:numId="197" w16cid:durableId="1289165528">
    <w:abstractNumId w:val="98"/>
  </w:num>
  <w:num w:numId="198" w16cid:durableId="1834447336">
    <w:abstractNumId w:val="92"/>
  </w:num>
  <w:num w:numId="199" w16cid:durableId="1627538037">
    <w:abstractNumId w:val="220"/>
  </w:num>
  <w:num w:numId="200" w16cid:durableId="1014261410">
    <w:abstractNumId w:val="184"/>
  </w:num>
  <w:num w:numId="201" w16cid:durableId="1658918248">
    <w:abstractNumId w:val="148"/>
  </w:num>
  <w:num w:numId="202" w16cid:durableId="1581014568">
    <w:abstractNumId w:val="94"/>
  </w:num>
  <w:num w:numId="203" w16cid:durableId="1977644732">
    <w:abstractNumId w:val="164"/>
  </w:num>
  <w:num w:numId="204" w16cid:durableId="1069958135">
    <w:abstractNumId w:val="95"/>
  </w:num>
  <w:num w:numId="205" w16cid:durableId="305664599">
    <w:abstractNumId w:val="109"/>
  </w:num>
  <w:num w:numId="206" w16cid:durableId="506217372">
    <w:abstractNumId w:val="158"/>
  </w:num>
  <w:num w:numId="207" w16cid:durableId="914709300">
    <w:abstractNumId w:val="61"/>
  </w:num>
  <w:num w:numId="208" w16cid:durableId="1348292055">
    <w:abstractNumId w:val="212"/>
  </w:num>
  <w:num w:numId="209" w16cid:durableId="1459837542">
    <w:abstractNumId w:val="100"/>
  </w:num>
  <w:num w:numId="210" w16cid:durableId="2005812599">
    <w:abstractNumId w:val="99"/>
  </w:num>
  <w:num w:numId="211" w16cid:durableId="243030753">
    <w:abstractNumId w:val="18"/>
  </w:num>
  <w:num w:numId="212" w16cid:durableId="1565028267">
    <w:abstractNumId w:val="179"/>
  </w:num>
  <w:num w:numId="213" w16cid:durableId="149828327">
    <w:abstractNumId w:val="111"/>
  </w:num>
  <w:num w:numId="214" w16cid:durableId="383602746">
    <w:abstractNumId w:val="177"/>
  </w:num>
  <w:num w:numId="215" w16cid:durableId="1571381097">
    <w:abstractNumId w:val="104"/>
  </w:num>
  <w:num w:numId="216" w16cid:durableId="95440857">
    <w:abstractNumId w:val="221"/>
  </w:num>
  <w:num w:numId="217" w16cid:durableId="402483234">
    <w:abstractNumId w:val="136"/>
  </w:num>
  <w:num w:numId="218" w16cid:durableId="1861311554">
    <w:abstractNumId w:val="33"/>
  </w:num>
  <w:num w:numId="219" w16cid:durableId="586697108">
    <w:abstractNumId w:val="163"/>
  </w:num>
  <w:num w:numId="220" w16cid:durableId="1911185995">
    <w:abstractNumId w:val="198"/>
  </w:num>
  <w:num w:numId="221" w16cid:durableId="1762292045">
    <w:abstractNumId w:val="96"/>
  </w:num>
  <w:num w:numId="222" w16cid:durableId="1304041531">
    <w:abstractNumId w:val="21"/>
  </w:num>
  <w:num w:numId="223" w16cid:durableId="1499422312">
    <w:abstractNumId w:val="165"/>
  </w:num>
  <w:num w:numId="224" w16cid:durableId="623274443">
    <w:abstractNumId w:val="182"/>
  </w:num>
  <w:num w:numId="225" w16cid:durableId="1560551313">
    <w:abstractNumId w:val="206"/>
  </w:num>
  <w:num w:numId="226" w16cid:durableId="424574239">
    <w:abstractNumId w:val="55"/>
  </w:num>
  <w:num w:numId="227" w16cid:durableId="1052388032">
    <w:abstractNumId w:val="144"/>
  </w:num>
  <w:num w:numId="228" w16cid:durableId="661852426">
    <w:abstractNumId w:val="39"/>
  </w:num>
  <w:num w:numId="229" w16cid:durableId="699471235">
    <w:abstractNumId w:val="78"/>
  </w:num>
  <w:num w:numId="230" w16cid:durableId="771583194">
    <w:abstractNumId w:val="40"/>
  </w:num>
  <w:num w:numId="231" w16cid:durableId="1624187866">
    <w:abstractNumId w:val="85"/>
  </w:num>
  <w:num w:numId="232" w16cid:durableId="1111169098">
    <w:abstractNumId w:val="71"/>
  </w:num>
  <w:num w:numId="233" w16cid:durableId="109132950">
    <w:abstractNumId w:val="32"/>
  </w:num>
  <w:num w:numId="234" w16cid:durableId="1912957866">
    <w:abstractNumId w:val="72"/>
  </w:num>
  <w:num w:numId="235" w16cid:durableId="1603226231">
    <w:abstractNumId w:val="156"/>
  </w:num>
  <w:num w:numId="236" w16cid:durableId="1253785524">
    <w:abstractNumId w:val="200"/>
  </w:num>
  <w:num w:numId="237" w16cid:durableId="1624533745">
    <w:abstractNumId w:val="122"/>
  </w:num>
  <w:num w:numId="238" w16cid:durableId="1894849748">
    <w:abstractNumId w:val="87"/>
  </w:num>
  <w:num w:numId="239" w16cid:durableId="987393100">
    <w:abstractNumId w:val="185"/>
  </w:num>
  <w:num w:numId="240" w16cid:durableId="182206491">
    <w:abstractNumId w:val="44"/>
  </w:num>
  <w:num w:numId="241" w16cid:durableId="646084298">
    <w:abstractNumId w:val="225"/>
  </w:num>
  <w:num w:numId="242" w16cid:durableId="1538421936">
    <w:abstractNumId w:val="226"/>
  </w:num>
  <w:num w:numId="243" w16cid:durableId="1384712187">
    <w:abstractNumId w:val="31"/>
  </w:num>
  <w:num w:numId="244" w16cid:durableId="2075161513">
    <w:abstractNumId w:val="173"/>
  </w:num>
  <w:num w:numId="245" w16cid:durableId="2109304532">
    <w:abstractNumId w:val="67"/>
  </w:num>
  <w:num w:numId="246" w16cid:durableId="1048450669">
    <w:abstractNumId w:val="84"/>
  </w:num>
  <w:num w:numId="247" w16cid:durableId="226260073">
    <w:abstractNumId w:val="41"/>
  </w:num>
  <w:num w:numId="248" w16cid:durableId="1974676062">
    <w:abstractNumId w:val="236"/>
  </w:num>
  <w:num w:numId="249" w16cid:durableId="2139761249">
    <w:abstractNumId w:val="188"/>
  </w:num>
  <w:num w:numId="250" w16cid:durableId="1322151324">
    <w:abstractNumId w:val="125"/>
  </w:num>
  <w:num w:numId="251" w16cid:durableId="554321628">
    <w:abstractNumId w:val="229"/>
  </w:num>
  <w:num w:numId="252" w16cid:durableId="449399182">
    <w:abstractNumId w:val="88"/>
  </w:num>
  <w:num w:numId="253" w16cid:durableId="1658148026">
    <w:abstractNumId w:val="167"/>
  </w:num>
  <w:num w:numId="254" w16cid:durableId="48116119">
    <w:abstractNumId w:val="175"/>
  </w:num>
  <w:num w:numId="255" w16cid:durableId="1712194385">
    <w:abstractNumId w:val="194"/>
  </w:num>
  <w:num w:numId="256" w16cid:durableId="1805124909">
    <w:abstractNumId w:val="37"/>
  </w:num>
  <w:num w:numId="257" w16cid:durableId="639656084">
    <w:abstractNumId w:val="123"/>
  </w:num>
  <w:num w:numId="258" w16cid:durableId="1239513137">
    <w:abstractNumId w:val="183"/>
  </w:num>
  <w:num w:numId="259" w16cid:durableId="748818052">
    <w:abstractNumId w:val="15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260" w16cid:durableId="1929734047">
    <w:abstractNumId w:val="157"/>
  </w:num>
  <w:num w:numId="261" w16cid:durableId="1346901047">
    <w:abstractNumId w:val="69"/>
  </w:num>
  <w:num w:numId="262" w16cid:durableId="1698651928">
    <w:abstractNumId w:val="235"/>
  </w:num>
  <w:num w:numId="263" w16cid:durableId="856433240">
    <w:abstractNumId w:val="63"/>
  </w:num>
  <w:num w:numId="264" w16cid:durableId="85544526">
    <w:abstractNumId w:val="153"/>
  </w:num>
  <w:num w:numId="265" w16cid:durableId="1881277704">
    <w:abstractNumId w:val="219"/>
  </w:num>
  <w:num w:numId="266" w16cid:durableId="1595358465">
    <w:abstractNumId w:val="197"/>
  </w:num>
  <w:num w:numId="267" w16cid:durableId="455803922">
    <w:abstractNumId w:val="210"/>
  </w:num>
  <w:num w:numId="268" w16cid:durableId="2129616027">
    <w:abstractNumId w:val="214"/>
  </w:num>
  <w:num w:numId="269" w16cid:durableId="778450986">
    <w:abstractNumId w:val="209"/>
  </w:num>
  <w:num w:numId="270" w16cid:durableId="405345209">
    <w:abstractNumId w:val="110"/>
  </w:num>
  <w:num w:numId="271" w16cid:durableId="408238859">
    <w:abstractNumId w:val="19"/>
  </w:num>
  <w:num w:numId="272" w16cid:durableId="1499887103">
    <w:abstractNumId w:val="60"/>
  </w:num>
  <w:num w:numId="273" w16cid:durableId="661084910">
    <w:abstractNumId w:val="29"/>
  </w:num>
  <w:num w:numId="274" w16cid:durableId="1145127166">
    <w:abstractNumId w:val="83"/>
  </w:num>
  <w:num w:numId="275" w16cid:durableId="1336761664">
    <w:abstractNumId w:val="48"/>
  </w:num>
  <w:num w:numId="276" w16cid:durableId="487595051">
    <w:abstractNumId w:val="161"/>
  </w:num>
  <w:num w:numId="277" w16cid:durableId="1949580500">
    <w:abstractNumId w:val="70"/>
  </w:num>
  <w:num w:numId="278" w16cid:durableId="418211999">
    <w:abstractNumId w:val="141"/>
  </w:num>
  <w:num w:numId="279" w16cid:durableId="1317685106">
    <w:abstractNumId w:val="22"/>
  </w:num>
  <w:num w:numId="280" w16cid:durableId="423765985">
    <w:abstractNumId w:val="138"/>
  </w:num>
  <w:num w:numId="281" w16cid:durableId="979192961">
    <w:abstractNumId w:val="79"/>
  </w:num>
  <w:num w:numId="282" w16cid:durableId="1793673785">
    <w:abstractNumId w:val="30"/>
  </w:num>
  <w:num w:numId="283" w16cid:durableId="184712559">
    <w:abstractNumId w:val="124"/>
  </w:num>
  <w:num w:numId="284" w16cid:durableId="1533953409">
    <w:abstractNumId w:val="213"/>
  </w:num>
  <w:num w:numId="285" w16cid:durableId="734936639">
    <w:abstractNumId w:val="146"/>
  </w:num>
  <w:num w:numId="286" w16cid:durableId="850990332">
    <w:abstractNumId w:val="28"/>
  </w:num>
  <w:num w:numId="287" w16cid:durableId="417680562">
    <w:abstractNumId w:val="169"/>
  </w:num>
  <w:num w:numId="288" w16cid:durableId="389964543">
    <w:abstractNumId w:val="127"/>
  </w:num>
  <w:num w:numId="289" w16cid:durableId="432677744">
    <w:abstractNumId w:val="155"/>
  </w:num>
  <w:num w:numId="290" w16cid:durableId="1722055049">
    <w:abstractNumId w:val="91"/>
  </w:num>
  <w:num w:numId="291" w16cid:durableId="259531136">
    <w:abstractNumId w:val="27"/>
  </w:num>
  <w:num w:numId="292" w16cid:durableId="634331814">
    <w:abstractNumId w:val="227"/>
  </w:num>
  <w:num w:numId="293" w16cid:durableId="1351024735">
    <w:abstractNumId w:val="222"/>
  </w:num>
  <w:num w:numId="294" w16cid:durableId="1324428610">
    <w:abstractNumId w:val="202"/>
  </w:num>
  <w:num w:numId="295" w16cid:durableId="222913687">
    <w:abstractNumId w:val="36"/>
  </w:num>
  <w:num w:numId="296" w16cid:durableId="658077832">
    <w:abstractNumId w:val="155"/>
  </w:num>
  <w:num w:numId="297" w16cid:durableId="1432898501">
    <w:abstractNumId w:val="155"/>
  </w:num>
  <w:num w:numId="298" w16cid:durableId="93601730">
    <w:abstractNumId w:val="155"/>
  </w:num>
  <w:num w:numId="299" w16cid:durableId="1648976943">
    <w:abstractNumId w:val="140"/>
  </w:num>
  <w:num w:numId="300" w16cid:durableId="1696300361">
    <w:abstractNumId w:val="143"/>
  </w:num>
  <w:num w:numId="301" w16cid:durableId="592208133">
    <w:abstractNumId w:val="155"/>
  </w:num>
  <w:num w:numId="302" w16cid:durableId="1525634798">
    <w:abstractNumId w:val="155"/>
  </w:num>
  <w:num w:numId="303" w16cid:durableId="1682312305">
    <w:abstractNumId w:val="155"/>
  </w:num>
  <w:num w:numId="304" w16cid:durableId="390350979">
    <w:abstractNumId w:val="26"/>
  </w:num>
  <w:num w:numId="305" w16cid:durableId="923495335">
    <w:abstractNumId w:val="113"/>
  </w:num>
  <w:num w:numId="306" w16cid:durableId="61029421">
    <w:abstractNumId w:val="43"/>
  </w:num>
  <w:num w:numId="307" w16cid:durableId="946693041">
    <w:abstractNumId w:val="205"/>
  </w:num>
  <w:num w:numId="308" w16cid:durableId="2105148043">
    <w:abstractNumId w:val="152"/>
  </w:num>
  <w:num w:numId="309" w16cid:durableId="1411003953">
    <w:abstractNumId w:val="155"/>
  </w:num>
  <w:num w:numId="310" w16cid:durableId="26953905">
    <w:abstractNumId w:val="155"/>
  </w:num>
  <w:num w:numId="311" w16cid:durableId="683479760">
    <w:abstractNumId w:val="155"/>
  </w:num>
  <w:num w:numId="312" w16cid:durableId="835414395">
    <w:abstractNumId w:val="155"/>
  </w:num>
  <w:num w:numId="313" w16cid:durableId="1165242356">
    <w:abstractNumId w:val="155"/>
  </w:num>
  <w:num w:numId="314" w16cid:durableId="1926840832">
    <w:abstractNumId w:val="155"/>
  </w:num>
  <w:num w:numId="315" w16cid:durableId="1921208797">
    <w:abstractNumId w:val="155"/>
  </w:num>
  <w:num w:numId="316" w16cid:durableId="389771263">
    <w:abstractNumId w:val="232"/>
  </w:num>
  <w:num w:numId="317" w16cid:durableId="895897090">
    <w:abstractNumId w:val="120"/>
  </w:num>
  <w:num w:numId="318" w16cid:durableId="1205483648">
    <w:abstractNumId w:val="102"/>
  </w:num>
  <w:num w:numId="319" w16cid:durableId="1460953484">
    <w:abstractNumId w:val="101"/>
  </w:num>
  <w:num w:numId="320" w16cid:durableId="712734644">
    <w:abstractNumId w:val="24"/>
  </w:num>
  <w:num w:numId="321" w16cid:durableId="564605593">
    <w:abstractNumId w:val="155"/>
  </w:num>
  <w:num w:numId="322" w16cid:durableId="1479489722">
    <w:abstractNumId w:val="155"/>
  </w:num>
  <w:num w:numId="323" w16cid:durableId="1637683326">
    <w:abstractNumId w:val="155"/>
  </w:num>
  <w:num w:numId="324" w16cid:durableId="2125079848">
    <w:abstractNumId w:val="155"/>
  </w:num>
  <w:num w:numId="325" w16cid:durableId="592007243">
    <w:abstractNumId w:val="155"/>
  </w:num>
  <w:num w:numId="326" w16cid:durableId="2114082394">
    <w:abstractNumId w:val="155"/>
  </w:num>
  <w:num w:numId="327" w16cid:durableId="53092631">
    <w:abstractNumId w:val="155"/>
  </w:num>
  <w:num w:numId="328" w16cid:durableId="1995184917">
    <w:abstractNumId w:val="126"/>
  </w:num>
  <w:num w:numId="329" w16cid:durableId="1769815643">
    <w:abstractNumId w:val="230"/>
  </w:num>
  <w:num w:numId="330" w16cid:durableId="1752004429">
    <w:abstractNumId w:val="172"/>
  </w:num>
  <w:num w:numId="331" w16cid:durableId="1416706561">
    <w:abstractNumId w:val="186"/>
  </w:num>
  <w:num w:numId="332" w16cid:durableId="1888179035">
    <w:abstractNumId w:val="155"/>
  </w:num>
  <w:num w:numId="333" w16cid:durableId="1121849189">
    <w:abstractNumId w:val="155"/>
  </w:num>
  <w:num w:numId="334" w16cid:durableId="739055790">
    <w:abstractNumId w:val="155"/>
  </w:num>
  <w:num w:numId="335" w16cid:durableId="1762485673">
    <w:abstractNumId w:val="155"/>
  </w:num>
  <w:num w:numId="336" w16cid:durableId="820314632">
    <w:abstractNumId w:val="155"/>
  </w:num>
  <w:num w:numId="337" w16cid:durableId="2046131264">
    <w:abstractNumId w:val="155"/>
  </w:num>
  <w:num w:numId="338" w16cid:durableId="1845709587">
    <w:abstractNumId w:val="155"/>
  </w:num>
  <w:num w:numId="339" w16cid:durableId="472865871">
    <w:abstractNumId w:val="155"/>
  </w:num>
  <w:num w:numId="340" w16cid:durableId="466245103">
    <w:abstractNumId w:val="155"/>
  </w:num>
  <w:num w:numId="341" w16cid:durableId="821044476">
    <w:abstractNumId w:val="155"/>
  </w:num>
  <w:num w:numId="342" w16cid:durableId="1816483728">
    <w:abstractNumId w:val="159"/>
  </w:num>
  <w:num w:numId="343" w16cid:durableId="1043362498">
    <w:abstractNumId w:val="54"/>
  </w:num>
  <w:num w:numId="344" w16cid:durableId="1675952985">
    <w:abstractNumId w:val="150"/>
  </w:num>
  <w:num w:numId="345" w16cid:durableId="337466209">
    <w:abstractNumId w:val="155"/>
  </w:num>
  <w:num w:numId="346" w16cid:durableId="669259946">
    <w:abstractNumId w:val="142"/>
  </w:num>
  <w:num w:numId="347" w16cid:durableId="2003658069">
    <w:abstractNumId w:val="34"/>
  </w:num>
  <w:num w:numId="348" w16cid:durableId="817963218">
    <w:abstractNumId w:val="90"/>
  </w:num>
  <w:num w:numId="349" w16cid:durableId="1238518868">
    <w:abstractNumId w:val="114"/>
  </w:num>
  <w:num w:numId="350" w16cid:durableId="1802265744">
    <w:abstractNumId w:val="119"/>
  </w:num>
  <w:num w:numId="351" w16cid:durableId="505559209">
    <w:abstractNumId w:val="155"/>
  </w:num>
  <w:num w:numId="352" w16cid:durableId="1569070575">
    <w:abstractNumId w:val="93"/>
  </w:num>
  <w:num w:numId="353" w16cid:durableId="2102330611">
    <w:abstractNumId w:val="116"/>
  </w:num>
  <w:num w:numId="354" w16cid:durableId="1399085953">
    <w:abstractNumId w:val="204"/>
  </w:num>
  <w:num w:numId="355" w16cid:durableId="1676835258">
    <w:abstractNumId w:val="201"/>
  </w:num>
  <w:num w:numId="356" w16cid:durableId="102575292">
    <w:abstractNumId w:val="129"/>
  </w:num>
  <w:num w:numId="357" w16cid:durableId="433748082">
    <w:abstractNumId w:val="128"/>
  </w:num>
  <w:num w:numId="358" w16cid:durableId="2103837353">
    <w:abstractNumId w:val="20"/>
  </w:num>
  <w:num w:numId="359" w16cid:durableId="816148043">
    <w:abstractNumId w:val="155"/>
  </w:num>
  <w:num w:numId="360" w16cid:durableId="1715277609">
    <w:abstractNumId w:val="207"/>
  </w:num>
  <w:num w:numId="361" w16cid:durableId="578060137">
    <w:abstractNumId w:val="155"/>
  </w:num>
  <w:num w:numId="362" w16cid:durableId="803737577">
    <w:abstractNumId w:val="155"/>
  </w:num>
  <w:num w:numId="363" w16cid:durableId="502625996">
    <w:abstractNumId w:val="231"/>
  </w:num>
  <w:num w:numId="364" w16cid:durableId="2101020338">
    <w:abstractNumId w:val="155"/>
  </w:num>
  <w:num w:numId="365" w16cid:durableId="1816414377">
    <w:abstractNumId w:val="155"/>
  </w:num>
  <w:num w:numId="366" w16cid:durableId="1270822304">
    <w:abstractNumId w:val="65"/>
  </w:num>
  <w:num w:numId="367" w16cid:durableId="1594194560">
    <w:abstractNumId w:val="155"/>
  </w:num>
  <w:num w:numId="368" w16cid:durableId="2107842101">
    <w:abstractNumId w:val="155"/>
  </w:num>
  <w:num w:numId="369" w16cid:durableId="210843951">
    <w:abstractNumId w:val="155"/>
  </w:num>
  <w:num w:numId="370" w16cid:durableId="399329081">
    <w:abstractNumId w:val="155"/>
  </w:num>
  <w:num w:numId="371" w16cid:durableId="190531614">
    <w:abstractNumId w:val="155"/>
  </w:num>
  <w:num w:numId="372" w16cid:durableId="795412084">
    <w:abstractNumId w:val="155"/>
  </w:num>
  <w:num w:numId="373" w16cid:durableId="828599718">
    <w:abstractNumId w:val="155"/>
  </w:num>
  <w:num w:numId="374" w16cid:durableId="449208428">
    <w:abstractNumId w:val="155"/>
  </w:num>
  <w:num w:numId="375" w16cid:durableId="1701738867">
    <w:abstractNumId w:val="155"/>
  </w:num>
  <w:num w:numId="376" w16cid:durableId="1302080068">
    <w:abstractNumId w:val="155"/>
  </w:num>
  <w:num w:numId="377" w16cid:durableId="818419036">
    <w:abstractNumId w:val="155"/>
  </w:num>
  <w:num w:numId="378" w16cid:durableId="546377731">
    <w:abstractNumId w:val="155"/>
  </w:num>
  <w:num w:numId="379" w16cid:durableId="1521897336">
    <w:abstractNumId w:val="155"/>
  </w:num>
  <w:num w:numId="380" w16cid:durableId="136797920">
    <w:abstractNumId w:val="162"/>
  </w:num>
  <w:num w:numId="381" w16cid:durableId="1904172478">
    <w:abstractNumId w:val="53"/>
  </w:num>
  <w:num w:numId="382" w16cid:durableId="525605960">
    <w:abstractNumId w:val="155"/>
  </w:num>
  <w:num w:numId="383" w16cid:durableId="761266565">
    <w:abstractNumId w:val="155"/>
  </w:num>
  <w:num w:numId="384" w16cid:durableId="635110459">
    <w:abstractNumId w:val="16"/>
  </w:num>
  <w:num w:numId="385" w16cid:durableId="1033770801">
    <w:abstractNumId w:val="117"/>
  </w:num>
  <w:numIdMacAtCleanup w:val="3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75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FD"/>
    <w:rsid w:val="00001B3B"/>
    <w:rsid w:val="00001E58"/>
    <w:rsid w:val="000023DC"/>
    <w:rsid w:val="00005D2A"/>
    <w:rsid w:val="000062AD"/>
    <w:rsid w:val="00006936"/>
    <w:rsid w:val="00007A7D"/>
    <w:rsid w:val="000103F3"/>
    <w:rsid w:val="00012EC6"/>
    <w:rsid w:val="000132D0"/>
    <w:rsid w:val="0001379E"/>
    <w:rsid w:val="00014B56"/>
    <w:rsid w:val="00015692"/>
    <w:rsid w:val="00017DAF"/>
    <w:rsid w:val="000234CD"/>
    <w:rsid w:val="00024720"/>
    <w:rsid w:val="000267DB"/>
    <w:rsid w:val="00037B0B"/>
    <w:rsid w:val="0004117A"/>
    <w:rsid w:val="00041599"/>
    <w:rsid w:val="00047466"/>
    <w:rsid w:val="00051F27"/>
    <w:rsid w:val="0005334C"/>
    <w:rsid w:val="00053638"/>
    <w:rsid w:val="00053DF7"/>
    <w:rsid w:val="00054999"/>
    <w:rsid w:val="0005643D"/>
    <w:rsid w:val="00056B36"/>
    <w:rsid w:val="00061B66"/>
    <w:rsid w:val="00062C05"/>
    <w:rsid w:val="00062F78"/>
    <w:rsid w:val="000653A6"/>
    <w:rsid w:val="0006725A"/>
    <w:rsid w:val="000712BF"/>
    <w:rsid w:val="000727F6"/>
    <w:rsid w:val="00076400"/>
    <w:rsid w:val="00076DF9"/>
    <w:rsid w:val="000774E5"/>
    <w:rsid w:val="00077B39"/>
    <w:rsid w:val="00077FEF"/>
    <w:rsid w:val="000808E2"/>
    <w:rsid w:val="00082028"/>
    <w:rsid w:val="00082FE0"/>
    <w:rsid w:val="00083F85"/>
    <w:rsid w:val="00086F6B"/>
    <w:rsid w:val="000909AC"/>
    <w:rsid w:val="000910F8"/>
    <w:rsid w:val="00092D61"/>
    <w:rsid w:val="000947F9"/>
    <w:rsid w:val="00097708"/>
    <w:rsid w:val="00097B9F"/>
    <w:rsid w:val="000A1111"/>
    <w:rsid w:val="000A1EE3"/>
    <w:rsid w:val="000A2855"/>
    <w:rsid w:val="000A4B2F"/>
    <w:rsid w:val="000B0224"/>
    <w:rsid w:val="000B1BD0"/>
    <w:rsid w:val="000B4CF3"/>
    <w:rsid w:val="000C4912"/>
    <w:rsid w:val="000C5DDD"/>
    <w:rsid w:val="000C70DF"/>
    <w:rsid w:val="000D1142"/>
    <w:rsid w:val="000D35AB"/>
    <w:rsid w:val="000D5268"/>
    <w:rsid w:val="000D5D26"/>
    <w:rsid w:val="000D772E"/>
    <w:rsid w:val="000E086A"/>
    <w:rsid w:val="000E09E6"/>
    <w:rsid w:val="000E184E"/>
    <w:rsid w:val="000E78C7"/>
    <w:rsid w:val="000E7A7E"/>
    <w:rsid w:val="000F2662"/>
    <w:rsid w:val="000F3DB2"/>
    <w:rsid w:val="000F6128"/>
    <w:rsid w:val="000F6313"/>
    <w:rsid w:val="00100BDD"/>
    <w:rsid w:val="00103CA1"/>
    <w:rsid w:val="00105876"/>
    <w:rsid w:val="00107414"/>
    <w:rsid w:val="001110CC"/>
    <w:rsid w:val="00111539"/>
    <w:rsid w:val="00112A84"/>
    <w:rsid w:val="00114B3B"/>
    <w:rsid w:val="00114D83"/>
    <w:rsid w:val="00117C6B"/>
    <w:rsid w:val="001200BA"/>
    <w:rsid w:val="00120AA9"/>
    <w:rsid w:val="0012290D"/>
    <w:rsid w:val="00123F21"/>
    <w:rsid w:val="0012613A"/>
    <w:rsid w:val="001274AC"/>
    <w:rsid w:val="0013301C"/>
    <w:rsid w:val="001350DA"/>
    <w:rsid w:val="0013540E"/>
    <w:rsid w:val="00136631"/>
    <w:rsid w:val="0013795F"/>
    <w:rsid w:val="00140906"/>
    <w:rsid w:val="00140F96"/>
    <w:rsid w:val="0014203F"/>
    <w:rsid w:val="0014259D"/>
    <w:rsid w:val="00143F3E"/>
    <w:rsid w:val="00150FC0"/>
    <w:rsid w:val="00152DB5"/>
    <w:rsid w:val="00153CA0"/>
    <w:rsid w:val="00153EF1"/>
    <w:rsid w:val="00155445"/>
    <w:rsid w:val="00157A0F"/>
    <w:rsid w:val="001624F9"/>
    <w:rsid w:val="001627B7"/>
    <w:rsid w:val="00163CD2"/>
    <w:rsid w:val="00164192"/>
    <w:rsid w:val="00164DC4"/>
    <w:rsid w:val="0016730E"/>
    <w:rsid w:val="00171310"/>
    <w:rsid w:val="00175CF8"/>
    <w:rsid w:val="001817AB"/>
    <w:rsid w:val="00181F51"/>
    <w:rsid w:val="001838E0"/>
    <w:rsid w:val="001841AA"/>
    <w:rsid w:val="001847CD"/>
    <w:rsid w:val="00193528"/>
    <w:rsid w:val="00193660"/>
    <w:rsid w:val="00194B37"/>
    <w:rsid w:val="00195CA4"/>
    <w:rsid w:val="001A02B3"/>
    <w:rsid w:val="001A07EC"/>
    <w:rsid w:val="001A3350"/>
    <w:rsid w:val="001A51E6"/>
    <w:rsid w:val="001A5E73"/>
    <w:rsid w:val="001A6603"/>
    <w:rsid w:val="001B047E"/>
    <w:rsid w:val="001B4A24"/>
    <w:rsid w:val="001B6720"/>
    <w:rsid w:val="001C1B02"/>
    <w:rsid w:val="001C3A6E"/>
    <w:rsid w:val="001C512A"/>
    <w:rsid w:val="001D0F5F"/>
    <w:rsid w:val="001D1AA6"/>
    <w:rsid w:val="001D4F95"/>
    <w:rsid w:val="001E020D"/>
    <w:rsid w:val="001E36CB"/>
    <w:rsid w:val="001E433E"/>
    <w:rsid w:val="001E72D9"/>
    <w:rsid w:val="001E7314"/>
    <w:rsid w:val="001F1421"/>
    <w:rsid w:val="001F3392"/>
    <w:rsid w:val="0020104C"/>
    <w:rsid w:val="00201732"/>
    <w:rsid w:val="00204C15"/>
    <w:rsid w:val="0020676C"/>
    <w:rsid w:val="0020756C"/>
    <w:rsid w:val="0021219E"/>
    <w:rsid w:val="00212545"/>
    <w:rsid w:val="0021365B"/>
    <w:rsid w:val="00214DCD"/>
    <w:rsid w:val="002167D5"/>
    <w:rsid w:val="002200E8"/>
    <w:rsid w:val="00221269"/>
    <w:rsid w:val="002225A8"/>
    <w:rsid w:val="00224021"/>
    <w:rsid w:val="00224675"/>
    <w:rsid w:val="00226815"/>
    <w:rsid w:val="002310B4"/>
    <w:rsid w:val="002342D0"/>
    <w:rsid w:val="00235185"/>
    <w:rsid w:val="00235F52"/>
    <w:rsid w:val="002406C6"/>
    <w:rsid w:val="00240CCD"/>
    <w:rsid w:val="00242699"/>
    <w:rsid w:val="00242B9A"/>
    <w:rsid w:val="00244F10"/>
    <w:rsid w:val="0024674A"/>
    <w:rsid w:val="0025141D"/>
    <w:rsid w:val="00255188"/>
    <w:rsid w:val="00256F2D"/>
    <w:rsid w:val="0026066F"/>
    <w:rsid w:val="00261B78"/>
    <w:rsid w:val="00261ECE"/>
    <w:rsid w:val="002637A2"/>
    <w:rsid w:val="00266946"/>
    <w:rsid w:val="002715CF"/>
    <w:rsid w:val="002723BF"/>
    <w:rsid w:val="00274068"/>
    <w:rsid w:val="0027773D"/>
    <w:rsid w:val="00280142"/>
    <w:rsid w:val="0028198B"/>
    <w:rsid w:val="002825BB"/>
    <w:rsid w:val="0028496B"/>
    <w:rsid w:val="00285421"/>
    <w:rsid w:val="002860BD"/>
    <w:rsid w:val="002864E3"/>
    <w:rsid w:val="002940E5"/>
    <w:rsid w:val="00294BFA"/>
    <w:rsid w:val="00295E97"/>
    <w:rsid w:val="002969CD"/>
    <w:rsid w:val="002A1EDA"/>
    <w:rsid w:val="002A22ED"/>
    <w:rsid w:val="002A7B53"/>
    <w:rsid w:val="002B0DCC"/>
    <w:rsid w:val="002B1955"/>
    <w:rsid w:val="002B4DCD"/>
    <w:rsid w:val="002B54F9"/>
    <w:rsid w:val="002B6EFB"/>
    <w:rsid w:val="002B795C"/>
    <w:rsid w:val="002C46CA"/>
    <w:rsid w:val="002C4A54"/>
    <w:rsid w:val="002D019F"/>
    <w:rsid w:val="002D4365"/>
    <w:rsid w:val="002D4C2C"/>
    <w:rsid w:val="002D70F0"/>
    <w:rsid w:val="002D7935"/>
    <w:rsid w:val="002E1FD3"/>
    <w:rsid w:val="002E48FF"/>
    <w:rsid w:val="002E50CC"/>
    <w:rsid w:val="002E67BD"/>
    <w:rsid w:val="002E6E44"/>
    <w:rsid w:val="002E796C"/>
    <w:rsid w:val="002F126D"/>
    <w:rsid w:val="002F5296"/>
    <w:rsid w:val="002F52CE"/>
    <w:rsid w:val="00302BD0"/>
    <w:rsid w:val="003037D2"/>
    <w:rsid w:val="00312B7A"/>
    <w:rsid w:val="00320DCA"/>
    <w:rsid w:val="003216E2"/>
    <w:rsid w:val="00324DC5"/>
    <w:rsid w:val="00340EB1"/>
    <w:rsid w:val="0034192F"/>
    <w:rsid w:val="0034232C"/>
    <w:rsid w:val="003445AA"/>
    <w:rsid w:val="00344FF0"/>
    <w:rsid w:val="00346052"/>
    <w:rsid w:val="003464FD"/>
    <w:rsid w:val="0034702F"/>
    <w:rsid w:val="0034733F"/>
    <w:rsid w:val="00347D61"/>
    <w:rsid w:val="00350A29"/>
    <w:rsid w:val="003518E2"/>
    <w:rsid w:val="00352CBA"/>
    <w:rsid w:val="0035392D"/>
    <w:rsid w:val="00353E9A"/>
    <w:rsid w:val="0035502E"/>
    <w:rsid w:val="00355066"/>
    <w:rsid w:val="00356598"/>
    <w:rsid w:val="00357442"/>
    <w:rsid w:val="0036117D"/>
    <w:rsid w:val="00361548"/>
    <w:rsid w:val="00362A61"/>
    <w:rsid w:val="0036624F"/>
    <w:rsid w:val="00366D8C"/>
    <w:rsid w:val="00367C48"/>
    <w:rsid w:val="003740AF"/>
    <w:rsid w:val="003741E1"/>
    <w:rsid w:val="00374265"/>
    <w:rsid w:val="003744DD"/>
    <w:rsid w:val="00374944"/>
    <w:rsid w:val="003800BB"/>
    <w:rsid w:val="003843D8"/>
    <w:rsid w:val="00384D3A"/>
    <w:rsid w:val="00384D84"/>
    <w:rsid w:val="00390358"/>
    <w:rsid w:val="00390FB5"/>
    <w:rsid w:val="00392605"/>
    <w:rsid w:val="00393356"/>
    <w:rsid w:val="00395605"/>
    <w:rsid w:val="003975D1"/>
    <w:rsid w:val="00397A6A"/>
    <w:rsid w:val="003A1503"/>
    <w:rsid w:val="003A16B8"/>
    <w:rsid w:val="003A28A2"/>
    <w:rsid w:val="003A2B6C"/>
    <w:rsid w:val="003A33F7"/>
    <w:rsid w:val="003A5ACB"/>
    <w:rsid w:val="003B0193"/>
    <w:rsid w:val="003B4446"/>
    <w:rsid w:val="003B4BBA"/>
    <w:rsid w:val="003B6F98"/>
    <w:rsid w:val="003B7096"/>
    <w:rsid w:val="003C023A"/>
    <w:rsid w:val="003C0A8D"/>
    <w:rsid w:val="003C225F"/>
    <w:rsid w:val="003C25C9"/>
    <w:rsid w:val="003C286E"/>
    <w:rsid w:val="003C50B4"/>
    <w:rsid w:val="003C5D6A"/>
    <w:rsid w:val="003C6988"/>
    <w:rsid w:val="003D014D"/>
    <w:rsid w:val="003D04CD"/>
    <w:rsid w:val="003D2406"/>
    <w:rsid w:val="003D3CCE"/>
    <w:rsid w:val="003D40CD"/>
    <w:rsid w:val="003D6AB8"/>
    <w:rsid w:val="003D6F42"/>
    <w:rsid w:val="003D787A"/>
    <w:rsid w:val="003E4CBC"/>
    <w:rsid w:val="003E5688"/>
    <w:rsid w:val="003F0B68"/>
    <w:rsid w:val="003F2C56"/>
    <w:rsid w:val="003F2E04"/>
    <w:rsid w:val="003F4979"/>
    <w:rsid w:val="003F522C"/>
    <w:rsid w:val="003F54EC"/>
    <w:rsid w:val="003F5D53"/>
    <w:rsid w:val="003F7C2F"/>
    <w:rsid w:val="004032A4"/>
    <w:rsid w:val="004039D8"/>
    <w:rsid w:val="004071BC"/>
    <w:rsid w:val="00410935"/>
    <w:rsid w:val="00410F51"/>
    <w:rsid w:val="00411643"/>
    <w:rsid w:val="004119EB"/>
    <w:rsid w:val="0041337C"/>
    <w:rsid w:val="00414276"/>
    <w:rsid w:val="00416508"/>
    <w:rsid w:val="00420964"/>
    <w:rsid w:val="00423D7F"/>
    <w:rsid w:val="00426E1D"/>
    <w:rsid w:val="0042788E"/>
    <w:rsid w:val="00443701"/>
    <w:rsid w:val="00443CD1"/>
    <w:rsid w:val="004458B1"/>
    <w:rsid w:val="00446307"/>
    <w:rsid w:val="00450622"/>
    <w:rsid w:val="004506BC"/>
    <w:rsid w:val="00452A5A"/>
    <w:rsid w:val="00454380"/>
    <w:rsid w:val="00454638"/>
    <w:rsid w:val="00455B1C"/>
    <w:rsid w:val="00455BBE"/>
    <w:rsid w:val="0045775D"/>
    <w:rsid w:val="00461E0E"/>
    <w:rsid w:val="00462FAF"/>
    <w:rsid w:val="0046388C"/>
    <w:rsid w:val="00465FC2"/>
    <w:rsid w:val="00467442"/>
    <w:rsid w:val="00475733"/>
    <w:rsid w:val="00476193"/>
    <w:rsid w:val="004762B7"/>
    <w:rsid w:val="004769B2"/>
    <w:rsid w:val="0048009D"/>
    <w:rsid w:val="00484623"/>
    <w:rsid w:val="00486139"/>
    <w:rsid w:val="00486347"/>
    <w:rsid w:val="00490011"/>
    <w:rsid w:val="00491178"/>
    <w:rsid w:val="004948D1"/>
    <w:rsid w:val="004A0FF8"/>
    <w:rsid w:val="004A1437"/>
    <w:rsid w:val="004A3C1D"/>
    <w:rsid w:val="004A5A88"/>
    <w:rsid w:val="004A79E6"/>
    <w:rsid w:val="004A7F34"/>
    <w:rsid w:val="004B07C3"/>
    <w:rsid w:val="004B2CB5"/>
    <w:rsid w:val="004B301A"/>
    <w:rsid w:val="004B4141"/>
    <w:rsid w:val="004B43CE"/>
    <w:rsid w:val="004B4B10"/>
    <w:rsid w:val="004B58F1"/>
    <w:rsid w:val="004B5B22"/>
    <w:rsid w:val="004C080C"/>
    <w:rsid w:val="004C2F95"/>
    <w:rsid w:val="004C36F6"/>
    <w:rsid w:val="004C5589"/>
    <w:rsid w:val="004C5BF6"/>
    <w:rsid w:val="004D2384"/>
    <w:rsid w:val="004D242D"/>
    <w:rsid w:val="004D3564"/>
    <w:rsid w:val="004D5C06"/>
    <w:rsid w:val="004D6EE0"/>
    <w:rsid w:val="004D70D8"/>
    <w:rsid w:val="004D7BA8"/>
    <w:rsid w:val="004E0A58"/>
    <w:rsid w:val="004E1CBD"/>
    <w:rsid w:val="004E1E56"/>
    <w:rsid w:val="004E283E"/>
    <w:rsid w:val="004F0A31"/>
    <w:rsid w:val="004F30A6"/>
    <w:rsid w:val="004F3608"/>
    <w:rsid w:val="004F401A"/>
    <w:rsid w:val="004F7747"/>
    <w:rsid w:val="00500985"/>
    <w:rsid w:val="00501F1C"/>
    <w:rsid w:val="00502DE3"/>
    <w:rsid w:val="005042A5"/>
    <w:rsid w:val="00510F56"/>
    <w:rsid w:val="005114DF"/>
    <w:rsid w:val="00513080"/>
    <w:rsid w:val="0051490E"/>
    <w:rsid w:val="00514A72"/>
    <w:rsid w:val="00520B08"/>
    <w:rsid w:val="00521BE9"/>
    <w:rsid w:val="005232A0"/>
    <w:rsid w:val="0052342B"/>
    <w:rsid w:val="005265AD"/>
    <w:rsid w:val="005301A6"/>
    <w:rsid w:val="00530F65"/>
    <w:rsid w:val="00531989"/>
    <w:rsid w:val="00531AF9"/>
    <w:rsid w:val="0053414F"/>
    <w:rsid w:val="00540281"/>
    <w:rsid w:val="00542662"/>
    <w:rsid w:val="005457F5"/>
    <w:rsid w:val="005473FD"/>
    <w:rsid w:val="00547812"/>
    <w:rsid w:val="00550064"/>
    <w:rsid w:val="00550902"/>
    <w:rsid w:val="00550DD3"/>
    <w:rsid w:val="00552EB6"/>
    <w:rsid w:val="00556013"/>
    <w:rsid w:val="0055689D"/>
    <w:rsid w:val="00557114"/>
    <w:rsid w:val="0056115D"/>
    <w:rsid w:val="005618E7"/>
    <w:rsid w:val="00563B36"/>
    <w:rsid w:val="00571043"/>
    <w:rsid w:val="005712BE"/>
    <w:rsid w:val="00571A5D"/>
    <w:rsid w:val="0057320F"/>
    <w:rsid w:val="005740F5"/>
    <w:rsid w:val="00575830"/>
    <w:rsid w:val="0057769B"/>
    <w:rsid w:val="0058103A"/>
    <w:rsid w:val="005833F8"/>
    <w:rsid w:val="00583F10"/>
    <w:rsid w:val="0058611F"/>
    <w:rsid w:val="00586595"/>
    <w:rsid w:val="005874E3"/>
    <w:rsid w:val="00590909"/>
    <w:rsid w:val="0059124B"/>
    <w:rsid w:val="00596DE2"/>
    <w:rsid w:val="005A0939"/>
    <w:rsid w:val="005A099B"/>
    <w:rsid w:val="005A3895"/>
    <w:rsid w:val="005A7E0C"/>
    <w:rsid w:val="005A7E34"/>
    <w:rsid w:val="005B08AA"/>
    <w:rsid w:val="005B2618"/>
    <w:rsid w:val="005B3EC1"/>
    <w:rsid w:val="005B4680"/>
    <w:rsid w:val="005B528E"/>
    <w:rsid w:val="005B75C6"/>
    <w:rsid w:val="005C039C"/>
    <w:rsid w:val="005C3BF6"/>
    <w:rsid w:val="005C5400"/>
    <w:rsid w:val="005C6E9B"/>
    <w:rsid w:val="005D16E2"/>
    <w:rsid w:val="005D25C0"/>
    <w:rsid w:val="005D3AE0"/>
    <w:rsid w:val="005D54D8"/>
    <w:rsid w:val="005E1D18"/>
    <w:rsid w:val="005E21EA"/>
    <w:rsid w:val="005E4531"/>
    <w:rsid w:val="005E6B84"/>
    <w:rsid w:val="005F191C"/>
    <w:rsid w:val="005F1E54"/>
    <w:rsid w:val="005F281A"/>
    <w:rsid w:val="005F49EF"/>
    <w:rsid w:val="005F7478"/>
    <w:rsid w:val="00601DB7"/>
    <w:rsid w:val="00603012"/>
    <w:rsid w:val="00605E34"/>
    <w:rsid w:val="0060690A"/>
    <w:rsid w:val="00610B3D"/>
    <w:rsid w:val="006114D9"/>
    <w:rsid w:val="00613B79"/>
    <w:rsid w:val="006260FB"/>
    <w:rsid w:val="00630492"/>
    <w:rsid w:val="00632553"/>
    <w:rsid w:val="00636145"/>
    <w:rsid w:val="00636544"/>
    <w:rsid w:val="00637615"/>
    <w:rsid w:val="00642C7B"/>
    <w:rsid w:val="0064455F"/>
    <w:rsid w:val="00645659"/>
    <w:rsid w:val="00647B3E"/>
    <w:rsid w:val="00651F0F"/>
    <w:rsid w:val="00652B30"/>
    <w:rsid w:val="00653334"/>
    <w:rsid w:val="00654868"/>
    <w:rsid w:val="0065510E"/>
    <w:rsid w:val="00655268"/>
    <w:rsid w:val="00657050"/>
    <w:rsid w:val="0066235A"/>
    <w:rsid w:val="00667EB3"/>
    <w:rsid w:val="00671AC7"/>
    <w:rsid w:val="006720A2"/>
    <w:rsid w:val="00672315"/>
    <w:rsid w:val="00672EFB"/>
    <w:rsid w:val="0067449C"/>
    <w:rsid w:val="0067472E"/>
    <w:rsid w:val="00675494"/>
    <w:rsid w:val="006759BF"/>
    <w:rsid w:val="006765DE"/>
    <w:rsid w:val="00681E7E"/>
    <w:rsid w:val="00682B6F"/>
    <w:rsid w:val="006834E7"/>
    <w:rsid w:val="00683F99"/>
    <w:rsid w:val="00685F4F"/>
    <w:rsid w:val="00690477"/>
    <w:rsid w:val="00691278"/>
    <w:rsid w:val="00692525"/>
    <w:rsid w:val="006938D1"/>
    <w:rsid w:val="00695033"/>
    <w:rsid w:val="00695394"/>
    <w:rsid w:val="00697C9D"/>
    <w:rsid w:val="006A1077"/>
    <w:rsid w:val="006A1151"/>
    <w:rsid w:val="006A185D"/>
    <w:rsid w:val="006A3AB7"/>
    <w:rsid w:val="006A4292"/>
    <w:rsid w:val="006A5498"/>
    <w:rsid w:val="006A7D9B"/>
    <w:rsid w:val="006B1167"/>
    <w:rsid w:val="006C21AC"/>
    <w:rsid w:val="006C244E"/>
    <w:rsid w:val="006C2882"/>
    <w:rsid w:val="006C3AB9"/>
    <w:rsid w:val="006C523C"/>
    <w:rsid w:val="006C56E3"/>
    <w:rsid w:val="006C6066"/>
    <w:rsid w:val="006C687E"/>
    <w:rsid w:val="006D0DD4"/>
    <w:rsid w:val="006D33AA"/>
    <w:rsid w:val="006D4443"/>
    <w:rsid w:val="006D7D44"/>
    <w:rsid w:val="006D7FAD"/>
    <w:rsid w:val="006E4852"/>
    <w:rsid w:val="006E4C52"/>
    <w:rsid w:val="006F23F4"/>
    <w:rsid w:val="006F2E02"/>
    <w:rsid w:val="006F44B5"/>
    <w:rsid w:val="0070347B"/>
    <w:rsid w:val="00705E73"/>
    <w:rsid w:val="007066BE"/>
    <w:rsid w:val="00707C9A"/>
    <w:rsid w:val="00707FB4"/>
    <w:rsid w:val="00710667"/>
    <w:rsid w:val="00714420"/>
    <w:rsid w:val="00716625"/>
    <w:rsid w:val="007172CE"/>
    <w:rsid w:val="00720E0D"/>
    <w:rsid w:val="0072179E"/>
    <w:rsid w:val="007249E3"/>
    <w:rsid w:val="007260DB"/>
    <w:rsid w:val="007261F8"/>
    <w:rsid w:val="00726BEF"/>
    <w:rsid w:val="00727D25"/>
    <w:rsid w:val="00731D06"/>
    <w:rsid w:val="007364EA"/>
    <w:rsid w:val="00736DEF"/>
    <w:rsid w:val="0074144C"/>
    <w:rsid w:val="00741BEB"/>
    <w:rsid w:val="00741DE0"/>
    <w:rsid w:val="007421FC"/>
    <w:rsid w:val="00744B98"/>
    <w:rsid w:val="00750BEC"/>
    <w:rsid w:val="0075123A"/>
    <w:rsid w:val="007516F5"/>
    <w:rsid w:val="00752DEB"/>
    <w:rsid w:val="00752E04"/>
    <w:rsid w:val="00755347"/>
    <w:rsid w:val="00755732"/>
    <w:rsid w:val="00755FC4"/>
    <w:rsid w:val="00756DB6"/>
    <w:rsid w:val="00757583"/>
    <w:rsid w:val="00765239"/>
    <w:rsid w:val="00765514"/>
    <w:rsid w:val="00765973"/>
    <w:rsid w:val="00767755"/>
    <w:rsid w:val="00772AFA"/>
    <w:rsid w:val="00772BBE"/>
    <w:rsid w:val="00774AB9"/>
    <w:rsid w:val="00775398"/>
    <w:rsid w:val="007753C2"/>
    <w:rsid w:val="00776013"/>
    <w:rsid w:val="00780A06"/>
    <w:rsid w:val="007819F6"/>
    <w:rsid w:val="00782AF4"/>
    <w:rsid w:val="00782C30"/>
    <w:rsid w:val="00786F09"/>
    <w:rsid w:val="007879AE"/>
    <w:rsid w:val="00790598"/>
    <w:rsid w:val="00791361"/>
    <w:rsid w:val="00791801"/>
    <w:rsid w:val="0079320A"/>
    <w:rsid w:val="00793310"/>
    <w:rsid w:val="007951D1"/>
    <w:rsid w:val="00797401"/>
    <w:rsid w:val="007A046F"/>
    <w:rsid w:val="007A22E9"/>
    <w:rsid w:val="007A26BB"/>
    <w:rsid w:val="007A2B67"/>
    <w:rsid w:val="007A36E8"/>
    <w:rsid w:val="007A5476"/>
    <w:rsid w:val="007A6732"/>
    <w:rsid w:val="007A6A61"/>
    <w:rsid w:val="007B5006"/>
    <w:rsid w:val="007B68F1"/>
    <w:rsid w:val="007B7F3F"/>
    <w:rsid w:val="007C05A0"/>
    <w:rsid w:val="007C2406"/>
    <w:rsid w:val="007C503F"/>
    <w:rsid w:val="007D3E8F"/>
    <w:rsid w:val="007D4C5F"/>
    <w:rsid w:val="007D62C1"/>
    <w:rsid w:val="007D64AC"/>
    <w:rsid w:val="007D657A"/>
    <w:rsid w:val="007F225C"/>
    <w:rsid w:val="007F77C0"/>
    <w:rsid w:val="008029F9"/>
    <w:rsid w:val="00803136"/>
    <w:rsid w:val="00804DA0"/>
    <w:rsid w:val="008060CB"/>
    <w:rsid w:val="0080702E"/>
    <w:rsid w:val="00807845"/>
    <w:rsid w:val="008124AC"/>
    <w:rsid w:val="00813402"/>
    <w:rsid w:val="008155EF"/>
    <w:rsid w:val="00815C06"/>
    <w:rsid w:val="00817449"/>
    <w:rsid w:val="0081792F"/>
    <w:rsid w:val="00820667"/>
    <w:rsid w:val="0082094E"/>
    <w:rsid w:val="008210BB"/>
    <w:rsid w:val="0082622D"/>
    <w:rsid w:val="008304D5"/>
    <w:rsid w:val="00830CEC"/>
    <w:rsid w:val="00832356"/>
    <w:rsid w:val="00833244"/>
    <w:rsid w:val="00836357"/>
    <w:rsid w:val="00836ABE"/>
    <w:rsid w:val="00842108"/>
    <w:rsid w:val="0084242E"/>
    <w:rsid w:val="008444B4"/>
    <w:rsid w:val="008461E1"/>
    <w:rsid w:val="00846791"/>
    <w:rsid w:val="00851161"/>
    <w:rsid w:val="00854237"/>
    <w:rsid w:val="00854739"/>
    <w:rsid w:val="008611CF"/>
    <w:rsid w:val="00863317"/>
    <w:rsid w:val="0086406D"/>
    <w:rsid w:val="008653AB"/>
    <w:rsid w:val="00865D0A"/>
    <w:rsid w:val="00866F2C"/>
    <w:rsid w:val="00867BD1"/>
    <w:rsid w:val="008749AA"/>
    <w:rsid w:val="00877B9F"/>
    <w:rsid w:val="00882CDA"/>
    <w:rsid w:val="00885912"/>
    <w:rsid w:val="0088733C"/>
    <w:rsid w:val="008922D9"/>
    <w:rsid w:val="0089458D"/>
    <w:rsid w:val="00894C61"/>
    <w:rsid w:val="008976C9"/>
    <w:rsid w:val="008A0644"/>
    <w:rsid w:val="008A1734"/>
    <w:rsid w:val="008A36A8"/>
    <w:rsid w:val="008A3DA4"/>
    <w:rsid w:val="008A5D17"/>
    <w:rsid w:val="008A7E0A"/>
    <w:rsid w:val="008B0FDF"/>
    <w:rsid w:val="008B3954"/>
    <w:rsid w:val="008B4636"/>
    <w:rsid w:val="008C0080"/>
    <w:rsid w:val="008C0FC7"/>
    <w:rsid w:val="008C10F8"/>
    <w:rsid w:val="008C2B80"/>
    <w:rsid w:val="008C49F5"/>
    <w:rsid w:val="008C6EDF"/>
    <w:rsid w:val="008C78CF"/>
    <w:rsid w:val="008D0C2A"/>
    <w:rsid w:val="008D208F"/>
    <w:rsid w:val="008D2DDC"/>
    <w:rsid w:val="008D5906"/>
    <w:rsid w:val="008D5FD0"/>
    <w:rsid w:val="008D651F"/>
    <w:rsid w:val="008E1D52"/>
    <w:rsid w:val="008E26CB"/>
    <w:rsid w:val="008E2C9B"/>
    <w:rsid w:val="008E5E9D"/>
    <w:rsid w:val="008E62CA"/>
    <w:rsid w:val="008F0083"/>
    <w:rsid w:val="008F06F1"/>
    <w:rsid w:val="008F2072"/>
    <w:rsid w:val="008F7087"/>
    <w:rsid w:val="0090141E"/>
    <w:rsid w:val="00902A66"/>
    <w:rsid w:val="00903D04"/>
    <w:rsid w:val="00910385"/>
    <w:rsid w:val="009123B3"/>
    <w:rsid w:val="00912469"/>
    <w:rsid w:val="00913DC1"/>
    <w:rsid w:val="009145E3"/>
    <w:rsid w:val="00914615"/>
    <w:rsid w:val="00914AE7"/>
    <w:rsid w:val="00915B6A"/>
    <w:rsid w:val="009178A1"/>
    <w:rsid w:val="009247C1"/>
    <w:rsid w:val="00926D20"/>
    <w:rsid w:val="009273F1"/>
    <w:rsid w:val="00930C17"/>
    <w:rsid w:val="00931D9E"/>
    <w:rsid w:val="0093243F"/>
    <w:rsid w:val="00932693"/>
    <w:rsid w:val="00932D17"/>
    <w:rsid w:val="009411A7"/>
    <w:rsid w:val="0095220D"/>
    <w:rsid w:val="009523EF"/>
    <w:rsid w:val="0095250C"/>
    <w:rsid w:val="00953444"/>
    <w:rsid w:val="009549E8"/>
    <w:rsid w:val="0095552A"/>
    <w:rsid w:val="00956180"/>
    <w:rsid w:val="00957A37"/>
    <w:rsid w:val="00957C2D"/>
    <w:rsid w:val="00957CF0"/>
    <w:rsid w:val="00960B18"/>
    <w:rsid w:val="0096236A"/>
    <w:rsid w:val="00970172"/>
    <w:rsid w:val="00973DC1"/>
    <w:rsid w:val="00973F8A"/>
    <w:rsid w:val="00975014"/>
    <w:rsid w:val="0097700C"/>
    <w:rsid w:val="009810C5"/>
    <w:rsid w:val="00981394"/>
    <w:rsid w:val="00990509"/>
    <w:rsid w:val="00990AA2"/>
    <w:rsid w:val="009911E6"/>
    <w:rsid w:val="00993D08"/>
    <w:rsid w:val="00994657"/>
    <w:rsid w:val="009963F7"/>
    <w:rsid w:val="00996C89"/>
    <w:rsid w:val="009A0B5C"/>
    <w:rsid w:val="009A0EA3"/>
    <w:rsid w:val="009A2FFB"/>
    <w:rsid w:val="009B19FD"/>
    <w:rsid w:val="009B46CB"/>
    <w:rsid w:val="009B53BA"/>
    <w:rsid w:val="009B6CEB"/>
    <w:rsid w:val="009C0B83"/>
    <w:rsid w:val="009C6AB5"/>
    <w:rsid w:val="009D0D3B"/>
    <w:rsid w:val="009D21D2"/>
    <w:rsid w:val="009D37F0"/>
    <w:rsid w:val="009D47C0"/>
    <w:rsid w:val="009D4CDC"/>
    <w:rsid w:val="009D60F5"/>
    <w:rsid w:val="009D78BE"/>
    <w:rsid w:val="009E31F3"/>
    <w:rsid w:val="009E4376"/>
    <w:rsid w:val="009E6B20"/>
    <w:rsid w:val="009F29C6"/>
    <w:rsid w:val="009F5AF2"/>
    <w:rsid w:val="009F7A44"/>
    <w:rsid w:val="009F7D9B"/>
    <w:rsid w:val="00A00871"/>
    <w:rsid w:val="00A041A6"/>
    <w:rsid w:val="00A111C1"/>
    <w:rsid w:val="00A11BAA"/>
    <w:rsid w:val="00A124AA"/>
    <w:rsid w:val="00A144C3"/>
    <w:rsid w:val="00A14B3F"/>
    <w:rsid w:val="00A25BA1"/>
    <w:rsid w:val="00A25C14"/>
    <w:rsid w:val="00A307D0"/>
    <w:rsid w:val="00A30E6E"/>
    <w:rsid w:val="00A318EC"/>
    <w:rsid w:val="00A338A2"/>
    <w:rsid w:val="00A35D75"/>
    <w:rsid w:val="00A37FEE"/>
    <w:rsid w:val="00A40297"/>
    <w:rsid w:val="00A41016"/>
    <w:rsid w:val="00A41437"/>
    <w:rsid w:val="00A41D82"/>
    <w:rsid w:val="00A46483"/>
    <w:rsid w:val="00A50488"/>
    <w:rsid w:val="00A50B26"/>
    <w:rsid w:val="00A52BDF"/>
    <w:rsid w:val="00A53168"/>
    <w:rsid w:val="00A53472"/>
    <w:rsid w:val="00A55F75"/>
    <w:rsid w:val="00A570B8"/>
    <w:rsid w:val="00A615CC"/>
    <w:rsid w:val="00A62742"/>
    <w:rsid w:val="00A62EE5"/>
    <w:rsid w:val="00A70E68"/>
    <w:rsid w:val="00A71A10"/>
    <w:rsid w:val="00A73C9D"/>
    <w:rsid w:val="00A753DC"/>
    <w:rsid w:val="00A75BE7"/>
    <w:rsid w:val="00A774E5"/>
    <w:rsid w:val="00A8175B"/>
    <w:rsid w:val="00A82A0C"/>
    <w:rsid w:val="00A83A21"/>
    <w:rsid w:val="00A86FED"/>
    <w:rsid w:val="00A91421"/>
    <w:rsid w:val="00A918A8"/>
    <w:rsid w:val="00A93281"/>
    <w:rsid w:val="00A93BD1"/>
    <w:rsid w:val="00A94108"/>
    <w:rsid w:val="00A94398"/>
    <w:rsid w:val="00A95AB4"/>
    <w:rsid w:val="00A95CDA"/>
    <w:rsid w:val="00A95DA5"/>
    <w:rsid w:val="00AA1FAE"/>
    <w:rsid w:val="00AA4CD9"/>
    <w:rsid w:val="00AA65CA"/>
    <w:rsid w:val="00AA7E16"/>
    <w:rsid w:val="00AB4072"/>
    <w:rsid w:val="00AB4448"/>
    <w:rsid w:val="00AB4B5E"/>
    <w:rsid w:val="00AB6257"/>
    <w:rsid w:val="00AC2915"/>
    <w:rsid w:val="00AC2D37"/>
    <w:rsid w:val="00AD04C2"/>
    <w:rsid w:val="00AD0D22"/>
    <w:rsid w:val="00AD1195"/>
    <w:rsid w:val="00AD187B"/>
    <w:rsid w:val="00AD218E"/>
    <w:rsid w:val="00AD4438"/>
    <w:rsid w:val="00AD5C5D"/>
    <w:rsid w:val="00AE117F"/>
    <w:rsid w:val="00AE1F1C"/>
    <w:rsid w:val="00AE201D"/>
    <w:rsid w:val="00AE3E41"/>
    <w:rsid w:val="00AE419B"/>
    <w:rsid w:val="00AE4A3C"/>
    <w:rsid w:val="00AE4B54"/>
    <w:rsid w:val="00AE6051"/>
    <w:rsid w:val="00AE6155"/>
    <w:rsid w:val="00AE64D1"/>
    <w:rsid w:val="00AF44D1"/>
    <w:rsid w:val="00AF6E53"/>
    <w:rsid w:val="00AF7D15"/>
    <w:rsid w:val="00B0144A"/>
    <w:rsid w:val="00B024FA"/>
    <w:rsid w:val="00B03AAD"/>
    <w:rsid w:val="00B03C33"/>
    <w:rsid w:val="00B16479"/>
    <w:rsid w:val="00B17B89"/>
    <w:rsid w:val="00B20426"/>
    <w:rsid w:val="00B21852"/>
    <w:rsid w:val="00B227E6"/>
    <w:rsid w:val="00B31B8B"/>
    <w:rsid w:val="00B33249"/>
    <w:rsid w:val="00B36638"/>
    <w:rsid w:val="00B37696"/>
    <w:rsid w:val="00B37C70"/>
    <w:rsid w:val="00B400A2"/>
    <w:rsid w:val="00B4036F"/>
    <w:rsid w:val="00B43A70"/>
    <w:rsid w:val="00B44FAD"/>
    <w:rsid w:val="00B4547B"/>
    <w:rsid w:val="00B534FF"/>
    <w:rsid w:val="00B53F2E"/>
    <w:rsid w:val="00B543EB"/>
    <w:rsid w:val="00B54BD6"/>
    <w:rsid w:val="00B55229"/>
    <w:rsid w:val="00B5536F"/>
    <w:rsid w:val="00B57FA8"/>
    <w:rsid w:val="00B60393"/>
    <w:rsid w:val="00B62448"/>
    <w:rsid w:val="00B64256"/>
    <w:rsid w:val="00B6461B"/>
    <w:rsid w:val="00B6766C"/>
    <w:rsid w:val="00B67C17"/>
    <w:rsid w:val="00B70B18"/>
    <w:rsid w:val="00B71629"/>
    <w:rsid w:val="00B71AA1"/>
    <w:rsid w:val="00B72C18"/>
    <w:rsid w:val="00B74442"/>
    <w:rsid w:val="00B76B31"/>
    <w:rsid w:val="00B77397"/>
    <w:rsid w:val="00B8049B"/>
    <w:rsid w:val="00B83298"/>
    <w:rsid w:val="00B845E5"/>
    <w:rsid w:val="00B84C05"/>
    <w:rsid w:val="00B856E5"/>
    <w:rsid w:val="00B85A06"/>
    <w:rsid w:val="00B90AE8"/>
    <w:rsid w:val="00B90B3D"/>
    <w:rsid w:val="00B90C45"/>
    <w:rsid w:val="00B923E9"/>
    <w:rsid w:val="00BA1054"/>
    <w:rsid w:val="00BA17CB"/>
    <w:rsid w:val="00BA2A2B"/>
    <w:rsid w:val="00BA47D9"/>
    <w:rsid w:val="00BA64C7"/>
    <w:rsid w:val="00BA760F"/>
    <w:rsid w:val="00BB00CC"/>
    <w:rsid w:val="00BB1052"/>
    <w:rsid w:val="00BB6258"/>
    <w:rsid w:val="00BC0C70"/>
    <w:rsid w:val="00BC1758"/>
    <w:rsid w:val="00BC2C8D"/>
    <w:rsid w:val="00BC7A14"/>
    <w:rsid w:val="00BD0FD2"/>
    <w:rsid w:val="00BD2E3A"/>
    <w:rsid w:val="00BD5B2B"/>
    <w:rsid w:val="00BD5ED1"/>
    <w:rsid w:val="00BD6D85"/>
    <w:rsid w:val="00BE0171"/>
    <w:rsid w:val="00BE56FD"/>
    <w:rsid w:val="00BE70E1"/>
    <w:rsid w:val="00BE71BD"/>
    <w:rsid w:val="00BE73AA"/>
    <w:rsid w:val="00BF1AEE"/>
    <w:rsid w:val="00BF35FA"/>
    <w:rsid w:val="00BF4E0B"/>
    <w:rsid w:val="00BF5D11"/>
    <w:rsid w:val="00BF5F2A"/>
    <w:rsid w:val="00C00869"/>
    <w:rsid w:val="00C00984"/>
    <w:rsid w:val="00C01E38"/>
    <w:rsid w:val="00C03C43"/>
    <w:rsid w:val="00C0616D"/>
    <w:rsid w:val="00C069B9"/>
    <w:rsid w:val="00C1640F"/>
    <w:rsid w:val="00C22C08"/>
    <w:rsid w:val="00C23CA1"/>
    <w:rsid w:val="00C246AC"/>
    <w:rsid w:val="00C35063"/>
    <w:rsid w:val="00C374A4"/>
    <w:rsid w:val="00C415D6"/>
    <w:rsid w:val="00C43D49"/>
    <w:rsid w:val="00C45FEF"/>
    <w:rsid w:val="00C51694"/>
    <w:rsid w:val="00C52719"/>
    <w:rsid w:val="00C53F04"/>
    <w:rsid w:val="00C541C1"/>
    <w:rsid w:val="00C549F6"/>
    <w:rsid w:val="00C5532E"/>
    <w:rsid w:val="00C555B8"/>
    <w:rsid w:val="00C55709"/>
    <w:rsid w:val="00C56CE1"/>
    <w:rsid w:val="00C61767"/>
    <w:rsid w:val="00C63772"/>
    <w:rsid w:val="00C64EAF"/>
    <w:rsid w:val="00C66894"/>
    <w:rsid w:val="00C66B2E"/>
    <w:rsid w:val="00C66D80"/>
    <w:rsid w:val="00C76A6C"/>
    <w:rsid w:val="00C77C56"/>
    <w:rsid w:val="00C810F4"/>
    <w:rsid w:val="00C82884"/>
    <w:rsid w:val="00C86F89"/>
    <w:rsid w:val="00C90F91"/>
    <w:rsid w:val="00C934AC"/>
    <w:rsid w:val="00C9486F"/>
    <w:rsid w:val="00C94F71"/>
    <w:rsid w:val="00C9601A"/>
    <w:rsid w:val="00C964FF"/>
    <w:rsid w:val="00C9665A"/>
    <w:rsid w:val="00C97A2B"/>
    <w:rsid w:val="00CA1280"/>
    <w:rsid w:val="00CA1E71"/>
    <w:rsid w:val="00CA36F7"/>
    <w:rsid w:val="00CA56BA"/>
    <w:rsid w:val="00CA62C9"/>
    <w:rsid w:val="00CA7062"/>
    <w:rsid w:val="00CB074B"/>
    <w:rsid w:val="00CB2630"/>
    <w:rsid w:val="00CB77A9"/>
    <w:rsid w:val="00CC01D0"/>
    <w:rsid w:val="00CC0274"/>
    <w:rsid w:val="00CC1C0A"/>
    <w:rsid w:val="00CC27C8"/>
    <w:rsid w:val="00CC2A5E"/>
    <w:rsid w:val="00CC3D6E"/>
    <w:rsid w:val="00CC4332"/>
    <w:rsid w:val="00CC4AFF"/>
    <w:rsid w:val="00CC4CDF"/>
    <w:rsid w:val="00CC6381"/>
    <w:rsid w:val="00CC6CFA"/>
    <w:rsid w:val="00CC795C"/>
    <w:rsid w:val="00CC7D2A"/>
    <w:rsid w:val="00CD0025"/>
    <w:rsid w:val="00CD4E4D"/>
    <w:rsid w:val="00CD629A"/>
    <w:rsid w:val="00CD7883"/>
    <w:rsid w:val="00CE02E0"/>
    <w:rsid w:val="00CE1B5E"/>
    <w:rsid w:val="00CE3766"/>
    <w:rsid w:val="00CE39D3"/>
    <w:rsid w:val="00CE4354"/>
    <w:rsid w:val="00CE5198"/>
    <w:rsid w:val="00CE55C8"/>
    <w:rsid w:val="00CE5D3E"/>
    <w:rsid w:val="00CF2F78"/>
    <w:rsid w:val="00CF357E"/>
    <w:rsid w:val="00CF3A69"/>
    <w:rsid w:val="00CF4753"/>
    <w:rsid w:val="00CF4B37"/>
    <w:rsid w:val="00CF7C4E"/>
    <w:rsid w:val="00D01726"/>
    <w:rsid w:val="00D05D69"/>
    <w:rsid w:val="00D075D9"/>
    <w:rsid w:val="00D107BD"/>
    <w:rsid w:val="00D15FB1"/>
    <w:rsid w:val="00D16170"/>
    <w:rsid w:val="00D2682E"/>
    <w:rsid w:val="00D26879"/>
    <w:rsid w:val="00D2695E"/>
    <w:rsid w:val="00D309F8"/>
    <w:rsid w:val="00D3184D"/>
    <w:rsid w:val="00D31F0A"/>
    <w:rsid w:val="00D3283D"/>
    <w:rsid w:val="00D3299A"/>
    <w:rsid w:val="00D3304F"/>
    <w:rsid w:val="00D372EB"/>
    <w:rsid w:val="00D446CA"/>
    <w:rsid w:val="00D44C35"/>
    <w:rsid w:val="00D454DF"/>
    <w:rsid w:val="00D46320"/>
    <w:rsid w:val="00D46989"/>
    <w:rsid w:val="00D469BB"/>
    <w:rsid w:val="00D46DAB"/>
    <w:rsid w:val="00D47E3E"/>
    <w:rsid w:val="00D51BFE"/>
    <w:rsid w:val="00D522A8"/>
    <w:rsid w:val="00D522FE"/>
    <w:rsid w:val="00D5365A"/>
    <w:rsid w:val="00D55220"/>
    <w:rsid w:val="00D5666A"/>
    <w:rsid w:val="00D6298A"/>
    <w:rsid w:val="00D635EE"/>
    <w:rsid w:val="00D63AA2"/>
    <w:rsid w:val="00D64259"/>
    <w:rsid w:val="00D64F79"/>
    <w:rsid w:val="00D65EE1"/>
    <w:rsid w:val="00D6676D"/>
    <w:rsid w:val="00D67ACB"/>
    <w:rsid w:val="00D71BAF"/>
    <w:rsid w:val="00D720A3"/>
    <w:rsid w:val="00D7281F"/>
    <w:rsid w:val="00D73D10"/>
    <w:rsid w:val="00D743CC"/>
    <w:rsid w:val="00D750AA"/>
    <w:rsid w:val="00D75E35"/>
    <w:rsid w:val="00D763BC"/>
    <w:rsid w:val="00D81483"/>
    <w:rsid w:val="00D82761"/>
    <w:rsid w:val="00D831E0"/>
    <w:rsid w:val="00D8478C"/>
    <w:rsid w:val="00D90039"/>
    <w:rsid w:val="00D9321D"/>
    <w:rsid w:val="00D96DAA"/>
    <w:rsid w:val="00D96DDD"/>
    <w:rsid w:val="00D97A21"/>
    <w:rsid w:val="00DA1D4C"/>
    <w:rsid w:val="00DA6476"/>
    <w:rsid w:val="00DB56CD"/>
    <w:rsid w:val="00DB5F04"/>
    <w:rsid w:val="00DB6106"/>
    <w:rsid w:val="00DC0F41"/>
    <w:rsid w:val="00DC1345"/>
    <w:rsid w:val="00DC1A04"/>
    <w:rsid w:val="00DC2790"/>
    <w:rsid w:val="00DC6132"/>
    <w:rsid w:val="00DC766B"/>
    <w:rsid w:val="00DD27AC"/>
    <w:rsid w:val="00DD3752"/>
    <w:rsid w:val="00DE62A2"/>
    <w:rsid w:val="00DE7010"/>
    <w:rsid w:val="00DF126E"/>
    <w:rsid w:val="00DF28E6"/>
    <w:rsid w:val="00DF38EA"/>
    <w:rsid w:val="00E0026D"/>
    <w:rsid w:val="00E00ED4"/>
    <w:rsid w:val="00E0119B"/>
    <w:rsid w:val="00E017F7"/>
    <w:rsid w:val="00E01B7D"/>
    <w:rsid w:val="00E02527"/>
    <w:rsid w:val="00E04D5C"/>
    <w:rsid w:val="00E06260"/>
    <w:rsid w:val="00E068B5"/>
    <w:rsid w:val="00E1061A"/>
    <w:rsid w:val="00E10C11"/>
    <w:rsid w:val="00E12977"/>
    <w:rsid w:val="00E130A4"/>
    <w:rsid w:val="00E15312"/>
    <w:rsid w:val="00E20394"/>
    <w:rsid w:val="00E2054A"/>
    <w:rsid w:val="00E205EF"/>
    <w:rsid w:val="00E2088F"/>
    <w:rsid w:val="00E2677B"/>
    <w:rsid w:val="00E27392"/>
    <w:rsid w:val="00E30586"/>
    <w:rsid w:val="00E314B7"/>
    <w:rsid w:val="00E31743"/>
    <w:rsid w:val="00E34FAE"/>
    <w:rsid w:val="00E3688C"/>
    <w:rsid w:val="00E4292E"/>
    <w:rsid w:val="00E43B62"/>
    <w:rsid w:val="00E44B60"/>
    <w:rsid w:val="00E4577F"/>
    <w:rsid w:val="00E46ED4"/>
    <w:rsid w:val="00E50B32"/>
    <w:rsid w:val="00E51757"/>
    <w:rsid w:val="00E534BA"/>
    <w:rsid w:val="00E545CD"/>
    <w:rsid w:val="00E54AE3"/>
    <w:rsid w:val="00E60258"/>
    <w:rsid w:val="00E65F90"/>
    <w:rsid w:val="00E67D49"/>
    <w:rsid w:val="00E67DEF"/>
    <w:rsid w:val="00E722A6"/>
    <w:rsid w:val="00E72C87"/>
    <w:rsid w:val="00E77AA0"/>
    <w:rsid w:val="00E806CB"/>
    <w:rsid w:val="00E81249"/>
    <w:rsid w:val="00E8289D"/>
    <w:rsid w:val="00E86B26"/>
    <w:rsid w:val="00E87888"/>
    <w:rsid w:val="00E9204F"/>
    <w:rsid w:val="00E93F13"/>
    <w:rsid w:val="00E9655D"/>
    <w:rsid w:val="00E96C93"/>
    <w:rsid w:val="00E971CA"/>
    <w:rsid w:val="00EA2497"/>
    <w:rsid w:val="00EA2E41"/>
    <w:rsid w:val="00EA38F6"/>
    <w:rsid w:val="00EA42EE"/>
    <w:rsid w:val="00EA518A"/>
    <w:rsid w:val="00EA5C41"/>
    <w:rsid w:val="00EA6234"/>
    <w:rsid w:val="00EB0C82"/>
    <w:rsid w:val="00EB17F1"/>
    <w:rsid w:val="00EB1879"/>
    <w:rsid w:val="00EB1B8A"/>
    <w:rsid w:val="00EB1FBB"/>
    <w:rsid w:val="00EB3698"/>
    <w:rsid w:val="00EB44D7"/>
    <w:rsid w:val="00EB5AAB"/>
    <w:rsid w:val="00EB6BAB"/>
    <w:rsid w:val="00EC57F6"/>
    <w:rsid w:val="00EC59EA"/>
    <w:rsid w:val="00ED19FC"/>
    <w:rsid w:val="00ED3503"/>
    <w:rsid w:val="00ED57BF"/>
    <w:rsid w:val="00ED5F51"/>
    <w:rsid w:val="00ED7A48"/>
    <w:rsid w:val="00EE167D"/>
    <w:rsid w:val="00EE172B"/>
    <w:rsid w:val="00EE32A0"/>
    <w:rsid w:val="00EE3DC5"/>
    <w:rsid w:val="00EE3DD1"/>
    <w:rsid w:val="00EE3E77"/>
    <w:rsid w:val="00EE5972"/>
    <w:rsid w:val="00EE626B"/>
    <w:rsid w:val="00EE69C2"/>
    <w:rsid w:val="00EF30D3"/>
    <w:rsid w:val="00EF4761"/>
    <w:rsid w:val="00F02039"/>
    <w:rsid w:val="00F04C48"/>
    <w:rsid w:val="00F1031E"/>
    <w:rsid w:val="00F13A6E"/>
    <w:rsid w:val="00F1471D"/>
    <w:rsid w:val="00F168D5"/>
    <w:rsid w:val="00F177E1"/>
    <w:rsid w:val="00F20B51"/>
    <w:rsid w:val="00F22173"/>
    <w:rsid w:val="00F22FB2"/>
    <w:rsid w:val="00F23365"/>
    <w:rsid w:val="00F23374"/>
    <w:rsid w:val="00F251C2"/>
    <w:rsid w:val="00F258E3"/>
    <w:rsid w:val="00F26D7C"/>
    <w:rsid w:val="00F27498"/>
    <w:rsid w:val="00F2798D"/>
    <w:rsid w:val="00F33C7C"/>
    <w:rsid w:val="00F36CB1"/>
    <w:rsid w:val="00F40FC8"/>
    <w:rsid w:val="00F45855"/>
    <w:rsid w:val="00F45DFA"/>
    <w:rsid w:val="00F47E48"/>
    <w:rsid w:val="00F5355B"/>
    <w:rsid w:val="00F53B29"/>
    <w:rsid w:val="00F53FC3"/>
    <w:rsid w:val="00F55199"/>
    <w:rsid w:val="00F57402"/>
    <w:rsid w:val="00F607E7"/>
    <w:rsid w:val="00F6112D"/>
    <w:rsid w:val="00F614F1"/>
    <w:rsid w:val="00F61C5C"/>
    <w:rsid w:val="00F61D85"/>
    <w:rsid w:val="00F667B2"/>
    <w:rsid w:val="00F67FF3"/>
    <w:rsid w:val="00F771C6"/>
    <w:rsid w:val="00F829F4"/>
    <w:rsid w:val="00F85DF2"/>
    <w:rsid w:val="00F8614F"/>
    <w:rsid w:val="00F87321"/>
    <w:rsid w:val="00F95EDB"/>
    <w:rsid w:val="00F96C13"/>
    <w:rsid w:val="00FA13AB"/>
    <w:rsid w:val="00FA1B1E"/>
    <w:rsid w:val="00FA2726"/>
    <w:rsid w:val="00FA2A68"/>
    <w:rsid w:val="00FA2B66"/>
    <w:rsid w:val="00FA3B84"/>
    <w:rsid w:val="00FA632F"/>
    <w:rsid w:val="00FB0E7A"/>
    <w:rsid w:val="00FB1465"/>
    <w:rsid w:val="00FB20D4"/>
    <w:rsid w:val="00FB22A4"/>
    <w:rsid w:val="00FB391C"/>
    <w:rsid w:val="00FB420F"/>
    <w:rsid w:val="00FB5CFD"/>
    <w:rsid w:val="00FB6EEE"/>
    <w:rsid w:val="00FB7AB3"/>
    <w:rsid w:val="00FC2265"/>
    <w:rsid w:val="00FC2F96"/>
    <w:rsid w:val="00FC3330"/>
    <w:rsid w:val="00FC3A1E"/>
    <w:rsid w:val="00FC59E9"/>
    <w:rsid w:val="00FC5A5B"/>
    <w:rsid w:val="00FC6DAA"/>
    <w:rsid w:val="00FC6F8F"/>
    <w:rsid w:val="00FD0379"/>
    <w:rsid w:val="00FD0E44"/>
    <w:rsid w:val="00FD4ADD"/>
    <w:rsid w:val="00FE39A4"/>
    <w:rsid w:val="00FE4D09"/>
    <w:rsid w:val="00FE56A6"/>
    <w:rsid w:val="00FE654E"/>
    <w:rsid w:val="00FF0AE4"/>
    <w:rsid w:val="00FF0B3B"/>
    <w:rsid w:val="00FF15F2"/>
    <w:rsid w:val="00FF19D6"/>
    <w:rsid w:val="00FF202E"/>
    <w:rsid w:val="00FF616B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96D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2695E"/>
    <w:pPr>
      <w:widowControl w:val="0"/>
      <w:jc w:val="both"/>
    </w:pPr>
    <w:rPr>
      <w:kern w:val="20"/>
      <w:position w:val="6"/>
      <w:sz w:val="21"/>
    </w:rPr>
  </w:style>
  <w:style w:type="paragraph" w:styleId="11">
    <w:name w:val="heading 1"/>
    <w:aliases w:val="第１～（章）"/>
    <w:basedOn w:val="a1"/>
    <w:next w:val="a1"/>
    <w:uiPriority w:val="9"/>
    <w:qFormat/>
    <w:pPr>
      <w:keepNext/>
      <w:keepLines/>
      <w:pageBreakBefore/>
      <w:numPr>
        <w:numId w:val="143"/>
      </w:numPr>
      <w:adjustRightInd w:val="0"/>
      <w:spacing w:beforeLines="100" w:before="294" w:afterLines="100" w:after="294"/>
      <w:outlineLvl w:val="0"/>
    </w:pPr>
    <w:rPr>
      <w:rFonts w:ascii="Arial" w:eastAsia="ＭＳ ゴシック" w:hAnsi="Arial"/>
    </w:rPr>
  </w:style>
  <w:style w:type="paragraph" w:styleId="20">
    <w:name w:val="heading 2"/>
    <w:basedOn w:val="a1"/>
    <w:next w:val="a1"/>
    <w:link w:val="21"/>
    <w:uiPriority w:val="9"/>
    <w:unhideWhenUsed/>
    <w:qFormat/>
    <w:pPr>
      <w:numPr>
        <w:ilvl w:val="1"/>
        <w:numId w:val="143"/>
      </w:numPr>
      <w:spacing w:beforeLines="100" w:before="294"/>
      <w:outlineLvl w:val="1"/>
    </w:pPr>
  </w:style>
  <w:style w:type="paragraph" w:styleId="30">
    <w:name w:val="heading 3"/>
    <w:aliases w:val="（１）～"/>
    <w:basedOn w:val="a1"/>
    <w:next w:val="a1"/>
    <w:link w:val="31"/>
    <w:unhideWhenUsed/>
    <w:qFormat/>
    <w:pPr>
      <w:numPr>
        <w:ilvl w:val="2"/>
        <w:numId w:val="143"/>
      </w:numPr>
      <w:spacing w:beforeLines="50" w:before="147"/>
      <w:outlineLvl w:val="2"/>
    </w:pPr>
  </w:style>
  <w:style w:type="paragraph" w:styleId="4">
    <w:name w:val="heading 4"/>
    <w:basedOn w:val="a1"/>
    <w:next w:val="a1"/>
    <w:link w:val="40"/>
    <w:unhideWhenUsed/>
    <w:qFormat/>
    <w:pPr>
      <w:numPr>
        <w:ilvl w:val="3"/>
        <w:numId w:val="143"/>
      </w:numPr>
      <w:spacing w:beforeLines="50" w:before="147"/>
      <w:outlineLvl w:val="3"/>
    </w:pPr>
    <w:rPr>
      <w:rFonts w:ascii="ＭＳ 明朝" w:hAnsi="ＭＳ 明朝"/>
    </w:rPr>
  </w:style>
  <w:style w:type="paragraph" w:styleId="5">
    <w:name w:val="heading 5"/>
    <w:aliases w:val="（ア）～"/>
    <w:basedOn w:val="a1"/>
    <w:next w:val="a1"/>
    <w:link w:val="50"/>
    <w:unhideWhenUsed/>
    <w:qFormat/>
    <w:pPr>
      <w:numPr>
        <w:ilvl w:val="4"/>
        <w:numId w:val="143"/>
      </w:numPr>
      <w:outlineLvl w:val="4"/>
    </w:pPr>
    <w:rPr>
      <w:color w:val="000000"/>
    </w:rPr>
  </w:style>
  <w:style w:type="paragraph" w:styleId="60">
    <w:name w:val="heading 6"/>
    <w:basedOn w:val="a1"/>
    <w:next w:val="a1"/>
    <w:link w:val="61"/>
    <w:uiPriority w:val="9"/>
    <w:unhideWhenUsed/>
    <w:qFormat/>
    <w:pPr>
      <w:numPr>
        <w:ilvl w:val="5"/>
        <w:numId w:val="143"/>
      </w:numPr>
      <w:outlineLvl w:val="5"/>
    </w:pPr>
    <w:rPr>
      <w:rFonts w:ascii="ＭＳ 明朝" w:hAnsi="ＭＳ 明朝"/>
    </w:rPr>
  </w:style>
  <w:style w:type="paragraph" w:styleId="7">
    <w:name w:val="heading 7"/>
    <w:basedOn w:val="a1"/>
    <w:next w:val="a1"/>
    <w:qFormat/>
    <w:pPr>
      <w:numPr>
        <w:ilvl w:val="6"/>
        <w:numId w:val="2"/>
      </w:numPr>
      <w:ind w:leftChars="400" w:left="840"/>
      <w:outlineLvl w:val="6"/>
    </w:pPr>
  </w:style>
  <w:style w:type="paragraph" w:styleId="8">
    <w:name w:val="heading 8"/>
    <w:basedOn w:val="a1"/>
    <w:next w:val="a1"/>
    <w:qFormat/>
    <w:pPr>
      <w:keepNext/>
      <w:numPr>
        <w:ilvl w:val="7"/>
        <w:numId w:val="3"/>
      </w:numPr>
      <w:outlineLvl w:val="7"/>
    </w:pPr>
  </w:style>
  <w:style w:type="paragraph" w:styleId="9">
    <w:name w:val="heading 9"/>
    <w:basedOn w:val="a1"/>
    <w:next w:val="a1"/>
    <w:qFormat/>
    <w:pPr>
      <w:keepNext/>
      <w:numPr>
        <w:ilvl w:val="8"/>
        <w:numId w:val="3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uiPriority w:val="99"/>
    <w:semiHidden/>
    <w:rPr>
      <w:sz w:val="18"/>
    </w:rPr>
  </w:style>
  <w:style w:type="paragraph" w:styleId="a6">
    <w:name w:val="annotation text"/>
    <w:basedOn w:val="a1"/>
    <w:link w:val="a7"/>
    <w:uiPriority w:val="99"/>
    <w:pPr>
      <w:jc w:val="left"/>
    </w:pPr>
  </w:style>
  <w:style w:type="paragraph" w:styleId="a8">
    <w:name w:val="annotation subject"/>
    <w:basedOn w:val="a6"/>
    <w:next w:val="a6"/>
    <w:semiHidden/>
    <w:rPr>
      <w:b/>
    </w:rPr>
  </w:style>
  <w:style w:type="paragraph" w:styleId="a9">
    <w:name w:val="Balloon Text"/>
    <w:basedOn w:val="a1"/>
    <w:semiHidden/>
    <w:rPr>
      <w:rFonts w:ascii="Arial" w:eastAsia="ＭＳ ゴシック" w:hAnsi="Arial"/>
      <w:sz w:val="18"/>
    </w:rPr>
  </w:style>
  <w:style w:type="paragraph" w:styleId="aa">
    <w:name w:val="TOC Heading"/>
    <w:basedOn w:val="11"/>
    <w:next w:val="a1"/>
    <w:qFormat/>
    <w:pPr>
      <w:widowControl/>
      <w:numPr>
        <w:numId w:val="0"/>
      </w:numPr>
      <w:adjustRightInd/>
      <w:spacing w:beforeLines="0" w:before="480" w:line="276" w:lineRule="auto"/>
      <w:jc w:val="left"/>
      <w:outlineLvl w:val="9"/>
    </w:pPr>
    <w:rPr>
      <w:b/>
      <w:color w:val="365F91"/>
      <w:kern w:val="0"/>
      <w:position w:val="0"/>
      <w:sz w:val="28"/>
    </w:rPr>
  </w:style>
  <w:style w:type="paragraph" w:styleId="ab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1"/>
    <w:link w:val="ad"/>
    <w:pPr>
      <w:tabs>
        <w:tab w:val="center" w:pos="4252"/>
        <w:tab w:val="right" w:pos="8504"/>
      </w:tabs>
      <w:snapToGrid w:val="0"/>
    </w:pPr>
  </w:style>
  <w:style w:type="character" w:styleId="ae">
    <w:name w:val="page number"/>
    <w:basedOn w:val="a2"/>
  </w:style>
  <w:style w:type="character" w:customStyle="1" w:styleId="12">
    <w:name w:val="第1段"/>
    <w:rPr>
      <w:rFonts w:ascii="ＭＳ Ｐゴシック" w:hAnsi="ＭＳ Ｐゴシック"/>
      <w:color w:val="000000"/>
    </w:rPr>
  </w:style>
  <w:style w:type="paragraph" w:styleId="13">
    <w:name w:val="toc 1"/>
    <w:basedOn w:val="a1"/>
    <w:next w:val="a1"/>
    <w:uiPriority w:val="39"/>
  </w:style>
  <w:style w:type="character" w:styleId="af">
    <w:name w:val="Hyperlink"/>
    <w:uiPriority w:val="99"/>
    <w:rPr>
      <w:color w:val="0000FF"/>
      <w:u w:val="single"/>
    </w:rPr>
  </w:style>
  <w:style w:type="paragraph" w:styleId="32">
    <w:name w:val="toc 3"/>
    <w:basedOn w:val="a1"/>
    <w:next w:val="a1"/>
    <w:pPr>
      <w:ind w:leftChars="200" w:left="420"/>
    </w:pPr>
  </w:style>
  <w:style w:type="paragraph" w:styleId="af0">
    <w:name w:val="caption"/>
    <w:basedOn w:val="a1"/>
    <w:next w:val="a1"/>
    <w:link w:val="af1"/>
    <w:qFormat/>
    <w:pPr>
      <w:keepNext/>
      <w:jc w:val="center"/>
    </w:pPr>
    <w:rPr>
      <w:rFonts w:ascii="ＭＳ ゴシック" w:eastAsia="ＭＳ ゴシック" w:hAnsi="ＭＳ ゴシック"/>
      <w:kern w:val="2"/>
      <w:position w:val="0"/>
    </w:rPr>
  </w:style>
  <w:style w:type="character" w:customStyle="1" w:styleId="af1">
    <w:name w:val="図表番号 (文字)"/>
    <w:link w:val="af0"/>
    <w:rPr>
      <w:rFonts w:ascii="ＭＳ ゴシック" w:eastAsia="ＭＳ ゴシック" w:hAnsi="ＭＳ ゴシック"/>
      <w:kern w:val="2"/>
      <w:sz w:val="21"/>
    </w:rPr>
  </w:style>
  <w:style w:type="character" w:customStyle="1" w:styleId="62">
    <w:name w:val="見出し 6 (文字)"/>
    <w:rPr>
      <w:b/>
      <w:kern w:val="2"/>
      <w:sz w:val="24"/>
    </w:rPr>
  </w:style>
  <w:style w:type="paragraph" w:customStyle="1" w:styleId="2">
    <w:name w:val="スタイル2"/>
    <w:basedOn w:val="a1"/>
    <w:pPr>
      <w:numPr>
        <w:ilvl w:val="2"/>
        <w:numId w:val="4"/>
      </w:numPr>
    </w:pPr>
  </w:style>
  <w:style w:type="paragraph" w:customStyle="1" w:styleId="41">
    <w:name w:val="本文4"/>
    <w:basedOn w:val="a1"/>
    <w:qFormat/>
    <w:pPr>
      <w:ind w:leftChars="300" w:left="300" w:firstLineChars="100" w:firstLine="100"/>
    </w:pPr>
    <w:rPr>
      <w:kern w:val="2"/>
      <w:position w:val="0"/>
    </w:rPr>
  </w:style>
  <w:style w:type="paragraph" w:styleId="22">
    <w:name w:val="toc 2"/>
    <w:basedOn w:val="a1"/>
    <w:next w:val="a1"/>
    <w:uiPriority w:val="39"/>
    <w:pPr>
      <w:ind w:leftChars="100" w:left="210"/>
    </w:pPr>
  </w:style>
  <w:style w:type="paragraph" w:customStyle="1" w:styleId="14">
    <w:name w:val="本文1"/>
    <w:basedOn w:val="a1"/>
    <w:qFormat/>
    <w:pPr>
      <w:ind w:leftChars="100" w:left="100" w:firstLineChars="100" w:firstLine="100"/>
    </w:pPr>
    <w:rPr>
      <w:rFonts w:ascii="ＭＳ 明朝" w:hAnsi="ＭＳ 明朝"/>
      <w:kern w:val="2"/>
      <w:position w:val="0"/>
    </w:rPr>
  </w:style>
  <w:style w:type="paragraph" w:customStyle="1" w:styleId="33">
    <w:name w:val="本文3"/>
    <w:basedOn w:val="14"/>
    <w:qFormat/>
    <w:pPr>
      <w:contextualSpacing/>
    </w:pPr>
  </w:style>
  <w:style w:type="paragraph" w:styleId="3">
    <w:name w:val="List Bullet 3"/>
    <w:basedOn w:val="a1"/>
    <w:pPr>
      <w:widowControl/>
      <w:numPr>
        <w:numId w:val="5"/>
      </w:numPr>
      <w:overflowPunct w:val="0"/>
      <w:autoSpaceDE w:val="0"/>
      <w:autoSpaceDN w:val="0"/>
      <w:adjustRightInd w:val="0"/>
      <w:jc w:val="left"/>
      <w:textAlignment w:val="baseline"/>
    </w:pPr>
    <w:rPr>
      <w:kern w:val="0"/>
      <w:position w:val="0"/>
    </w:rPr>
  </w:style>
  <w:style w:type="paragraph" w:customStyle="1" w:styleId="23">
    <w:name w:val="本文2"/>
    <w:basedOn w:val="a1"/>
    <w:qFormat/>
    <w:pPr>
      <w:adjustRightInd w:val="0"/>
      <w:ind w:leftChars="100" w:left="210" w:firstLineChars="100" w:firstLine="210"/>
    </w:pPr>
    <w:rPr>
      <w:kern w:val="2"/>
      <w:position w:val="0"/>
    </w:rPr>
  </w:style>
  <w:style w:type="paragraph" w:customStyle="1" w:styleId="24">
    <w:name w:val="箇条2"/>
    <w:basedOn w:val="23"/>
    <w:qFormat/>
    <w:pPr>
      <w:ind w:leftChars="325" w:left="425" w:hangingChars="100" w:hanging="100"/>
    </w:pPr>
  </w:style>
  <w:style w:type="paragraph" w:customStyle="1" w:styleId="42">
    <w:name w:val="箇条4"/>
    <w:basedOn w:val="a1"/>
    <w:qFormat/>
    <w:pPr>
      <w:ind w:leftChars="525" w:left="625" w:hangingChars="100" w:hanging="100"/>
    </w:pPr>
    <w:rPr>
      <w:kern w:val="2"/>
      <w:position w:val="0"/>
    </w:rPr>
  </w:style>
  <w:style w:type="paragraph" w:customStyle="1" w:styleId="15">
    <w:name w:val="スタイル1"/>
    <w:basedOn w:val="11"/>
  </w:style>
  <w:style w:type="character" w:customStyle="1" w:styleId="50">
    <w:name w:val="見出し 5 (文字)"/>
    <w:aliases w:val="（ア）～ (文字)"/>
    <w:link w:val="5"/>
    <w:rPr>
      <w:color w:val="000000"/>
      <w:kern w:val="20"/>
      <w:position w:val="6"/>
      <w:sz w:val="21"/>
    </w:rPr>
  </w:style>
  <w:style w:type="paragraph" w:customStyle="1" w:styleId="16">
    <w:name w:val="箇条1"/>
    <w:basedOn w:val="14"/>
    <w:qFormat/>
    <w:pPr>
      <w:ind w:leftChars="200" w:left="300" w:hangingChars="100" w:hanging="100"/>
    </w:pPr>
  </w:style>
  <w:style w:type="paragraph" w:customStyle="1" w:styleId="34">
    <w:name w:val="スタイル3"/>
    <w:basedOn w:val="30"/>
    <w:pPr>
      <w:numPr>
        <w:numId w:val="0"/>
      </w:numPr>
      <w:ind w:left="840" w:hanging="171"/>
    </w:pPr>
    <w:rPr>
      <w:rFonts w:eastAsia="ＭＳ ゴシック"/>
    </w:rPr>
  </w:style>
  <w:style w:type="paragraph" w:customStyle="1" w:styleId="43">
    <w:name w:val="スタイル4"/>
    <w:basedOn w:val="30"/>
    <w:pPr>
      <w:numPr>
        <w:numId w:val="0"/>
      </w:numPr>
      <w:ind w:left="840" w:hanging="171"/>
    </w:pPr>
    <w:rPr>
      <w:rFonts w:eastAsia="ＭＳ ゴシック"/>
    </w:rPr>
  </w:style>
  <w:style w:type="paragraph" w:customStyle="1" w:styleId="af2">
    <w:name w:val="本文注意書き"/>
    <w:basedOn w:val="a1"/>
    <w:pPr>
      <w:snapToGrid w:val="0"/>
      <w:spacing w:line="240" w:lineRule="atLeast"/>
      <w:ind w:firstLineChars="300" w:firstLine="300"/>
    </w:pPr>
    <w:rPr>
      <w:sz w:val="18"/>
    </w:rPr>
  </w:style>
  <w:style w:type="paragraph" w:customStyle="1" w:styleId="35">
    <w:name w:val="箇条3"/>
    <w:basedOn w:val="33"/>
    <w:qFormat/>
    <w:pPr>
      <w:ind w:leftChars="400" w:left="500" w:hangingChars="100" w:hanging="100"/>
    </w:pPr>
  </w:style>
  <w:style w:type="character" w:customStyle="1" w:styleId="a7">
    <w:name w:val="コメント文字列 (文字)"/>
    <w:link w:val="a6"/>
    <w:uiPriority w:val="99"/>
    <w:rPr>
      <w:kern w:val="20"/>
      <w:position w:val="6"/>
      <w:sz w:val="21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Revision"/>
    <w:rPr>
      <w:kern w:val="20"/>
      <w:position w:val="6"/>
      <w:sz w:val="21"/>
    </w:rPr>
  </w:style>
  <w:style w:type="paragraph" w:customStyle="1" w:styleId="a">
    <w:name w:val="大項目"/>
    <w:basedOn w:val="a1"/>
    <w:next w:val="af5"/>
    <w:pPr>
      <w:numPr>
        <w:numId w:val="6"/>
      </w:numPr>
      <w:shd w:val="clear" w:color="auto" w:fill="0000FF"/>
    </w:pPr>
    <w:rPr>
      <w:rFonts w:ascii="ＭＳ ゴシック" w:eastAsia="ＭＳ ゴシック" w:hAnsi="ＭＳ ゴシック"/>
      <w:b/>
      <w:color w:val="FFFFFF"/>
      <w:kern w:val="2"/>
      <w:position w:val="0"/>
      <w:sz w:val="28"/>
    </w:rPr>
  </w:style>
  <w:style w:type="paragraph" w:customStyle="1" w:styleId="af5">
    <w:name w:val="中項目"/>
    <w:basedOn w:val="a"/>
    <w:pPr>
      <w:shd w:val="clear" w:color="auto" w:fill="auto"/>
      <w:outlineLvl w:val="1"/>
    </w:pPr>
    <w:rPr>
      <w:b w:val="0"/>
      <w:color w:val="auto"/>
      <w:sz w:val="21"/>
    </w:rPr>
  </w:style>
  <w:style w:type="paragraph" w:customStyle="1" w:styleId="af6">
    <w:name w:val="小項目"/>
    <w:basedOn w:val="af5"/>
    <w:pPr>
      <w:tabs>
        <w:tab w:val="num" w:pos="2159"/>
      </w:tabs>
      <w:ind w:left="2159" w:hanging="420"/>
      <w:outlineLvl w:val="2"/>
    </w:pPr>
  </w:style>
  <w:style w:type="paragraph" w:styleId="af7">
    <w:name w:val="List Paragraph"/>
    <w:basedOn w:val="a1"/>
    <w:link w:val="af8"/>
    <w:qFormat/>
    <w:pPr>
      <w:ind w:leftChars="400" w:left="840"/>
    </w:pPr>
  </w:style>
  <w:style w:type="paragraph" w:customStyle="1" w:styleId="af9">
    <w:name w:val="スタイル()数字"/>
    <w:basedOn w:val="20"/>
    <w:link w:val="afa"/>
    <w:qFormat/>
    <w:pPr>
      <w:ind w:left="658"/>
    </w:pPr>
  </w:style>
  <w:style w:type="character" w:customStyle="1" w:styleId="31">
    <w:name w:val="見出し 3 (文字)"/>
    <w:aliases w:val="（１）～ (文字)"/>
    <w:link w:val="30"/>
    <w:rPr>
      <w:kern w:val="20"/>
      <w:position w:val="6"/>
      <w:sz w:val="21"/>
    </w:rPr>
  </w:style>
  <w:style w:type="character" w:customStyle="1" w:styleId="21">
    <w:name w:val="見出し 2 (文字)"/>
    <w:link w:val="20"/>
    <w:uiPriority w:val="9"/>
    <w:rPr>
      <w:kern w:val="20"/>
      <w:position w:val="6"/>
      <w:sz w:val="21"/>
    </w:rPr>
  </w:style>
  <w:style w:type="character" w:customStyle="1" w:styleId="afa">
    <w:name w:val="スタイル()数字 (文字)"/>
    <w:basedOn w:val="21"/>
    <w:link w:val="af9"/>
    <w:rPr>
      <w:kern w:val="20"/>
      <w:position w:val="6"/>
      <w:sz w:val="21"/>
    </w:rPr>
  </w:style>
  <w:style w:type="character" w:customStyle="1" w:styleId="afb">
    <w:name w:val="スタイル ＭＳ 明朝"/>
    <w:rPr>
      <w:rFonts w:ascii="ＭＳ 明朝" w:hAnsi="ＭＳ 明朝"/>
      <w:spacing w:val="0"/>
      <w:w w:val="100"/>
      <w:position w:val="0"/>
    </w:rPr>
  </w:style>
  <w:style w:type="paragraph" w:styleId="afc">
    <w:name w:val="Date"/>
    <w:basedOn w:val="a1"/>
    <w:next w:val="a1"/>
    <w:link w:val="afd"/>
  </w:style>
  <w:style w:type="character" w:customStyle="1" w:styleId="afd">
    <w:name w:val="日付 (文字)"/>
    <w:link w:val="afc"/>
    <w:rPr>
      <w:kern w:val="20"/>
      <w:position w:val="6"/>
      <w:sz w:val="21"/>
    </w:rPr>
  </w:style>
  <w:style w:type="paragraph" w:customStyle="1" w:styleId="16pt">
    <w:name w:val="スタイル 16 pt 中央揃え"/>
    <w:basedOn w:val="16pt1"/>
    <w:rPr>
      <w:b w:val="0"/>
      <w:sz w:val="32"/>
    </w:rPr>
  </w:style>
  <w:style w:type="paragraph" w:customStyle="1" w:styleId="16pt1">
    <w:name w:val="スタイル 16 pt 中央揃え1"/>
    <w:basedOn w:val="a1"/>
    <w:pPr>
      <w:jc w:val="center"/>
    </w:pPr>
    <w:rPr>
      <w:b/>
      <w:sz w:val="48"/>
    </w:rPr>
  </w:style>
  <w:style w:type="paragraph" w:customStyle="1" w:styleId="afe">
    <w:name w:val="箇条書き（文章）「ア、イ、ウ」"/>
    <w:basedOn w:val="a1"/>
    <w:pPr>
      <w:ind w:leftChars="350" w:left="945" w:hangingChars="100" w:hanging="210"/>
    </w:pPr>
  </w:style>
  <w:style w:type="paragraph" w:customStyle="1" w:styleId="a0">
    <w:name w:val="箇条書き（文章）"/>
    <w:basedOn w:val="a1"/>
    <w:qFormat/>
    <w:pPr>
      <w:numPr>
        <w:numId w:val="7"/>
      </w:numPr>
      <w:ind w:leftChars="650" w:left="800" w:hangingChars="150" w:hanging="150"/>
    </w:pPr>
  </w:style>
  <w:style w:type="character" w:customStyle="1" w:styleId="61">
    <w:name w:val="見出し 6 (文字)1"/>
    <w:link w:val="60"/>
    <w:uiPriority w:val="9"/>
    <w:rPr>
      <w:rFonts w:ascii="ＭＳ 明朝" w:hAnsi="ＭＳ 明朝"/>
      <w:kern w:val="20"/>
      <w:position w:val="6"/>
      <w:sz w:val="21"/>
    </w:rPr>
  </w:style>
  <w:style w:type="paragraph" w:customStyle="1" w:styleId="651">
    <w:name w:val="スタイル 見出し 6 + 左 :  5 字 ぶら下げインデント :  1 字"/>
    <w:basedOn w:val="a1"/>
    <w:pPr>
      <w:ind w:left="1260" w:hanging="210"/>
    </w:pPr>
  </w:style>
  <w:style w:type="character" w:customStyle="1" w:styleId="ad">
    <w:name w:val="フッター (文字)"/>
    <w:link w:val="ac"/>
    <w:rPr>
      <w:kern w:val="20"/>
      <w:position w:val="6"/>
      <w:sz w:val="21"/>
    </w:rPr>
  </w:style>
  <w:style w:type="paragraph" w:styleId="aff">
    <w:name w:val="endnote text"/>
    <w:basedOn w:val="a1"/>
    <w:link w:val="aff0"/>
    <w:semiHidden/>
    <w:pPr>
      <w:snapToGrid w:val="0"/>
      <w:jc w:val="left"/>
    </w:pPr>
  </w:style>
  <w:style w:type="character" w:customStyle="1" w:styleId="aff0">
    <w:name w:val="文末脚注文字列 (文字)"/>
    <w:link w:val="aff"/>
    <w:rPr>
      <w:kern w:val="20"/>
      <w:position w:val="6"/>
      <w:sz w:val="21"/>
    </w:rPr>
  </w:style>
  <w:style w:type="character" w:styleId="aff1">
    <w:name w:val="endnote reference"/>
    <w:semiHidden/>
    <w:rPr>
      <w:vertAlign w:val="superscript"/>
    </w:rPr>
  </w:style>
  <w:style w:type="paragraph" w:styleId="aff2">
    <w:name w:val="footnote text"/>
    <w:basedOn w:val="a1"/>
    <w:link w:val="aff3"/>
    <w:semiHidden/>
    <w:pPr>
      <w:snapToGrid w:val="0"/>
      <w:jc w:val="left"/>
    </w:pPr>
  </w:style>
  <w:style w:type="character" w:customStyle="1" w:styleId="aff3">
    <w:name w:val="脚注文字列 (文字)"/>
    <w:link w:val="aff2"/>
    <w:rPr>
      <w:kern w:val="20"/>
      <w:position w:val="6"/>
      <w:sz w:val="21"/>
    </w:rPr>
  </w:style>
  <w:style w:type="character" w:styleId="aff4">
    <w:name w:val="footnote reference"/>
    <w:semiHidden/>
    <w:rPr>
      <w:vertAlign w:val="superscript"/>
    </w:rPr>
  </w:style>
  <w:style w:type="paragraph" w:styleId="aff5">
    <w:name w:val="Plain Text"/>
    <w:basedOn w:val="a1"/>
    <w:link w:val="aff6"/>
    <w:pPr>
      <w:jc w:val="left"/>
    </w:pPr>
    <w:rPr>
      <w:rFonts w:ascii="ＭＳ 明朝" w:hAnsi="ＭＳ 明朝"/>
      <w:kern w:val="2"/>
      <w:position w:val="0"/>
      <w:sz w:val="20"/>
    </w:rPr>
  </w:style>
  <w:style w:type="character" w:customStyle="1" w:styleId="aff6">
    <w:name w:val="書式なし (文字)"/>
    <w:basedOn w:val="a2"/>
    <w:link w:val="aff5"/>
    <w:rPr>
      <w:rFonts w:ascii="ＭＳ 明朝" w:hAnsi="ＭＳ 明朝"/>
      <w:kern w:val="2"/>
    </w:rPr>
  </w:style>
  <w:style w:type="paragraph" w:customStyle="1" w:styleId="aff7">
    <w:name w:val="スタイル"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paragraph" w:customStyle="1" w:styleId="17">
    <w:name w:val="本文 レベル1"/>
    <w:link w:val="18"/>
    <w:pPr>
      <w:ind w:leftChars="100" w:left="100" w:firstLineChars="100" w:firstLine="100"/>
    </w:pPr>
    <w:rPr>
      <w:rFonts w:ascii="ＭＳ 明朝" w:hAnsi="ＭＳ 明朝"/>
      <w:kern w:val="2"/>
      <w:sz w:val="21"/>
    </w:rPr>
  </w:style>
  <w:style w:type="character" w:customStyle="1" w:styleId="18">
    <w:name w:val="本文 レベル1 (文字)"/>
    <w:link w:val="17"/>
    <w:rPr>
      <w:rFonts w:ascii="ＭＳ 明朝" w:hAnsi="ＭＳ 明朝"/>
      <w:kern w:val="2"/>
      <w:sz w:val="21"/>
    </w:rPr>
  </w:style>
  <w:style w:type="paragraph" w:customStyle="1" w:styleId="6">
    <w:name w:val="箇条書き 6"/>
    <w:basedOn w:val="a1"/>
    <w:pPr>
      <w:numPr>
        <w:numId w:val="8"/>
      </w:numPr>
    </w:pPr>
    <w:rPr>
      <w:kern w:val="2"/>
      <w:position w:val="0"/>
    </w:rPr>
  </w:style>
  <w:style w:type="paragraph" w:customStyle="1" w:styleId="25">
    <w:name w:val="本文 レベル2"/>
    <w:basedOn w:val="17"/>
    <w:pPr>
      <w:ind w:leftChars="200" w:left="200"/>
    </w:pPr>
  </w:style>
  <w:style w:type="paragraph" w:customStyle="1" w:styleId="36">
    <w:name w:val="本文 レベル3"/>
    <w:basedOn w:val="17"/>
    <w:pPr>
      <w:ind w:leftChars="300" w:left="300"/>
    </w:pPr>
  </w:style>
  <w:style w:type="character" w:customStyle="1" w:styleId="aff8">
    <w:name w:val="表ボディ（左詰め） (文字)"/>
    <w:link w:val="aff9"/>
    <w:rPr>
      <w:rFonts w:ascii="ＭＳ 明朝" w:hAnsi="ＭＳ 明朝"/>
      <w:sz w:val="18"/>
    </w:rPr>
  </w:style>
  <w:style w:type="paragraph" w:customStyle="1" w:styleId="aff9">
    <w:name w:val="表ボディ（左詰め）"/>
    <w:basedOn w:val="a1"/>
    <w:link w:val="aff8"/>
    <w:pPr>
      <w:spacing w:line="240" w:lineRule="exact"/>
    </w:pPr>
    <w:rPr>
      <w:rFonts w:ascii="ＭＳ 明朝" w:hAnsi="ＭＳ 明朝"/>
      <w:kern w:val="0"/>
      <w:position w:val="0"/>
      <w:sz w:val="18"/>
    </w:rPr>
  </w:style>
  <w:style w:type="paragraph" w:customStyle="1" w:styleId="affa">
    <w:name w:val="本文２"/>
    <w:basedOn w:val="a1"/>
    <w:qFormat/>
    <w:pPr>
      <w:ind w:leftChars="200" w:left="486" w:firstLineChars="100" w:firstLine="243"/>
      <w:jc w:val="left"/>
    </w:pPr>
    <w:rPr>
      <w:kern w:val="2"/>
      <w:position w:val="0"/>
    </w:rPr>
  </w:style>
  <w:style w:type="paragraph" w:customStyle="1" w:styleId="affb">
    <w:name w:val="本文４"/>
    <w:basedOn w:val="a1"/>
    <w:pPr>
      <w:ind w:leftChars="350" w:left="850" w:firstLineChars="100" w:firstLine="243"/>
      <w:jc w:val="left"/>
    </w:pPr>
    <w:rPr>
      <w:kern w:val="2"/>
      <w:position w:val="0"/>
    </w:rPr>
  </w:style>
  <w:style w:type="paragraph" w:customStyle="1" w:styleId="1">
    <w:name w:val="表ボディ（箇条書き 1）"/>
    <w:basedOn w:val="aff9"/>
    <w:pPr>
      <w:numPr>
        <w:numId w:val="9"/>
      </w:numPr>
      <w:jc w:val="left"/>
    </w:pPr>
  </w:style>
  <w:style w:type="paragraph" w:customStyle="1" w:styleId="affc">
    <w:name w:val="表ヘッダ"/>
    <w:basedOn w:val="a1"/>
    <w:pPr>
      <w:spacing w:line="240" w:lineRule="exact"/>
      <w:jc w:val="center"/>
    </w:pPr>
    <w:rPr>
      <w:rFonts w:ascii="ＭＳ 明朝" w:hAnsi="ＭＳ 明朝"/>
      <w:b/>
      <w:kern w:val="0"/>
      <w:position w:val="0"/>
      <w:sz w:val="18"/>
    </w:rPr>
  </w:style>
  <w:style w:type="paragraph" w:customStyle="1" w:styleId="affd">
    <w:name w:val="表ボディ（中央）"/>
    <w:basedOn w:val="aff9"/>
    <w:pPr>
      <w:ind w:left="180" w:hangingChars="100" w:hanging="180"/>
    </w:pPr>
  </w:style>
  <w:style w:type="character" w:customStyle="1" w:styleId="1Char">
    <w:name w:val="本文 レベル1 Char"/>
    <w:rPr>
      <w:rFonts w:ascii="ＭＳ 明朝" w:eastAsia="ＭＳ 明朝" w:hAnsi="ＭＳ 明朝"/>
      <w:kern w:val="2"/>
      <w:sz w:val="21"/>
    </w:rPr>
  </w:style>
  <w:style w:type="paragraph" w:customStyle="1" w:styleId="affe">
    <w:name w:val="本文３"/>
    <w:basedOn w:val="a1"/>
    <w:pPr>
      <w:ind w:leftChars="233" w:left="566" w:firstLineChars="100" w:firstLine="243"/>
      <w:jc w:val="left"/>
    </w:pPr>
    <w:rPr>
      <w:kern w:val="2"/>
      <w:position w:val="0"/>
    </w:rPr>
  </w:style>
  <w:style w:type="paragraph" w:customStyle="1" w:styleId="afff">
    <w:name w:val="本文１"/>
    <w:basedOn w:val="a1"/>
    <w:qFormat/>
    <w:pPr>
      <w:ind w:leftChars="100" w:left="243" w:firstLineChars="100" w:firstLine="243"/>
      <w:jc w:val="left"/>
    </w:pPr>
    <w:rPr>
      <w:kern w:val="2"/>
      <w:position w:val="0"/>
    </w:rPr>
  </w:style>
  <w:style w:type="paragraph" w:customStyle="1" w:styleId="51">
    <w:name w:val="本文5"/>
    <w:basedOn w:val="41"/>
    <w:qFormat/>
    <w:pPr>
      <w:ind w:leftChars="400" w:left="840" w:firstLine="210"/>
    </w:pPr>
  </w:style>
  <w:style w:type="paragraph" w:customStyle="1" w:styleId="63">
    <w:name w:val="本文6"/>
    <w:basedOn w:val="14"/>
    <w:qFormat/>
    <w:pPr>
      <w:ind w:leftChars="500" w:left="1050" w:firstLine="210"/>
    </w:pPr>
  </w:style>
  <w:style w:type="paragraph" w:customStyle="1" w:styleId="afff0">
    <w:name w:val="本文４「見出し ア」に続く文章"/>
    <w:basedOn w:val="a1"/>
    <w:pPr>
      <w:ind w:leftChars="350" w:left="735" w:firstLineChars="100" w:firstLine="210"/>
    </w:pPr>
    <w:rPr>
      <w:rFonts w:ascii="ＭＳ 明朝" w:hAnsi="ＭＳ 明朝"/>
      <w:kern w:val="2"/>
      <w:position w:val="0"/>
    </w:rPr>
  </w:style>
  <w:style w:type="paragraph" w:customStyle="1" w:styleId="19">
    <w:name w:val="リスト段落1"/>
    <w:basedOn w:val="a1"/>
    <w:pPr>
      <w:ind w:leftChars="400" w:left="840"/>
    </w:pPr>
    <w:rPr>
      <w:kern w:val="2"/>
      <w:position w:val="0"/>
    </w:rPr>
  </w:style>
  <w:style w:type="paragraph" w:customStyle="1" w:styleId="1a">
    <w:name w:val="本文３「見出し（1）」に続く文章"/>
    <w:basedOn w:val="a1"/>
    <w:pPr>
      <w:ind w:leftChars="337" w:left="708" w:firstLineChars="100" w:firstLine="210"/>
    </w:pPr>
    <w:rPr>
      <w:rFonts w:asciiTheme="minorEastAsia" w:eastAsiaTheme="minorEastAsia" w:hAnsiTheme="minorEastAsia"/>
      <w:kern w:val="2"/>
      <w:position w:val="0"/>
    </w:rPr>
  </w:style>
  <w:style w:type="paragraph" w:customStyle="1" w:styleId="afff1">
    <w:name w:val="表内箇条書き"/>
    <w:basedOn w:val="14"/>
    <w:qFormat/>
    <w:pPr>
      <w:ind w:leftChars="200" w:left="420" w:firstLine="210"/>
    </w:pPr>
  </w:style>
  <w:style w:type="character" w:customStyle="1" w:styleId="40">
    <w:name w:val="見出し 4 (文字)"/>
    <w:basedOn w:val="a2"/>
    <w:link w:val="4"/>
    <w:uiPriority w:val="9"/>
    <w:rPr>
      <w:rFonts w:ascii="ＭＳ 明朝" w:hAnsi="ＭＳ 明朝"/>
      <w:kern w:val="20"/>
      <w:position w:val="6"/>
      <w:sz w:val="21"/>
    </w:rPr>
  </w:style>
  <w:style w:type="paragraph" w:customStyle="1" w:styleId="210">
    <w:name w:val="見出し 2 （１）～ 本文1"/>
    <w:basedOn w:val="14"/>
    <w:pPr>
      <w:ind w:left="210" w:firstLine="210"/>
    </w:pPr>
  </w:style>
  <w:style w:type="paragraph" w:customStyle="1" w:styleId="3311">
    <w:name w:val="見出し 3  本文3 + 左 :  1 字 最初の行 :  1 字"/>
    <w:basedOn w:val="33"/>
    <w:pPr>
      <w:ind w:left="210" w:firstLine="210"/>
    </w:pPr>
  </w:style>
  <w:style w:type="paragraph" w:customStyle="1" w:styleId="37">
    <w:name w:val="見出し 3 マル１～"/>
    <w:basedOn w:val="30"/>
    <w:pPr>
      <w:spacing w:beforeLines="0" w:before="120"/>
    </w:pPr>
  </w:style>
  <w:style w:type="paragraph" w:customStyle="1" w:styleId="38">
    <w:name w:val="見出し 3 マル１～　本文"/>
    <w:basedOn w:val="affa"/>
    <w:pPr>
      <w:ind w:leftChars="135" w:left="283" w:firstLine="210"/>
    </w:pPr>
  </w:style>
  <w:style w:type="paragraph" w:customStyle="1" w:styleId="44">
    <w:name w:val="見出し 4 ア～"/>
    <w:basedOn w:val="4"/>
    <w:pPr>
      <w:spacing w:beforeLines="0" w:before="120"/>
    </w:pPr>
  </w:style>
  <w:style w:type="paragraph" w:customStyle="1" w:styleId="45">
    <w:name w:val="見出し 4 ア～ 本文"/>
    <w:basedOn w:val="41"/>
    <w:pPr>
      <w:ind w:leftChars="270" w:left="567" w:firstLine="210"/>
    </w:pPr>
    <w:rPr>
      <w:rFonts w:ascii="ＭＳ 明朝" w:hAnsi="ＭＳ 明朝"/>
    </w:rPr>
  </w:style>
  <w:style w:type="paragraph" w:customStyle="1" w:styleId="52">
    <w:name w:val="見出し 5 （ア）～ 本文"/>
    <w:basedOn w:val="45"/>
    <w:pPr>
      <w:ind w:leftChars="337" w:left="708"/>
    </w:pPr>
  </w:style>
  <w:style w:type="table" w:styleId="53">
    <w:name w:val="Table Grid 5"/>
    <w:basedOn w:val="a3"/>
    <w:pPr>
      <w:widowControl w:val="0"/>
      <w:jc w:val="both"/>
    </w:pPr>
    <w:tblPr>
      <w:tblStyleRowBandSize w:val="1"/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</w:rPr>
      <w:tblPr/>
      <w:tcPr>
        <w:tcBorders>
          <w:tl2br w:val="nil"/>
          <w:tr2bl w:val="nil"/>
        </w:tcBorders>
      </w:tcPr>
    </w:tblStylePr>
    <w:tblStylePr w:type="lastCol">
      <w:rPr>
        <w:b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afff2">
    <w:name w:val="Table Grid"/>
    <w:basedOn w:val="a3"/>
    <w:uiPriority w:val="59"/>
    <w:pPr>
      <w:widowControl w:val="0"/>
      <w:spacing w:line="240" w:lineRule="atLeast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表 (格子)1"/>
    <w:basedOn w:val="a3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fff2"/>
    <w:uiPriority w:val="59"/>
    <w:rsid w:val="0015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広島市様式1"/>
    <w:rsid w:val="00F57402"/>
    <w:pPr>
      <w:numPr>
        <w:numId w:val="19"/>
      </w:numPr>
    </w:pPr>
  </w:style>
  <w:style w:type="paragraph" w:styleId="afff3">
    <w:name w:val="No Spacing"/>
    <w:qFormat/>
    <w:rsid w:val="00531AF9"/>
    <w:pPr>
      <w:widowControl w:val="0"/>
      <w:jc w:val="both"/>
    </w:pPr>
    <w:rPr>
      <w:kern w:val="20"/>
      <w:position w:val="6"/>
      <w:sz w:val="21"/>
    </w:rPr>
  </w:style>
  <w:style w:type="paragraph" w:styleId="Web">
    <w:name w:val="Normal (Web)"/>
    <w:basedOn w:val="a1"/>
    <w:uiPriority w:val="99"/>
    <w:unhideWhenUsed/>
    <w:rsid w:val="0004117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position w:val="0"/>
      <w:sz w:val="24"/>
      <w:szCs w:val="24"/>
    </w:rPr>
  </w:style>
  <w:style w:type="paragraph" w:styleId="afff4">
    <w:name w:val="Body Text"/>
    <w:basedOn w:val="a1"/>
    <w:link w:val="afff5"/>
    <w:uiPriority w:val="99"/>
    <w:rsid w:val="00EE172B"/>
    <w:pPr>
      <w:wordWrap w:val="0"/>
      <w:autoSpaceDE w:val="0"/>
      <w:autoSpaceDN w:val="0"/>
      <w:adjustRightInd w:val="0"/>
      <w:spacing w:after="60" w:line="240" w:lineRule="atLeast"/>
      <w:ind w:left="105" w:firstLineChars="35" w:firstLine="70"/>
      <w:textAlignment w:val="baseline"/>
    </w:pPr>
    <w:rPr>
      <w:rFonts w:eastAsia="ＭＳ Ｐ明朝"/>
      <w:bCs/>
      <w:kern w:val="0"/>
      <w:position w:val="0"/>
      <w:sz w:val="20"/>
      <w:szCs w:val="28"/>
      <w:lang w:val="x-none" w:eastAsia="x-none"/>
    </w:rPr>
  </w:style>
  <w:style w:type="character" w:customStyle="1" w:styleId="afff5">
    <w:name w:val="本文 (文字)"/>
    <w:basedOn w:val="a2"/>
    <w:link w:val="afff4"/>
    <w:uiPriority w:val="99"/>
    <w:rsid w:val="00EE172B"/>
    <w:rPr>
      <w:rFonts w:eastAsia="ＭＳ Ｐ明朝"/>
      <w:bCs/>
      <w:szCs w:val="28"/>
      <w:lang w:val="x-none" w:eastAsia="x-none"/>
    </w:rPr>
  </w:style>
  <w:style w:type="table" w:customStyle="1" w:styleId="39">
    <w:name w:val="表 (格子)3"/>
    <w:basedOn w:val="a3"/>
    <w:next w:val="afff2"/>
    <w:uiPriority w:val="59"/>
    <w:rsid w:val="002167D5"/>
    <w:pPr>
      <w:widowControl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331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f8">
    <w:name w:val="リスト段落 (文字)"/>
    <w:link w:val="af7"/>
    <w:rsid w:val="00DB56CD"/>
    <w:rPr>
      <w:kern w:val="20"/>
      <w:position w:val="6"/>
      <w:sz w:val="21"/>
    </w:rPr>
  </w:style>
  <w:style w:type="table" w:styleId="3-4">
    <w:name w:val="List Table 3 Accent 4"/>
    <w:basedOn w:val="a3"/>
    <w:uiPriority w:val="48"/>
    <w:rsid w:val="00F61C5C"/>
    <w:rPr>
      <w:rFonts w:asciiTheme="minorHAnsi" w:eastAsiaTheme="minorEastAsia" w:hAnsiTheme="minorHAnsi" w:cstheme="minorBidi"/>
      <w:kern w:val="2"/>
      <w:sz w:val="21"/>
      <w:szCs w:val="21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84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1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18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0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4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5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58DF9-E3D6-416F-BEBB-10FFF888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2025-05-23T03:55:00Z</dcterms:created>
  <dcterms:modified xsi:type="dcterms:W3CDTF">2026-03-05T04:40:00Z</dcterms:modified>
</cp:coreProperties>
</file>