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AC2B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様式第</w:t>
      </w:r>
      <w:r>
        <w:rPr>
          <w:rFonts w:ascii="ＭＳ ゴシック" w:eastAsia="ＭＳ ゴシック" w:hAnsi="ＭＳ ゴシック" w:hint="eastAsia"/>
          <w:color w:val="000000"/>
          <w:sz w:val="21"/>
        </w:rPr>
        <w:t>６</w:t>
      </w: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号</w:t>
      </w:r>
    </w:p>
    <w:p w14:paraId="1A75EFA0" w14:textId="77777777" w:rsidR="006D660D" w:rsidRPr="0062275D" w:rsidRDefault="006D660D" w:rsidP="006D660D">
      <w:pPr>
        <w:ind w:rightChars="400" w:right="800"/>
        <w:rPr>
          <w:rFonts w:ascii="ＭＳ ゴシック" w:eastAsia="ＭＳ ゴシック" w:hAnsi="ＭＳ ゴシック"/>
          <w:color w:val="000000"/>
          <w:sz w:val="21"/>
        </w:rPr>
      </w:pPr>
    </w:p>
    <w:p w14:paraId="39768639" w14:textId="77777777" w:rsidR="006D660D" w:rsidRPr="0062275D" w:rsidRDefault="006D660D" w:rsidP="006D660D">
      <w:pPr>
        <w:jc w:val="right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令和　　年　　月　　日</w:t>
      </w:r>
    </w:p>
    <w:p w14:paraId="1307FBEC" w14:textId="77777777" w:rsidR="006D660D" w:rsidRPr="0062275D" w:rsidRDefault="006D660D" w:rsidP="006D660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4583D97" w14:textId="77777777" w:rsidR="006D660D" w:rsidRPr="0062275D" w:rsidRDefault="006D660D" w:rsidP="006D660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2275D">
        <w:rPr>
          <w:rFonts w:ascii="ＭＳ ゴシック" w:eastAsia="ＭＳ ゴシック" w:hAnsi="ＭＳ ゴシック" w:hint="eastAsia"/>
          <w:color w:val="000000"/>
          <w:sz w:val="24"/>
        </w:rPr>
        <w:t>共　同　体　委　任　状</w:t>
      </w:r>
    </w:p>
    <w:p w14:paraId="383F8DD1" w14:textId="77777777" w:rsidR="006D660D" w:rsidRPr="0062275D" w:rsidRDefault="006D660D" w:rsidP="006D660D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79305B19" w14:textId="77777777" w:rsidR="006D660D" w:rsidRPr="0062275D" w:rsidRDefault="006D660D" w:rsidP="006D660D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F23B58F" w14:textId="77777777" w:rsidR="006D660D" w:rsidRPr="0062275D" w:rsidRDefault="006D660D" w:rsidP="006D660D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徳島県知事　殿</w:t>
      </w:r>
    </w:p>
    <w:p w14:paraId="27F902F2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6F2C925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7B1B5200" w14:textId="77777777" w:rsidR="006D660D" w:rsidRPr="0062275D" w:rsidRDefault="006D660D" w:rsidP="006D660D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>共同体の名称</w:t>
      </w:r>
    </w:p>
    <w:p w14:paraId="6225C7BA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5E6C22FB" w14:textId="77777777" w:rsidR="006D660D" w:rsidRPr="0062275D" w:rsidRDefault="006D660D" w:rsidP="006D660D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構成員（代表者）</w:t>
      </w:r>
    </w:p>
    <w:p w14:paraId="7586CD0C" w14:textId="77777777" w:rsidR="006D660D" w:rsidRPr="0062275D" w:rsidRDefault="006D660D" w:rsidP="006D660D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D660D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70663156"/>
        </w:rPr>
        <w:t>住</w:t>
      </w:r>
      <w:r w:rsidRPr="006D660D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70663156"/>
        </w:rPr>
        <w:t>所</w:t>
      </w:r>
    </w:p>
    <w:p w14:paraId="4F754BB5" w14:textId="77777777" w:rsidR="006D660D" w:rsidRPr="0062275D" w:rsidRDefault="006D660D" w:rsidP="006D660D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D660D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70663155"/>
        </w:rPr>
        <w:t>名</w:t>
      </w:r>
      <w:r w:rsidRPr="006D660D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70663155"/>
        </w:rPr>
        <w:t>称</w:t>
      </w:r>
    </w:p>
    <w:p w14:paraId="61E62C74" w14:textId="77777777" w:rsidR="006D660D" w:rsidRPr="0062275D" w:rsidRDefault="006D660D" w:rsidP="006D660D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564445D7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43831EF" w14:textId="77777777" w:rsidR="006D660D" w:rsidRPr="0062275D" w:rsidRDefault="006D660D" w:rsidP="006D660D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</w:t>
      </w:r>
    </w:p>
    <w:p w14:paraId="4AE055B8" w14:textId="77777777" w:rsidR="006D660D" w:rsidRPr="0062275D" w:rsidRDefault="006D660D" w:rsidP="006D660D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D660D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70663154"/>
        </w:rPr>
        <w:t>住</w:t>
      </w:r>
      <w:r w:rsidRPr="006D660D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70663154"/>
        </w:rPr>
        <w:t>所</w:t>
      </w:r>
    </w:p>
    <w:p w14:paraId="1B456104" w14:textId="77777777" w:rsidR="006D660D" w:rsidRPr="0062275D" w:rsidRDefault="006D660D" w:rsidP="006D660D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D660D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70663153"/>
        </w:rPr>
        <w:t>名</w:t>
      </w:r>
      <w:r w:rsidRPr="006D660D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70663153"/>
        </w:rPr>
        <w:t>称</w:t>
      </w:r>
    </w:p>
    <w:p w14:paraId="4FA7A2E1" w14:textId="77777777" w:rsidR="006D660D" w:rsidRPr="0062275D" w:rsidRDefault="006D660D" w:rsidP="006D660D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6D207611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15E4C56" w14:textId="77777777" w:rsidR="006D660D" w:rsidRPr="0062275D" w:rsidRDefault="006D660D" w:rsidP="006D660D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69A330EB" w14:textId="77777777" w:rsidR="006D660D" w:rsidRPr="0062275D" w:rsidRDefault="006D660D" w:rsidP="006D660D">
      <w:pPr>
        <w:wordWrap w:val="0"/>
        <w:ind w:leftChars="100" w:left="200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私は、下記の共同体代表者を代理人と定め、当共同体が存続する間、次の権限を委任します。</w:t>
      </w:r>
    </w:p>
    <w:p w14:paraId="3498919F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5C1749F7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047D7455" w14:textId="77777777" w:rsidR="006D660D" w:rsidRPr="0062275D" w:rsidRDefault="006D660D" w:rsidP="006D660D">
      <w:pPr>
        <w:wordWrap w:val="0"/>
        <w:ind w:leftChars="100" w:left="200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受任者</w:t>
      </w:r>
    </w:p>
    <w:p w14:paraId="5BE48E0F" w14:textId="77777777" w:rsidR="006D660D" w:rsidRPr="0062275D" w:rsidRDefault="006D660D" w:rsidP="006D660D">
      <w:pPr>
        <w:ind w:leftChars="1000" w:left="20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D660D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70663152"/>
        </w:rPr>
        <w:t>住</w:t>
      </w:r>
      <w:r w:rsidRPr="006D660D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70663152"/>
        </w:rPr>
        <w:t>所</w:t>
      </w:r>
    </w:p>
    <w:p w14:paraId="6A2AC397" w14:textId="77777777" w:rsidR="006D660D" w:rsidRPr="0062275D" w:rsidRDefault="006D660D" w:rsidP="006D660D">
      <w:pPr>
        <w:ind w:leftChars="100" w:left="2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共同体の代表者 　</w:t>
      </w:r>
      <w:r w:rsidRPr="006D660D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70663168"/>
        </w:rPr>
        <w:t>名</w:t>
      </w:r>
      <w:r w:rsidRPr="006D660D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70663168"/>
        </w:rPr>
        <w:t>称</w:t>
      </w:r>
    </w:p>
    <w:p w14:paraId="059E7883" w14:textId="77777777" w:rsidR="006D660D" w:rsidRPr="0062275D" w:rsidRDefault="006D660D" w:rsidP="006D660D">
      <w:pPr>
        <w:ind w:leftChars="1000" w:left="20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2B81E859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31BB5EFF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7C382D1B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12276829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委任事項</w:t>
      </w:r>
    </w:p>
    <w:p w14:paraId="0CD3B069" w14:textId="7DE933DC" w:rsidR="006D660D" w:rsidRPr="0062275D" w:rsidRDefault="00A95B6F" w:rsidP="00A95B6F">
      <w:pPr>
        <w:wordWrap w:val="0"/>
        <w:ind w:firstLineChars="100" w:firstLine="210"/>
        <w:rPr>
          <w:rFonts w:ascii="ＭＳ ゴシック" w:eastAsia="ＭＳ ゴシック" w:hAnsi="ＭＳ ゴシック"/>
          <w:color w:val="000000"/>
          <w:sz w:val="21"/>
        </w:rPr>
      </w:pPr>
      <w:r w:rsidRPr="00A95B6F">
        <w:rPr>
          <w:rFonts w:ascii="ＭＳ ゴシック" w:eastAsia="ＭＳ ゴシック" w:hAnsi="ＭＳ ゴシック" w:hint="eastAsia"/>
          <w:color w:val="000000"/>
          <w:sz w:val="21"/>
        </w:rPr>
        <w:t>徳島県移住フェア・セミナー企画・運営</w:t>
      </w:r>
      <w:r w:rsidR="006D660D" w:rsidRPr="00C86161">
        <w:rPr>
          <w:rFonts w:ascii="ＭＳ ゴシック" w:eastAsia="ＭＳ ゴシック" w:hAnsi="ＭＳ ゴシック" w:hint="eastAsia"/>
          <w:color w:val="000000"/>
          <w:sz w:val="21"/>
        </w:rPr>
        <w:t>業務</w:t>
      </w:r>
      <w:r w:rsidR="006D660D" w:rsidRPr="0062275D">
        <w:rPr>
          <w:rFonts w:ascii="ＭＳ ゴシック" w:eastAsia="ＭＳ ゴシック" w:hAnsi="ＭＳ ゴシック" w:hint="eastAsia"/>
          <w:color w:val="000000"/>
          <w:sz w:val="21"/>
        </w:rPr>
        <w:t>の企画提案に係る</w:t>
      </w:r>
    </w:p>
    <w:p w14:paraId="30235282" w14:textId="77777777" w:rsidR="006D660D" w:rsidRPr="0062275D" w:rsidRDefault="006D660D" w:rsidP="00A95B6F">
      <w:pPr>
        <w:wordWrap w:val="0"/>
        <w:ind w:leftChars="200" w:left="400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１　企画提案関係書類の作成及び提出</w:t>
      </w:r>
    </w:p>
    <w:p w14:paraId="56211F11" w14:textId="77777777" w:rsidR="006D660D" w:rsidRPr="0062275D" w:rsidRDefault="006D660D" w:rsidP="00A95B6F">
      <w:pPr>
        <w:wordWrap w:val="0"/>
        <w:ind w:leftChars="200" w:left="400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２　契約の締結</w:t>
      </w:r>
    </w:p>
    <w:p w14:paraId="4FB1A0D9" w14:textId="77777777" w:rsidR="006D660D" w:rsidRPr="0062275D" w:rsidRDefault="006D660D" w:rsidP="00A95B6F">
      <w:pPr>
        <w:wordWrap w:val="0"/>
        <w:ind w:leftChars="200" w:left="400"/>
        <w:rPr>
          <w:rFonts w:ascii="ＭＳ ゴシック" w:eastAsia="ＭＳ ゴシック" w:hAnsi="ＭＳ ゴシック"/>
          <w:color w:val="000000"/>
          <w:sz w:val="21"/>
        </w:rPr>
      </w:pPr>
      <w:r w:rsidRPr="0062275D">
        <w:rPr>
          <w:rFonts w:ascii="ＭＳ ゴシック" w:eastAsia="ＭＳ ゴシック" w:hAnsi="ＭＳ ゴシック" w:hint="eastAsia"/>
          <w:color w:val="000000"/>
          <w:sz w:val="21"/>
        </w:rPr>
        <w:t>３　委託料の請求及び受領</w:t>
      </w:r>
    </w:p>
    <w:p w14:paraId="6C747E38" w14:textId="77777777" w:rsidR="006D660D" w:rsidRPr="0062275D" w:rsidRDefault="006D660D" w:rsidP="006D660D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3DC348AA" w14:textId="26F75E0F" w:rsidR="006D660D" w:rsidRPr="006D660D" w:rsidRDefault="006D660D"/>
    <w:sectPr w:rsidR="006D660D" w:rsidRPr="006D660D">
      <w:pgSz w:w="11906" w:h="16838"/>
      <w:pgMar w:top="1417" w:right="1701" w:bottom="1417" w:left="1701" w:header="851" w:footer="992" w:gutter="0"/>
      <w:cols w:space="720"/>
      <w:docGrid w:type="linesAndChar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0D"/>
    <w:rsid w:val="006D660D"/>
    <w:rsid w:val="00A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32399"/>
  <w15:chartTrackingRefBased/>
  <w15:docId w15:val="{5633F67B-E38B-47D2-B292-99F1E024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0D"/>
    <w:pPr>
      <w:widowControl w:val="0"/>
      <w:jc w:val="both"/>
    </w:pPr>
    <w:rPr>
      <w:rFonts w:ascii="ＭＳ 明朝" w:eastAsia="ＭＳ 明朝" w:hAnsi="ＭＳ 明朝" w:cs="Times New Roman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hirama shuntaku</dc:creator>
  <cp:keywords/>
  <dc:description/>
  <cp:lastModifiedBy>sogami hiroki</cp:lastModifiedBy>
  <cp:revision>3</cp:revision>
  <dcterms:created xsi:type="dcterms:W3CDTF">2026-03-29T23:59:00Z</dcterms:created>
  <dcterms:modified xsi:type="dcterms:W3CDTF">2026-03-30T00:07:00Z</dcterms:modified>
</cp:coreProperties>
</file>