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7FEF" w14:textId="77777777" w:rsidR="00317495" w:rsidRDefault="002F06B8">
      <w:r>
        <w:rPr>
          <w:rFonts w:hint="eastAsia"/>
        </w:rPr>
        <w:t>（様式第５号）</w:t>
      </w:r>
    </w:p>
    <w:p w14:paraId="1D4CBAB5" w14:textId="4061E8ED" w:rsidR="00317495" w:rsidRDefault="002F06B8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7B6597">
        <w:rPr>
          <w:rFonts w:hint="eastAsia"/>
        </w:rPr>
        <w:t>８</w:t>
      </w:r>
      <w:r>
        <w:rPr>
          <w:rFonts w:hint="eastAsia"/>
        </w:rPr>
        <w:t>年　月　　日</w:t>
      </w:r>
    </w:p>
    <w:p w14:paraId="23A38527" w14:textId="77777777" w:rsidR="00317495" w:rsidRDefault="00317495"/>
    <w:p w14:paraId="5337E303" w14:textId="77777777" w:rsidR="00317495" w:rsidRDefault="002F06B8">
      <w:pPr>
        <w:jc w:val="center"/>
      </w:pPr>
      <w:r>
        <w:rPr>
          <w:rFonts w:hint="eastAsia"/>
        </w:rPr>
        <w:t>徳島県医療版ワーケーション実施業務</w:t>
      </w:r>
    </w:p>
    <w:p w14:paraId="220CCC9F" w14:textId="77777777" w:rsidR="00317495" w:rsidRDefault="002F06B8">
      <w:pPr>
        <w:ind w:left="482" w:hanging="482"/>
        <w:jc w:val="center"/>
      </w:pPr>
      <w:r>
        <w:rPr>
          <w:rFonts w:hint="eastAsia"/>
        </w:rPr>
        <w:t>公募型プロポーザルに関する質問書</w:t>
      </w:r>
    </w:p>
    <w:p w14:paraId="6012C421" w14:textId="77777777" w:rsidR="00317495" w:rsidRDefault="00317495">
      <w:pPr>
        <w:ind w:left="482" w:hanging="482"/>
        <w:jc w:val="center"/>
      </w:pPr>
    </w:p>
    <w:p w14:paraId="4AFB140F" w14:textId="77777777" w:rsidR="00317495" w:rsidRDefault="00317495">
      <w:pPr>
        <w:ind w:left="482" w:hanging="482"/>
        <w:jc w:val="center"/>
      </w:pPr>
    </w:p>
    <w:p w14:paraId="1D3D56C6" w14:textId="77777777" w:rsidR="00317495" w:rsidRDefault="002F06B8">
      <w:pPr>
        <w:ind w:left="482" w:firstLine="4699"/>
      </w:pPr>
      <w:r w:rsidRPr="002F06B8">
        <w:rPr>
          <w:rFonts w:hint="eastAsia"/>
          <w:spacing w:val="61"/>
          <w:fitText w:val="964" w:id="1"/>
        </w:rPr>
        <w:t>所在</w:t>
      </w:r>
      <w:r w:rsidRPr="002F06B8">
        <w:rPr>
          <w:rFonts w:hint="eastAsia"/>
          <w:fitText w:val="964" w:id="1"/>
        </w:rPr>
        <w:t>地</w:t>
      </w:r>
    </w:p>
    <w:p w14:paraId="55369CCE" w14:textId="77777777" w:rsidR="00317495" w:rsidRDefault="002F06B8">
      <w:pPr>
        <w:ind w:left="482" w:firstLine="4699"/>
      </w:pPr>
      <w:r>
        <w:rPr>
          <w:rFonts w:hint="eastAsia"/>
        </w:rPr>
        <w:t>法人等名</w:t>
      </w:r>
    </w:p>
    <w:p w14:paraId="2B2A717D" w14:textId="77777777" w:rsidR="00317495" w:rsidRDefault="002F06B8">
      <w:pPr>
        <w:ind w:left="482" w:firstLine="4699"/>
      </w:pPr>
      <w:r>
        <w:rPr>
          <w:rFonts w:hint="eastAsia"/>
        </w:rPr>
        <w:t>担当者名</w:t>
      </w:r>
    </w:p>
    <w:p w14:paraId="16509C68" w14:textId="77777777" w:rsidR="00317495" w:rsidRDefault="002F06B8">
      <w:pPr>
        <w:ind w:left="482" w:firstLine="4699"/>
      </w:pPr>
      <w:r>
        <w:rPr>
          <w:rFonts w:hint="eastAsia"/>
        </w:rPr>
        <w:t>電話番号</w:t>
      </w:r>
    </w:p>
    <w:p w14:paraId="2D8D0D03" w14:textId="77777777" w:rsidR="00317495" w:rsidRDefault="002F06B8">
      <w:pPr>
        <w:ind w:left="482" w:firstLine="4699"/>
      </w:pPr>
      <w:r>
        <w:rPr>
          <w:rFonts w:hint="eastAsia"/>
          <w:spacing w:val="48"/>
          <w:fitText w:val="964" w:id="2"/>
        </w:rPr>
        <w:t>E-mai</w:t>
      </w:r>
      <w:r>
        <w:rPr>
          <w:rFonts w:hint="eastAsia"/>
          <w:spacing w:val="4"/>
          <w:fitText w:val="964" w:id="2"/>
        </w:rPr>
        <w:t>l</w:t>
      </w:r>
    </w:p>
    <w:p w14:paraId="1738EDA8" w14:textId="77777777" w:rsidR="00317495" w:rsidRDefault="00317495"/>
    <w:p w14:paraId="7E01F708" w14:textId="77777777" w:rsidR="00317495" w:rsidRDefault="00317495"/>
    <w:p w14:paraId="2C6EE62B" w14:textId="77777777" w:rsidR="00317495" w:rsidRDefault="002F06B8">
      <w:r>
        <w:rPr>
          <w:rFonts w:hint="eastAsia"/>
        </w:rPr>
        <w:t>＜質問内容＞</w:t>
      </w:r>
    </w:p>
    <w:p w14:paraId="3580C7A1" w14:textId="77777777" w:rsidR="00317495" w:rsidRDefault="00317495"/>
    <w:p w14:paraId="28773452" w14:textId="77777777" w:rsidR="00317495" w:rsidRDefault="00317495"/>
    <w:p w14:paraId="001EF68C" w14:textId="77777777" w:rsidR="00317495" w:rsidRDefault="00317495"/>
    <w:p w14:paraId="3EE51AA6" w14:textId="77777777" w:rsidR="00317495" w:rsidRDefault="00317495"/>
    <w:p w14:paraId="763C1836" w14:textId="77777777" w:rsidR="00317495" w:rsidRDefault="00317495"/>
    <w:p w14:paraId="7A79C9E6" w14:textId="77777777" w:rsidR="00317495" w:rsidRDefault="00317495"/>
    <w:p w14:paraId="2D43672E" w14:textId="77777777" w:rsidR="00317495" w:rsidRDefault="00317495"/>
    <w:p w14:paraId="0DDA1579" w14:textId="77777777" w:rsidR="00317495" w:rsidRDefault="00317495"/>
    <w:p w14:paraId="02767A8F" w14:textId="77777777" w:rsidR="00317495" w:rsidRDefault="00317495"/>
    <w:p w14:paraId="16486AE3" w14:textId="77777777" w:rsidR="00317495" w:rsidRDefault="00317495"/>
    <w:p w14:paraId="73393D03" w14:textId="77777777" w:rsidR="00317495" w:rsidRDefault="00317495"/>
    <w:p w14:paraId="75E695EC" w14:textId="77777777" w:rsidR="00317495" w:rsidRDefault="00317495"/>
    <w:p w14:paraId="2A126610" w14:textId="77777777" w:rsidR="00317495" w:rsidRDefault="00317495"/>
    <w:p w14:paraId="1EE239DF" w14:textId="77777777" w:rsidR="00317495" w:rsidRDefault="00317495"/>
    <w:p w14:paraId="67D2F37B" w14:textId="77777777" w:rsidR="00317495" w:rsidRDefault="00317495"/>
    <w:p w14:paraId="22D39CDD" w14:textId="77777777" w:rsidR="00317495" w:rsidRDefault="00317495"/>
    <w:p w14:paraId="2B358255" w14:textId="77777777" w:rsidR="00317495" w:rsidRDefault="00317495"/>
    <w:p w14:paraId="3ED5CBA0" w14:textId="00FC397F" w:rsidR="00317495" w:rsidRPr="002F06B8" w:rsidRDefault="002F06B8">
      <w:r w:rsidRPr="002F06B8">
        <w:rPr>
          <w:rFonts w:hint="eastAsia"/>
        </w:rPr>
        <w:t>提出期限：令和</w:t>
      </w:r>
      <w:r w:rsidR="008354E2">
        <w:rPr>
          <w:rFonts w:hint="eastAsia"/>
        </w:rPr>
        <w:t>８</w:t>
      </w:r>
      <w:r w:rsidRPr="002F06B8">
        <w:rPr>
          <w:rFonts w:hint="eastAsia"/>
        </w:rPr>
        <w:t>年</w:t>
      </w:r>
      <w:r w:rsidR="008354E2">
        <w:rPr>
          <w:rFonts w:hint="eastAsia"/>
        </w:rPr>
        <w:t>４</w:t>
      </w:r>
      <w:r w:rsidRPr="002F06B8">
        <w:rPr>
          <w:rFonts w:hint="eastAsia"/>
          <w:color w:val="auto"/>
        </w:rPr>
        <w:t>月</w:t>
      </w:r>
      <w:r w:rsidR="008354E2">
        <w:rPr>
          <w:rFonts w:hint="eastAsia"/>
          <w:color w:val="auto"/>
        </w:rPr>
        <w:t>２</w:t>
      </w:r>
      <w:r w:rsidRPr="002F06B8">
        <w:rPr>
          <w:rFonts w:hint="eastAsia"/>
          <w:color w:val="auto"/>
        </w:rPr>
        <w:t>日（木）</w:t>
      </w:r>
      <w:r w:rsidRPr="002F06B8">
        <w:rPr>
          <w:rFonts w:hint="eastAsia"/>
        </w:rPr>
        <w:t>午後５時まで（必着）</w:t>
      </w:r>
    </w:p>
    <w:p w14:paraId="2AF17D50" w14:textId="77777777" w:rsidR="00317495" w:rsidRPr="002F06B8" w:rsidRDefault="002F06B8">
      <w:r w:rsidRPr="002F06B8">
        <w:rPr>
          <w:rFonts w:hint="eastAsia"/>
        </w:rPr>
        <w:t>提 出 先：徳島県</w:t>
      </w:r>
      <w:r w:rsidRPr="002F06B8">
        <w:t xml:space="preserve"> 保健福祉部 医療政策課 地域医療</w:t>
      </w:r>
      <w:r w:rsidRPr="002F06B8">
        <w:rPr>
          <w:rFonts w:hint="eastAsia"/>
        </w:rPr>
        <w:t>・</w:t>
      </w:r>
      <w:r w:rsidRPr="002F06B8">
        <w:t>医師確保担当</w:t>
      </w:r>
    </w:p>
    <w:p w14:paraId="0D6124C8" w14:textId="4C132C03" w:rsidR="00317495" w:rsidRPr="002F06B8" w:rsidRDefault="002F06B8">
      <w:r w:rsidRPr="002F06B8">
        <w:t>E - m a i l：</w:t>
      </w:r>
      <w:r w:rsidR="00323C70" w:rsidRPr="002E7987">
        <w:rPr>
          <w:szCs w:val="24"/>
        </w:rPr>
        <w:t>iryo@mail.pref.tokushima.lg.jp</w:t>
      </w:r>
    </w:p>
    <w:p w14:paraId="62CCC167" w14:textId="77777777" w:rsidR="00317495" w:rsidRPr="002F06B8" w:rsidRDefault="002F06B8">
      <w:r w:rsidRPr="002F06B8">
        <w:rPr>
          <w:rFonts w:hint="eastAsia"/>
        </w:rPr>
        <w:t>電話番号：０８８－６２１－２７３８</w:t>
      </w:r>
    </w:p>
    <w:p w14:paraId="642487D3" w14:textId="77777777" w:rsidR="00317495" w:rsidRPr="002F06B8" w:rsidRDefault="002F06B8">
      <w:r w:rsidRPr="002F06B8">
        <w:rPr>
          <w:rFonts w:hint="eastAsia"/>
          <w:sz w:val="21"/>
        </w:rPr>
        <w:t>※電子メールにより送付のこと。なお、送付後に必ず電話で着信を確認すること。</w:t>
      </w:r>
    </w:p>
    <w:sectPr w:rsidR="00317495" w:rsidRPr="002F06B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4893C" w14:textId="77777777" w:rsidR="000E6D4F" w:rsidRDefault="000E6D4F">
      <w:r>
        <w:separator/>
      </w:r>
    </w:p>
  </w:endnote>
  <w:endnote w:type="continuationSeparator" w:id="0">
    <w:p w14:paraId="69A44B37" w14:textId="77777777" w:rsidR="000E6D4F" w:rsidRDefault="000E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A16A" w14:textId="77777777" w:rsidR="000E6D4F" w:rsidRDefault="000E6D4F">
      <w:r>
        <w:separator/>
      </w:r>
    </w:p>
  </w:footnote>
  <w:footnote w:type="continuationSeparator" w:id="0">
    <w:p w14:paraId="5279989B" w14:textId="77777777" w:rsidR="000E6D4F" w:rsidRDefault="000E6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95"/>
    <w:rsid w:val="000E6D4F"/>
    <w:rsid w:val="002F06B8"/>
    <w:rsid w:val="00317495"/>
    <w:rsid w:val="00323C70"/>
    <w:rsid w:val="007B6597"/>
    <w:rsid w:val="008354E2"/>
    <w:rsid w:val="00EB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2AF06"/>
  <w15:chartTrackingRefBased/>
  <w15:docId w15:val="{8CA527E9-25D0-4DE6-911F-3AAD71F6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Hyperlink"/>
    <w:basedOn w:val="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40</Words>
  <Characters>228</Characters>
  <Application>Microsoft Office Word</Application>
  <DocSecurity>0</DocSecurity>
  <Lines>1</Lines>
  <Paragraphs>1</Paragraphs>
  <ScaleCrop>false</ScaleCrop>
  <Company>徳島県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yoshimoto shigeki</cp:lastModifiedBy>
  <cp:revision>22</cp:revision>
  <cp:lastPrinted>2025-05-14T00:05:00Z</cp:lastPrinted>
  <dcterms:created xsi:type="dcterms:W3CDTF">2018-02-27T00:37:00Z</dcterms:created>
  <dcterms:modified xsi:type="dcterms:W3CDTF">2026-03-25T08:37:00Z</dcterms:modified>
</cp:coreProperties>
</file>