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6E7D" w14:textId="3209EA4E" w:rsidR="00615D69" w:rsidRPr="00A50914" w:rsidRDefault="00615D69">
      <w:pPr>
        <w:rPr>
          <w:rFonts w:eastAsia="PMingLiU"/>
          <w:lang w:eastAsia="zh-TW"/>
        </w:rPr>
      </w:pPr>
      <w:r w:rsidRPr="00A50914">
        <w:rPr>
          <w:rFonts w:hint="eastAsia"/>
          <w:lang w:eastAsia="zh-TW"/>
        </w:rPr>
        <w:t>様式</w:t>
      </w:r>
      <w:r w:rsidR="00863E54" w:rsidRPr="00A50914">
        <w:rPr>
          <w:rFonts w:hint="eastAsia"/>
          <w:lang w:eastAsia="zh-TW"/>
        </w:rPr>
        <w:t>第</w:t>
      </w:r>
      <w:r w:rsidR="00AE77EF" w:rsidRPr="00A50914">
        <w:rPr>
          <w:rFonts w:hint="eastAsia"/>
        </w:rPr>
        <w:t>５</w:t>
      </w:r>
      <w:r w:rsidR="002E392B" w:rsidRPr="00A50914">
        <w:rPr>
          <w:rFonts w:hint="eastAsia"/>
        </w:rPr>
        <w:t>号</w:t>
      </w:r>
      <w:r w:rsidR="006419CE" w:rsidRPr="00A50914">
        <w:rPr>
          <w:rFonts w:hint="eastAsia"/>
        </w:rPr>
        <w:t>（第</w:t>
      </w:r>
      <w:r w:rsidR="00AE77EF" w:rsidRPr="00A50914">
        <w:rPr>
          <w:rFonts w:hint="eastAsia"/>
        </w:rPr>
        <w:t>１０</w:t>
      </w:r>
      <w:r w:rsidR="006419CE" w:rsidRPr="00A50914">
        <w:rPr>
          <w:rFonts w:hint="eastAsia"/>
        </w:rPr>
        <w:t>条関係）</w:t>
      </w:r>
    </w:p>
    <w:p w14:paraId="55F7E237" w14:textId="74BF7C8A" w:rsidR="00615D69" w:rsidRPr="00A50914" w:rsidRDefault="00615D69">
      <w:pPr>
        <w:rPr>
          <w:rFonts w:eastAsia="PMingLiU"/>
          <w:lang w:eastAsia="zh-TW"/>
        </w:rPr>
      </w:pPr>
      <w:r w:rsidRPr="00A50914">
        <w:rPr>
          <w:rFonts w:hint="eastAsia"/>
          <w:lang w:eastAsia="zh-TW"/>
        </w:rPr>
        <w:t xml:space="preserve">　　　　　　　　　　　　　　　　　　　　　　　　　　　　</w:t>
      </w:r>
      <w:r w:rsidR="002E392B" w:rsidRPr="00A50914">
        <w:rPr>
          <w:rFonts w:hint="eastAsia"/>
        </w:rPr>
        <w:t xml:space="preserve">　　　　　　　</w:t>
      </w:r>
    </w:p>
    <w:p w14:paraId="7D284DFD" w14:textId="77777777" w:rsidR="00615D69" w:rsidRPr="00A50914" w:rsidRDefault="00615D69">
      <w:pPr>
        <w:rPr>
          <w:lang w:eastAsia="zh-TW"/>
        </w:rPr>
      </w:pPr>
      <w:r w:rsidRPr="00A50914">
        <w:rPr>
          <w:rFonts w:hint="eastAsia"/>
          <w:lang w:eastAsia="zh-TW"/>
        </w:rPr>
        <w:t xml:space="preserve">　　　　</w:t>
      </w:r>
      <w:r w:rsidR="002A09C3" w:rsidRPr="00A50914">
        <w:rPr>
          <w:rFonts w:hint="eastAsia"/>
          <w:lang w:eastAsia="zh-TW"/>
        </w:rPr>
        <w:t xml:space="preserve">　　　　　　　　　　　　　　　　　　　　　　　　年　　月　　日</w:t>
      </w:r>
    </w:p>
    <w:p w14:paraId="672A6659" w14:textId="77777777" w:rsidR="00615D69" w:rsidRPr="00A50914" w:rsidRDefault="00615D69">
      <w:pPr>
        <w:rPr>
          <w:lang w:eastAsia="zh-TW"/>
        </w:rPr>
      </w:pPr>
    </w:p>
    <w:p w14:paraId="5AABE191" w14:textId="014F205F" w:rsidR="00615D69" w:rsidRPr="00A50914" w:rsidRDefault="002E392B" w:rsidP="00D94F0B">
      <w:pPr>
        <w:ind w:firstLineChars="100" w:firstLine="240"/>
        <w:rPr>
          <w:lang w:eastAsia="zh-TW"/>
        </w:rPr>
      </w:pPr>
      <w:r w:rsidRPr="00A50914">
        <w:rPr>
          <w:rFonts w:hint="eastAsia"/>
        </w:rPr>
        <w:t>徳島県知事</w:t>
      </w:r>
      <w:r w:rsidR="00D94F0B" w:rsidRPr="00A50914">
        <w:rPr>
          <w:rFonts w:hint="eastAsia"/>
          <w:lang w:eastAsia="zh-TW"/>
        </w:rPr>
        <w:t xml:space="preserve">　</w:t>
      </w:r>
      <w:r w:rsidR="00615D69" w:rsidRPr="00A50914">
        <w:rPr>
          <w:rFonts w:hint="eastAsia"/>
          <w:lang w:eastAsia="zh-TW"/>
        </w:rPr>
        <w:t>殿</w:t>
      </w:r>
    </w:p>
    <w:p w14:paraId="42632C06" w14:textId="77777777" w:rsidR="0000697F" w:rsidRPr="00A50914" w:rsidRDefault="0000697F" w:rsidP="0000697F">
      <w:pPr>
        <w:rPr>
          <w:lang w:eastAsia="zh-TW"/>
        </w:rPr>
      </w:pPr>
    </w:p>
    <w:p w14:paraId="7B1A5D73" w14:textId="194EB241" w:rsidR="00615D69" w:rsidRPr="00A50914" w:rsidRDefault="00615D69" w:rsidP="009D45E0">
      <w:pPr>
        <w:ind w:firstLineChars="200" w:firstLine="480"/>
        <w:rPr>
          <w:rFonts w:eastAsia="PMingLiU"/>
          <w:kern w:val="0"/>
        </w:rPr>
      </w:pPr>
      <w:r w:rsidRPr="00A50914">
        <w:rPr>
          <w:rFonts w:hint="eastAsia"/>
          <w:lang w:eastAsia="zh-TW"/>
        </w:rPr>
        <w:t xml:space="preserve">　　　</w:t>
      </w:r>
      <w:r w:rsidR="00D94F0B" w:rsidRPr="00A50914">
        <w:rPr>
          <w:rFonts w:hint="eastAsia"/>
          <w:lang w:eastAsia="zh-TW"/>
        </w:rPr>
        <w:t xml:space="preserve">　　　　　　　　　　　　　　</w:t>
      </w:r>
      <w:r w:rsidR="00AE77EF" w:rsidRPr="00A50914">
        <w:rPr>
          <w:rFonts w:hint="eastAsia"/>
        </w:rPr>
        <w:t>住所</w:t>
      </w:r>
    </w:p>
    <w:p w14:paraId="3D986174" w14:textId="4DD1834D" w:rsidR="002E392B" w:rsidRPr="00A50914" w:rsidRDefault="00AE77EF" w:rsidP="009D45E0">
      <w:pPr>
        <w:ind w:firstLineChars="200" w:firstLine="480"/>
      </w:pPr>
      <w:r w:rsidRPr="00A50914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6F603" wp14:editId="538ACDF6">
                <wp:simplePos x="0" y="0"/>
                <wp:positionH relativeFrom="column">
                  <wp:posOffset>3148965</wp:posOffset>
                </wp:positionH>
                <wp:positionV relativeFrom="paragraph">
                  <wp:posOffset>196482</wp:posOffset>
                </wp:positionV>
                <wp:extent cx="2201779" cy="451185"/>
                <wp:effectExtent l="0" t="0" r="2730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779" cy="4511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4DE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7.95pt;margin-top:15.45pt;width:173.35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2E392B" w:rsidRPr="00A50914">
        <w:rPr>
          <w:rFonts w:hint="eastAsia"/>
          <w:kern w:val="0"/>
        </w:rPr>
        <w:t xml:space="preserve">　　　　　　　　　　　　　　　　　</w:t>
      </w:r>
      <w:r w:rsidRPr="00A50914">
        <w:rPr>
          <w:rFonts w:hint="eastAsia"/>
          <w:kern w:val="0"/>
        </w:rPr>
        <w:t>氏名</w:t>
      </w:r>
    </w:p>
    <w:p w14:paraId="0A37501D" w14:textId="57323E8C" w:rsidR="00615D69" w:rsidRPr="00A50914" w:rsidRDefault="00AE77EF" w:rsidP="00AD6202">
      <w:pPr>
        <w:rPr>
          <w:sz w:val="20"/>
          <w:szCs w:val="20"/>
        </w:rPr>
      </w:pPr>
      <w:r w:rsidRPr="00A50914">
        <w:rPr>
          <w:rFonts w:hint="eastAsia"/>
          <w:sz w:val="20"/>
          <w:szCs w:val="20"/>
        </w:rPr>
        <w:t xml:space="preserve">　　　　　　　　　　　　　　　　　　　　　 　　　　法人にあっては、主たる事務所の</w:t>
      </w:r>
    </w:p>
    <w:p w14:paraId="1E68267A" w14:textId="0B3CE1D4" w:rsidR="00AE77EF" w:rsidRPr="00A50914" w:rsidRDefault="00AE77EF" w:rsidP="00AD6202">
      <w:pPr>
        <w:rPr>
          <w:sz w:val="20"/>
          <w:szCs w:val="20"/>
        </w:rPr>
      </w:pPr>
      <w:r w:rsidRPr="00A50914">
        <w:rPr>
          <w:rFonts w:hint="eastAsia"/>
          <w:sz w:val="20"/>
          <w:szCs w:val="20"/>
        </w:rPr>
        <w:t xml:space="preserve">　　　　　　　　　　　　　　　　　　　　　　　　　 所在地及び名称並びに代表者の氏名</w:t>
      </w:r>
    </w:p>
    <w:p w14:paraId="1BAA9C54" w14:textId="1528E817" w:rsidR="00D94F0B" w:rsidRPr="00A50914" w:rsidRDefault="00D94F0B" w:rsidP="00AD6202"/>
    <w:p w14:paraId="0769E7F9" w14:textId="77777777" w:rsidR="00615D69" w:rsidRPr="00A50914" w:rsidRDefault="00AF7A53" w:rsidP="002A09C3">
      <w:pPr>
        <w:ind w:firstLineChars="300" w:firstLine="720"/>
        <w:jc w:val="center"/>
      </w:pPr>
      <w:r w:rsidRPr="00A50914">
        <w:rPr>
          <w:rFonts w:hint="eastAsia"/>
        </w:rPr>
        <w:t xml:space="preserve">　</w:t>
      </w:r>
      <w:r w:rsidR="00615D69" w:rsidRPr="00A50914">
        <w:rPr>
          <w:rFonts w:hint="eastAsia"/>
        </w:rPr>
        <w:t>年度　消費税及び地方消費税に係る仕入控除税額報告書</w:t>
      </w:r>
    </w:p>
    <w:p w14:paraId="5DAB6C7B" w14:textId="77777777" w:rsidR="00615D69" w:rsidRPr="00A50914" w:rsidRDefault="00615D69" w:rsidP="00615D69"/>
    <w:p w14:paraId="02EB378F" w14:textId="77777777" w:rsidR="00615D69" w:rsidRPr="00A50914" w:rsidRDefault="00615D69" w:rsidP="00615D69"/>
    <w:p w14:paraId="160656A9" w14:textId="20CE64DA" w:rsidR="00615D69" w:rsidRPr="00A50914" w:rsidRDefault="00D94F0B" w:rsidP="00CD49B5">
      <w:pPr>
        <w:ind w:left="120" w:hangingChars="50" w:hanging="120"/>
      </w:pPr>
      <w:r w:rsidRPr="00A50914">
        <w:t xml:space="preserve">　　　</w:t>
      </w:r>
      <w:r w:rsidR="00AF7A53" w:rsidRPr="00A50914">
        <w:t xml:space="preserve">　　</w:t>
      </w:r>
      <w:r w:rsidR="00615D69" w:rsidRPr="00A50914">
        <w:t xml:space="preserve">年　　月　　日　</w:t>
      </w:r>
      <w:r w:rsidR="003D233F" w:rsidRPr="00A50914">
        <w:t xml:space="preserve">　</w:t>
      </w:r>
      <w:r w:rsidR="00615D69" w:rsidRPr="00A50914">
        <w:t>第　　号により</w:t>
      </w:r>
      <w:r w:rsidR="002A09C3" w:rsidRPr="00A50914">
        <w:t>交付決定が</w:t>
      </w:r>
      <w:r w:rsidR="00AF7A53" w:rsidRPr="00A50914">
        <w:t>あった</w:t>
      </w:r>
      <w:r w:rsidR="002E392B" w:rsidRPr="00A50914">
        <w:rPr>
          <w:rFonts w:hint="eastAsia"/>
        </w:rPr>
        <w:t>徳島県</w:t>
      </w:r>
      <w:r w:rsidR="004440C5" w:rsidRPr="00A50914">
        <w:rPr>
          <w:rFonts w:hAnsi="ＭＳ 明朝" w:cs="ＭＳ 明朝" w:hint="eastAsia"/>
          <w:kern w:val="0"/>
        </w:rPr>
        <w:t>介護事業所等及び介護施設等に対するサービス継続支援事業</w:t>
      </w:r>
      <w:r w:rsidR="00AF7A53" w:rsidRPr="00A50914">
        <w:t>について、</w:t>
      </w:r>
      <w:r w:rsidR="002E392B" w:rsidRPr="00A50914">
        <w:rPr>
          <w:rFonts w:hint="eastAsia"/>
        </w:rPr>
        <w:t>徳島県</w:t>
      </w:r>
      <w:r w:rsidR="00BC46A1" w:rsidRPr="00A50914">
        <w:rPr>
          <w:rFonts w:hAnsi="ＭＳ 明朝" w:cs="ＭＳ 明朝" w:hint="eastAsia"/>
          <w:kern w:val="0"/>
          <w:szCs w:val="22"/>
        </w:rPr>
        <w:t>介護事業所等及び介護施設等に対するサービス継続支援事業</w:t>
      </w:r>
      <w:r w:rsidR="002E392B" w:rsidRPr="00A50914">
        <w:rPr>
          <w:rFonts w:hAnsi="ＭＳ 明朝" w:cs="ＭＳ 明朝" w:hint="eastAsia"/>
          <w:kern w:val="0"/>
          <w:szCs w:val="22"/>
        </w:rPr>
        <w:t>補助金</w:t>
      </w:r>
      <w:r w:rsidR="00BC46A1" w:rsidRPr="00A50914">
        <w:rPr>
          <w:rFonts w:hAnsi="ＭＳ 明朝" w:hint="eastAsia"/>
          <w:szCs w:val="22"/>
        </w:rPr>
        <w:t>交付要綱</w:t>
      </w:r>
      <w:r w:rsidR="002E392B" w:rsidRPr="00A50914">
        <w:rPr>
          <w:rFonts w:hAnsi="ＭＳ 明朝" w:hint="eastAsia"/>
          <w:szCs w:val="22"/>
        </w:rPr>
        <w:t>第6条第２号</w:t>
      </w:r>
      <w:r w:rsidR="00615D69" w:rsidRPr="00A50914">
        <w:t>規定に基づき、下記のとおり報告する。</w:t>
      </w:r>
    </w:p>
    <w:p w14:paraId="6A05A809" w14:textId="77777777" w:rsidR="00615D69" w:rsidRPr="00A50914" w:rsidRDefault="00615D69" w:rsidP="00615D69"/>
    <w:p w14:paraId="6FD9BE1C" w14:textId="77777777" w:rsidR="003D233F" w:rsidRDefault="003D233F" w:rsidP="003D233F">
      <w:pPr>
        <w:jc w:val="center"/>
      </w:pPr>
      <w:r w:rsidRPr="00A50914">
        <w:rPr>
          <w:rFonts w:hint="eastAsia"/>
        </w:rPr>
        <w:t>記</w:t>
      </w:r>
    </w:p>
    <w:p w14:paraId="5A39BBE3" w14:textId="77777777" w:rsidR="00615D69" w:rsidRDefault="00615D69" w:rsidP="00615D69"/>
    <w:p w14:paraId="43143A72" w14:textId="5D8C7969" w:rsidR="00615D69" w:rsidRPr="001F1C30" w:rsidRDefault="00615D69" w:rsidP="009F1A40">
      <w:pPr>
        <w:ind w:left="240" w:hangingChars="100" w:hanging="240"/>
      </w:pPr>
      <w:r>
        <w:rPr>
          <w:rFonts w:hint="eastAsia"/>
        </w:rPr>
        <w:t>１　補助金等に係る予算の執行の適正</w:t>
      </w:r>
      <w:r w:rsidRPr="001F1C30">
        <w:rPr>
          <w:rFonts w:hint="eastAsia"/>
        </w:rPr>
        <w:t>化に関する法律（昭和</w:t>
      </w:r>
      <w:r w:rsidR="003D233F">
        <w:rPr>
          <w:rFonts w:hint="eastAsia"/>
        </w:rPr>
        <w:t>30</w:t>
      </w:r>
      <w:r w:rsidRPr="001F1C30">
        <w:rPr>
          <w:rFonts w:hint="eastAsia"/>
        </w:rPr>
        <w:t>年法律第</w:t>
      </w:r>
      <w:r w:rsidR="003D233F">
        <w:rPr>
          <w:rFonts w:hint="eastAsia"/>
        </w:rPr>
        <w:t>179</w:t>
      </w:r>
      <w:r w:rsidRPr="001F1C30">
        <w:rPr>
          <w:rFonts w:hint="eastAsia"/>
        </w:rPr>
        <w:t>号）第</w:t>
      </w:r>
      <w:r w:rsidR="003D233F">
        <w:rPr>
          <w:rFonts w:hint="eastAsia"/>
        </w:rPr>
        <w:t>15</w:t>
      </w:r>
      <w:r w:rsidRPr="001F1C30">
        <w:rPr>
          <w:rFonts w:hint="eastAsia"/>
        </w:rPr>
        <w:t>条に基づく額の確定額又は事業実績報告</w:t>
      </w:r>
      <w:r w:rsidR="00605F04" w:rsidRPr="001F1C30">
        <w:rPr>
          <w:rFonts w:hint="eastAsia"/>
        </w:rPr>
        <w:t>による精算</w:t>
      </w:r>
      <w:r w:rsidRPr="001F1C30">
        <w:rPr>
          <w:rFonts w:hint="eastAsia"/>
        </w:rPr>
        <w:t>額</w:t>
      </w:r>
    </w:p>
    <w:p w14:paraId="41C8F396" w14:textId="77777777" w:rsidR="00615D69" w:rsidRPr="001F1C30" w:rsidRDefault="00615D69" w:rsidP="00615D69">
      <w:pPr>
        <w:ind w:left="960" w:hangingChars="400" w:hanging="960"/>
      </w:pPr>
    </w:p>
    <w:p w14:paraId="28480C24" w14:textId="77777777" w:rsidR="00615D69" w:rsidRPr="00D94F0B" w:rsidRDefault="00615D69" w:rsidP="00615D69">
      <w:pPr>
        <w:ind w:left="960" w:hangingChars="400" w:hanging="960"/>
        <w:rPr>
          <w:u w:val="single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72A3D3EC" w14:textId="77777777" w:rsidR="00615D69" w:rsidRPr="001F1C30" w:rsidRDefault="00615D69" w:rsidP="00615D69">
      <w:pPr>
        <w:ind w:left="960" w:hangingChars="400" w:hanging="960"/>
      </w:pPr>
    </w:p>
    <w:p w14:paraId="497F0663" w14:textId="77777777" w:rsidR="000F7788" w:rsidRDefault="00615D69" w:rsidP="009F1A40">
      <w:pPr>
        <w:ind w:left="240" w:hangingChars="100" w:hanging="240"/>
      </w:pPr>
      <w:r w:rsidRPr="001F1C30">
        <w:rPr>
          <w:rFonts w:hint="eastAsia"/>
        </w:rPr>
        <w:t xml:space="preserve">２　</w:t>
      </w:r>
      <w:r w:rsidR="00160C58">
        <w:rPr>
          <w:rFonts w:hint="eastAsia"/>
        </w:rPr>
        <w:t>補助金の確定時に</w:t>
      </w:r>
      <w:r w:rsidR="000F7788">
        <w:rPr>
          <w:rFonts w:hint="eastAsia"/>
        </w:rPr>
        <w:t>減額した仕入れに係る消費税額</w:t>
      </w:r>
    </w:p>
    <w:p w14:paraId="5386E0D4" w14:textId="77777777" w:rsidR="000F7788" w:rsidRPr="001F1C30" w:rsidRDefault="000F7788" w:rsidP="000F7788">
      <w:pPr>
        <w:ind w:left="960" w:hangingChars="400" w:hanging="960"/>
      </w:pPr>
    </w:p>
    <w:p w14:paraId="43B10F82" w14:textId="786BFF27" w:rsidR="000F7788" w:rsidRDefault="000F7788" w:rsidP="000F7788">
      <w:pPr>
        <w:ind w:left="240" w:hangingChars="100" w:hanging="240"/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3052C32D" w14:textId="77777777" w:rsidR="000F7788" w:rsidRDefault="000F7788" w:rsidP="009F1A40">
      <w:pPr>
        <w:ind w:left="240" w:hangingChars="100" w:hanging="240"/>
      </w:pPr>
    </w:p>
    <w:p w14:paraId="6EE4DD66" w14:textId="164950A3" w:rsidR="00615D69" w:rsidRPr="001F1C30" w:rsidRDefault="000F7788" w:rsidP="009F1A40">
      <w:pPr>
        <w:ind w:left="240" w:hangingChars="100" w:hanging="240"/>
      </w:pPr>
      <w:r>
        <w:rPr>
          <w:rFonts w:hint="eastAsia"/>
        </w:rPr>
        <w:t xml:space="preserve">３　</w:t>
      </w:r>
      <w:r w:rsidR="00615D69" w:rsidRPr="001F1C30">
        <w:rPr>
          <w:rFonts w:hint="eastAsia"/>
        </w:rPr>
        <w:t>消費税及び地方消費税の申告により確定した</w:t>
      </w:r>
      <w:r w:rsidR="002A09C3" w:rsidRPr="001F1C30">
        <w:rPr>
          <w:rFonts w:hint="eastAsia"/>
        </w:rPr>
        <w:t>仕入</w:t>
      </w:r>
      <w:r w:rsidR="00BF0C6D">
        <w:rPr>
          <w:rFonts w:hint="eastAsia"/>
        </w:rPr>
        <w:t>れに係る消費税等相当額</w:t>
      </w:r>
    </w:p>
    <w:p w14:paraId="1DC02571" w14:textId="29C06CD6" w:rsidR="002A09C3" w:rsidRPr="009F1A40" w:rsidRDefault="002A09C3" w:rsidP="00615D69">
      <w:pPr>
        <w:ind w:left="960" w:hangingChars="400" w:hanging="960"/>
      </w:pPr>
    </w:p>
    <w:p w14:paraId="5EEA3188" w14:textId="77777777" w:rsidR="002A09C3" w:rsidRPr="00D94F0B" w:rsidRDefault="002A09C3" w:rsidP="00615D69">
      <w:pPr>
        <w:ind w:left="960" w:hangingChars="400" w:hanging="960"/>
        <w:rPr>
          <w:u w:val="single"/>
          <w:lang w:eastAsia="zh-TW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0D0B940D" w14:textId="77777777" w:rsidR="00C52CEB" w:rsidRDefault="00C52CEB" w:rsidP="00615D69">
      <w:pPr>
        <w:ind w:left="960" w:hangingChars="400" w:hanging="960"/>
        <w:rPr>
          <w:lang w:eastAsia="zh-TW"/>
        </w:rPr>
      </w:pPr>
    </w:p>
    <w:p w14:paraId="25FCAAED" w14:textId="67100E3C" w:rsidR="00703798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４　補助金返還相当額</w:t>
      </w:r>
    </w:p>
    <w:p w14:paraId="192EC2D8" w14:textId="77777777" w:rsidR="00703798" w:rsidRPr="001F1C30" w:rsidRDefault="00703798" w:rsidP="00703798">
      <w:pPr>
        <w:ind w:left="960" w:hangingChars="400" w:hanging="960"/>
        <w:rPr>
          <w:lang w:eastAsia="zh-TW"/>
        </w:rPr>
      </w:pPr>
    </w:p>
    <w:p w14:paraId="31F58773" w14:textId="77777777" w:rsidR="00703798" w:rsidRDefault="00703798" w:rsidP="00703798">
      <w:pPr>
        <w:ind w:left="240" w:hangingChars="100" w:hanging="240"/>
        <w:rPr>
          <w:lang w:eastAsia="zh-TW"/>
        </w:rPr>
      </w:pPr>
      <w:r w:rsidRPr="001F1C30">
        <w:rPr>
          <w:rFonts w:hint="eastAsia"/>
          <w:lang w:eastAsia="zh-TW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3B4ABFE1" w14:textId="77777777" w:rsidR="000711EE" w:rsidRDefault="000711EE" w:rsidP="00615D69">
      <w:pPr>
        <w:ind w:left="960" w:hangingChars="400" w:hanging="960"/>
        <w:rPr>
          <w:lang w:eastAsia="zh-TW"/>
        </w:rPr>
      </w:pPr>
    </w:p>
    <w:p w14:paraId="73095223" w14:textId="15A732CB" w:rsidR="002A09C3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５</w:t>
      </w:r>
      <w:r w:rsidR="00C52CEB" w:rsidRPr="001F1C30">
        <w:rPr>
          <w:rFonts w:hint="eastAsia"/>
          <w:lang w:eastAsia="zh-TW"/>
        </w:rPr>
        <w:t xml:space="preserve">　添付書類</w:t>
      </w:r>
    </w:p>
    <w:p w14:paraId="106483D2" w14:textId="0310CB60" w:rsidR="002A09C3" w:rsidRPr="001F1C30" w:rsidRDefault="00C52CEB" w:rsidP="00C63ADF">
      <w:pPr>
        <w:ind w:left="240" w:hangingChars="100" w:hanging="240"/>
      </w:pPr>
      <w:r w:rsidRPr="001F1C30">
        <w:rPr>
          <w:rFonts w:hint="eastAsia"/>
          <w:lang w:eastAsia="zh-TW"/>
        </w:rPr>
        <w:t xml:space="preserve">　　</w:t>
      </w:r>
      <w:r w:rsidRPr="001F1C30">
        <w:rPr>
          <w:rFonts w:hint="eastAsia"/>
        </w:rPr>
        <w:t>記載内容を確認するための書類（確定申告書の写し、課税売上割合等が把握できる資料、特定収入の割合を確認できる資料）を添付する。</w:t>
      </w:r>
    </w:p>
    <w:sectPr w:rsidR="002A09C3" w:rsidRPr="001F1C30" w:rsidSect="00057743"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8ED2" w14:textId="77777777" w:rsidR="004C2E04" w:rsidRDefault="004C2E04" w:rsidP="00432C50">
      <w:r>
        <w:separator/>
      </w:r>
    </w:p>
  </w:endnote>
  <w:endnote w:type="continuationSeparator" w:id="0">
    <w:p w14:paraId="41C9E333" w14:textId="77777777" w:rsidR="004C2E04" w:rsidRDefault="004C2E04" w:rsidP="004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99EA" w14:textId="77777777" w:rsidR="004C2E04" w:rsidRDefault="004C2E04" w:rsidP="00432C50">
      <w:r>
        <w:separator/>
      </w:r>
    </w:p>
  </w:footnote>
  <w:footnote w:type="continuationSeparator" w:id="0">
    <w:p w14:paraId="3B6417EA" w14:textId="77777777" w:rsidR="004C2E04" w:rsidRDefault="004C2E04" w:rsidP="0043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69"/>
    <w:rsid w:val="0000697F"/>
    <w:rsid w:val="00057743"/>
    <w:rsid w:val="00063C43"/>
    <w:rsid w:val="000711EE"/>
    <w:rsid w:val="000755D4"/>
    <w:rsid w:val="00097356"/>
    <w:rsid w:val="000A53FA"/>
    <w:rsid w:val="000B7B66"/>
    <w:rsid w:val="000F7788"/>
    <w:rsid w:val="00105742"/>
    <w:rsid w:val="00146B00"/>
    <w:rsid w:val="0015732D"/>
    <w:rsid w:val="00160C58"/>
    <w:rsid w:val="001B3EFE"/>
    <w:rsid w:val="001D39F4"/>
    <w:rsid w:val="001F1C30"/>
    <w:rsid w:val="001F44DA"/>
    <w:rsid w:val="00205924"/>
    <w:rsid w:val="002160ED"/>
    <w:rsid w:val="00227A0A"/>
    <w:rsid w:val="00247CC2"/>
    <w:rsid w:val="002858FF"/>
    <w:rsid w:val="002A09C3"/>
    <w:rsid w:val="002B1918"/>
    <w:rsid w:val="002E392B"/>
    <w:rsid w:val="003200B2"/>
    <w:rsid w:val="00366CA9"/>
    <w:rsid w:val="00371BD1"/>
    <w:rsid w:val="003D233F"/>
    <w:rsid w:val="00416FE5"/>
    <w:rsid w:val="00432C50"/>
    <w:rsid w:val="00435790"/>
    <w:rsid w:val="004440C5"/>
    <w:rsid w:val="00475669"/>
    <w:rsid w:val="00482DCC"/>
    <w:rsid w:val="004C2E04"/>
    <w:rsid w:val="00504967"/>
    <w:rsid w:val="005077A7"/>
    <w:rsid w:val="0051526F"/>
    <w:rsid w:val="005213B6"/>
    <w:rsid w:val="00577E91"/>
    <w:rsid w:val="0058390B"/>
    <w:rsid w:val="0060539D"/>
    <w:rsid w:val="00605F04"/>
    <w:rsid w:val="00612407"/>
    <w:rsid w:val="00615D69"/>
    <w:rsid w:val="0062496F"/>
    <w:rsid w:val="006419CE"/>
    <w:rsid w:val="00645E43"/>
    <w:rsid w:val="006649B5"/>
    <w:rsid w:val="00677CAF"/>
    <w:rsid w:val="00703798"/>
    <w:rsid w:val="00774116"/>
    <w:rsid w:val="00787485"/>
    <w:rsid w:val="00804B55"/>
    <w:rsid w:val="00805410"/>
    <w:rsid w:val="00843282"/>
    <w:rsid w:val="00863E54"/>
    <w:rsid w:val="008A068D"/>
    <w:rsid w:val="008A3513"/>
    <w:rsid w:val="008A645D"/>
    <w:rsid w:val="008D0202"/>
    <w:rsid w:val="008F36A8"/>
    <w:rsid w:val="0092313B"/>
    <w:rsid w:val="00967A00"/>
    <w:rsid w:val="00973944"/>
    <w:rsid w:val="009861B2"/>
    <w:rsid w:val="0098733E"/>
    <w:rsid w:val="009D2F62"/>
    <w:rsid w:val="009D45E0"/>
    <w:rsid w:val="009E747C"/>
    <w:rsid w:val="009F1A40"/>
    <w:rsid w:val="00A50914"/>
    <w:rsid w:val="00AD6202"/>
    <w:rsid w:val="00AE77EF"/>
    <w:rsid w:val="00AF7A53"/>
    <w:rsid w:val="00B52509"/>
    <w:rsid w:val="00B57BDA"/>
    <w:rsid w:val="00BC46A1"/>
    <w:rsid w:val="00BD006F"/>
    <w:rsid w:val="00BF0C6D"/>
    <w:rsid w:val="00C16A23"/>
    <w:rsid w:val="00C37E2B"/>
    <w:rsid w:val="00C52CEB"/>
    <w:rsid w:val="00C633BD"/>
    <w:rsid w:val="00C63ADF"/>
    <w:rsid w:val="00C65E33"/>
    <w:rsid w:val="00C73CC8"/>
    <w:rsid w:val="00CD3CA7"/>
    <w:rsid w:val="00CD49B5"/>
    <w:rsid w:val="00CF61F8"/>
    <w:rsid w:val="00D41823"/>
    <w:rsid w:val="00D91C9B"/>
    <w:rsid w:val="00D94F0B"/>
    <w:rsid w:val="00DB1F0A"/>
    <w:rsid w:val="00DB5B1C"/>
    <w:rsid w:val="00E04AB0"/>
    <w:rsid w:val="00E30884"/>
    <w:rsid w:val="00E636FF"/>
    <w:rsid w:val="00E73A97"/>
    <w:rsid w:val="00EB3B3B"/>
    <w:rsid w:val="00ED6596"/>
    <w:rsid w:val="0D91BD68"/>
    <w:rsid w:val="20665632"/>
    <w:rsid w:val="360ED5CB"/>
    <w:rsid w:val="54E4AD79"/>
    <w:rsid w:val="72524E60"/>
    <w:rsid w:val="7F1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41A5"/>
  <w15:chartTrackingRefBased/>
  <w15:docId w15:val="{A630F7DE-DDC3-47DE-B39F-708997F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2C50"/>
    <w:rPr>
      <w:kern w:val="2"/>
      <w:sz w:val="21"/>
      <w:szCs w:val="24"/>
    </w:rPr>
  </w:style>
  <w:style w:type="paragraph" w:styleId="a5">
    <w:name w:val="footer"/>
    <w:basedOn w:val="a"/>
    <w:link w:val="a6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2C50"/>
    <w:rPr>
      <w:kern w:val="2"/>
      <w:sz w:val="21"/>
      <w:szCs w:val="24"/>
    </w:rPr>
  </w:style>
  <w:style w:type="paragraph" w:styleId="a7">
    <w:name w:val="Balloon Text"/>
    <w:basedOn w:val="a"/>
    <w:link w:val="a8"/>
    <w:rsid w:val="008A35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A35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F44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7c629b65-7d30-4138-96d4-6ad76f7e9986">
      <UserInfo>
        <DisplayName/>
        <AccountId xsi:nil="true"/>
        <AccountType/>
      </UserInfo>
    </Owner>
    <lcf76f155ced4ddcb4097134ff3c332f xmlns="7c629b65-7d30-4138-96d4-6ad76f7e99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2F5EC90DFC53498729E8108C0DF5DC" ma:contentTypeVersion="15" ma:contentTypeDescription="新しいドキュメントを作成します。" ma:contentTypeScope="" ma:versionID="42c2413e2ed9e2793a3c4c17ced0f367">
  <xsd:schema xmlns:xsd="http://www.w3.org/2001/XMLSchema" xmlns:xs="http://www.w3.org/2001/XMLSchema" xmlns:p="http://schemas.microsoft.com/office/2006/metadata/properties" xmlns:ns2="7c629b65-7d30-4138-96d4-6ad76f7e9986" xmlns:ns3="263dbbe5-076b-4606-a03b-9598f5f2f35a" targetNamespace="http://schemas.microsoft.com/office/2006/metadata/properties" ma:root="true" ma:fieldsID="fc1c017b55c75bb5e2215c2603063517" ns2:_="" ns3:_="">
    <xsd:import namespace="7c629b65-7d30-4138-96d4-6ad76f7e99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b65-7d30-4138-96d4-6ad76f7e99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c4f55e-2538-4bee-b3a7-7172d5b3cc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A8B4E-126D-4DF0-A906-D2D9BF902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EAF65-B348-46F0-8913-ADD2A07045EE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c629b65-7d30-4138-96d4-6ad76f7e9986"/>
  </ds:schemaRefs>
</ds:datastoreItem>
</file>

<file path=customXml/itemProps3.xml><?xml version="1.0" encoding="utf-8"?>
<ds:datastoreItem xmlns:ds="http://schemas.openxmlformats.org/officeDocument/2006/customXml" ds:itemID="{8F816C47-CF69-4054-9529-99B690BC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9b65-7d30-4138-96d4-6ad76f7e998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627</Characters>
  <Application>Microsoft Office Word</Application>
  <DocSecurity>0</DocSecurity>
  <Lines>5</Lines>
  <Paragraphs>1</Paragraphs>
  <ScaleCrop>false</ScaleCrop>
  <Company>厚生労働省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kagetani naoko</cp:lastModifiedBy>
  <cp:revision>16</cp:revision>
  <cp:lastPrinted>2026-01-08T04:49:00Z</cp:lastPrinted>
  <dcterms:created xsi:type="dcterms:W3CDTF">2025-04-14T06:04:00Z</dcterms:created>
  <dcterms:modified xsi:type="dcterms:W3CDTF">2026-03-06T03:07:00Z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0x010100422F5EC90DFC53498729E8108C0DF5DC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4462300</vt:r8>
  </property>
</Properties>
</file>