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59A2" w14:textId="11B5853F" w:rsidR="00FE4F3A" w:rsidRPr="00FE4F3A" w:rsidRDefault="00C42087" w:rsidP="00FE4F3A">
      <w:pPr>
        <w:spacing w:line="263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（様式第４号）</w:t>
      </w:r>
    </w:p>
    <w:p w14:paraId="2BA933E5" w14:textId="77777777" w:rsidR="00FE4F3A" w:rsidRPr="00FE4F3A" w:rsidRDefault="00FE4F3A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1A385807" w14:textId="3BCF6C0B" w:rsidR="005769D5" w:rsidRPr="00FE4F3A" w:rsidRDefault="005769D5" w:rsidP="005769D5">
      <w:pPr>
        <w:wordWrap w:val="0"/>
        <w:spacing w:line="263" w:lineRule="exact"/>
        <w:jc w:val="right"/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>令和</w:t>
      </w:r>
      <w:r w:rsidR="00FE4F3A" w:rsidRPr="00FE4F3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FE4F3A">
        <w:rPr>
          <w:rFonts w:ascii="ＭＳ ゴシック" w:eastAsia="ＭＳ ゴシック" w:hAnsi="ＭＳ ゴシック"/>
          <w:sz w:val="22"/>
          <w:szCs w:val="22"/>
        </w:rPr>
        <w:t>年</w:t>
      </w:r>
      <w:r w:rsidR="00FE4F3A" w:rsidRPr="00FE4F3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FE4F3A">
        <w:rPr>
          <w:rFonts w:ascii="ＭＳ ゴシック" w:eastAsia="ＭＳ ゴシック" w:hAnsi="ＭＳ ゴシック"/>
          <w:sz w:val="22"/>
          <w:szCs w:val="22"/>
        </w:rPr>
        <w:t>月</w:t>
      </w:r>
      <w:r w:rsidR="00FE4F3A" w:rsidRPr="00FE4F3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FE4F3A">
        <w:rPr>
          <w:rFonts w:ascii="ＭＳ ゴシック" w:eastAsia="ＭＳ ゴシック" w:hAnsi="ＭＳ ゴシック"/>
          <w:sz w:val="22"/>
          <w:szCs w:val="22"/>
        </w:rPr>
        <w:t>日</w:t>
      </w:r>
    </w:p>
    <w:p w14:paraId="61CCA08C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2381200" w14:textId="77777777" w:rsidR="00FE4F3A" w:rsidRPr="00FE4F3A" w:rsidRDefault="00FE4F3A" w:rsidP="00FE4F3A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spacing w:val="10"/>
          <w:kern w:val="2"/>
          <w:sz w:val="22"/>
          <w:szCs w:val="22"/>
        </w:rPr>
      </w:pPr>
    </w:p>
    <w:p w14:paraId="11E116DC" w14:textId="49F7C996" w:rsidR="00C42087" w:rsidRPr="0016293E" w:rsidRDefault="00C2405B">
      <w:pPr>
        <w:spacing w:line="263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16293E">
        <w:rPr>
          <w:rFonts w:ascii="ＭＳ ゴシック" w:eastAsia="ＭＳ ゴシック" w:hAnsi="ＭＳ ゴシック"/>
          <w:sz w:val="24"/>
          <w:szCs w:val="24"/>
        </w:rPr>
        <w:t>ものづくり企業ＤＸ加速化事業</w:t>
      </w:r>
      <w:r w:rsidR="004D22F3" w:rsidRPr="0016293E">
        <w:rPr>
          <w:rFonts w:ascii="ＭＳ ゴシック" w:eastAsia="ＭＳ ゴシック" w:hAnsi="ＭＳ ゴシック"/>
          <w:sz w:val="24"/>
          <w:szCs w:val="24"/>
        </w:rPr>
        <w:t>業務</w:t>
      </w:r>
      <w:r w:rsidR="00C42087" w:rsidRPr="0016293E">
        <w:rPr>
          <w:rFonts w:ascii="ＭＳ ゴシック" w:eastAsia="ＭＳ ゴシック" w:hAnsi="ＭＳ ゴシック"/>
          <w:sz w:val="24"/>
          <w:szCs w:val="24"/>
        </w:rPr>
        <w:t>に係る</w:t>
      </w:r>
    </w:p>
    <w:p w14:paraId="0336A31C" w14:textId="77777777" w:rsidR="00C42087" w:rsidRPr="0016293E" w:rsidRDefault="00C42087">
      <w:pPr>
        <w:spacing w:line="263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16293E">
        <w:rPr>
          <w:rFonts w:ascii="ＭＳ ゴシック" w:eastAsia="ＭＳ ゴシック" w:hAnsi="ＭＳ ゴシック"/>
          <w:sz w:val="24"/>
          <w:szCs w:val="24"/>
        </w:rPr>
        <w:t>経費の見積書</w:t>
      </w:r>
    </w:p>
    <w:p w14:paraId="0BFCC3C6" w14:textId="77777777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7AEF3E45" w14:textId="77777777" w:rsidR="005769D5" w:rsidRPr="00FE4F3A" w:rsidRDefault="005769D5" w:rsidP="005769D5">
      <w:pPr>
        <w:rPr>
          <w:rFonts w:ascii="ＭＳ ゴシック" w:eastAsia="ＭＳ ゴシック" w:hAnsi="ＭＳ ゴシック" w:hint="default"/>
          <w:spacing w:val="10"/>
          <w:sz w:val="22"/>
          <w:szCs w:val="22"/>
        </w:rPr>
      </w:pPr>
    </w:p>
    <w:p w14:paraId="4734D7E0" w14:textId="77777777" w:rsidR="005769D5" w:rsidRDefault="005769D5" w:rsidP="005769D5">
      <w:pPr>
        <w:rPr>
          <w:rFonts w:eastAsia="Times New Roman" w:hint="default"/>
          <w:spacing w:val="10"/>
        </w:rPr>
      </w:pPr>
      <w:r>
        <w:rPr>
          <w:rFonts w:ascii="ＭＳ ゴシック" w:eastAsia="ＭＳ ゴシック" w:hAnsi="ＭＳ ゴシック"/>
          <w:sz w:val="22"/>
        </w:rPr>
        <w:t>徳島県知事　殿</w:t>
      </w:r>
    </w:p>
    <w:p w14:paraId="4043D562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55DE20D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70B374AA" w14:textId="33FA9BC8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所在地</w:t>
      </w:r>
    </w:p>
    <w:p w14:paraId="2F2DEBD8" w14:textId="4606DF4F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名称</w:t>
      </w:r>
    </w:p>
    <w:p w14:paraId="0FBD9CA2" w14:textId="781C95E5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代表者職・氏名</w:t>
      </w:r>
    </w:p>
    <w:p w14:paraId="5D67B60B" w14:textId="77777777" w:rsid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6B2D558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41855439" w14:textId="329B6E85" w:rsidR="00C42087" w:rsidRDefault="00C42087">
      <w:pPr>
        <w:spacing w:line="263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　　　　　　　　　　　</w:t>
      </w:r>
      <w:r w:rsidR="0016293E">
        <w:rPr>
          <w:rFonts w:ascii="ＭＳ ゴシック" w:eastAsia="ＭＳ ゴシック" w:hAnsi="ＭＳ ゴシック"/>
          <w:sz w:val="22"/>
        </w:rPr>
        <w:t xml:space="preserve">　　　　</w:t>
      </w:r>
      <w:r>
        <w:rPr>
          <w:rFonts w:ascii="ＭＳ ゴシック" w:eastAsia="ＭＳ ゴシック" w:hAnsi="ＭＳ ゴシック"/>
          <w:sz w:val="22"/>
        </w:rPr>
        <w:t>（単位：円）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912"/>
        <w:gridCol w:w="2912"/>
      </w:tblGrid>
      <w:tr w:rsidR="00C42087" w14:paraId="1820FC26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CE94C" w14:textId="77777777" w:rsidR="00C42087" w:rsidRDefault="00C42087">
            <w:pPr>
              <w:rPr>
                <w:rFonts w:hint="default"/>
              </w:rPr>
            </w:pPr>
          </w:p>
          <w:p w14:paraId="2B8EDEB4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経費区分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26DEB" w14:textId="77777777" w:rsidR="00C42087" w:rsidRDefault="00C42087">
            <w:pPr>
              <w:rPr>
                <w:rFonts w:hint="default"/>
              </w:rPr>
            </w:pPr>
          </w:p>
          <w:p w14:paraId="2F3F91A3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金額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2D5B5" w14:textId="77777777" w:rsidR="00C42087" w:rsidRDefault="00C42087">
            <w:pPr>
              <w:rPr>
                <w:rFonts w:hint="default"/>
              </w:rPr>
            </w:pPr>
          </w:p>
          <w:p w14:paraId="318D6323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説明（経費の積算等）</w:t>
            </w:r>
          </w:p>
        </w:tc>
      </w:tr>
      <w:tr w:rsidR="00C42087" w14:paraId="533EC7C6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60DC1" w14:textId="77777777" w:rsidR="00C42087" w:rsidRDefault="00C42087">
            <w:pPr>
              <w:rPr>
                <w:rFonts w:hint="default"/>
              </w:rPr>
            </w:pPr>
          </w:p>
          <w:p w14:paraId="7FFA77AE" w14:textId="77777777" w:rsidR="00C42087" w:rsidRDefault="00C42087">
            <w:pPr>
              <w:rPr>
                <w:rFonts w:hint="default"/>
              </w:rPr>
            </w:pPr>
          </w:p>
          <w:p w14:paraId="4B019B55" w14:textId="77777777" w:rsidR="005769D5" w:rsidRDefault="005769D5">
            <w:pPr>
              <w:rPr>
                <w:rFonts w:hint="default"/>
              </w:rPr>
            </w:pPr>
          </w:p>
          <w:p w14:paraId="7A917CAF" w14:textId="77777777" w:rsidR="005769D5" w:rsidRDefault="005769D5">
            <w:pPr>
              <w:rPr>
                <w:rFonts w:hint="default"/>
              </w:rPr>
            </w:pPr>
          </w:p>
          <w:p w14:paraId="6FFD9F33" w14:textId="77777777" w:rsidR="005769D5" w:rsidRDefault="005769D5">
            <w:pPr>
              <w:rPr>
                <w:rFonts w:hint="default"/>
              </w:rPr>
            </w:pPr>
          </w:p>
          <w:p w14:paraId="4ADC5846" w14:textId="77777777" w:rsidR="005769D5" w:rsidRDefault="005769D5">
            <w:pPr>
              <w:rPr>
                <w:rFonts w:hint="default"/>
              </w:rPr>
            </w:pPr>
          </w:p>
          <w:p w14:paraId="08BC35FB" w14:textId="77777777" w:rsidR="005769D5" w:rsidRDefault="005769D5">
            <w:pPr>
              <w:rPr>
                <w:rFonts w:hint="default"/>
              </w:rPr>
            </w:pPr>
          </w:p>
          <w:p w14:paraId="4C064226" w14:textId="77777777" w:rsidR="005769D5" w:rsidRDefault="005769D5">
            <w:pPr>
              <w:rPr>
                <w:rFonts w:hint="default"/>
              </w:rPr>
            </w:pPr>
          </w:p>
          <w:p w14:paraId="40446FCF" w14:textId="77777777" w:rsidR="005769D5" w:rsidRDefault="005769D5">
            <w:pPr>
              <w:rPr>
                <w:rFonts w:hint="default"/>
              </w:rPr>
            </w:pPr>
          </w:p>
          <w:p w14:paraId="4533BA1A" w14:textId="77777777" w:rsidR="00FE4F3A" w:rsidRDefault="00FE4F3A">
            <w:pPr>
              <w:rPr>
                <w:rFonts w:hint="default"/>
              </w:rPr>
            </w:pPr>
          </w:p>
          <w:p w14:paraId="6BA01FCB" w14:textId="77777777" w:rsidR="00455E47" w:rsidRPr="00150CB4" w:rsidRDefault="00455E47"/>
          <w:p w14:paraId="4AA4585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D6A4E" w14:textId="77777777" w:rsidR="00C42087" w:rsidRDefault="00C42087">
            <w:pPr>
              <w:rPr>
                <w:rFonts w:hint="default"/>
              </w:rPr>
            </w:pPr>
          </w:p>
          <w:p w14:paraId="5243F95E" w14:textId="77777777" w:rsidR="00C42087" w:rsidRDefault="00C42087">
            <w:pPr>
              <w:rPr>
                <w:rFonts w:hint="default"/>
              </w:rPr>
            </w:pPr>
          </w:p>
          <w:p w14:paraId="14C26C7C" w14:textId="77777777" w:rsidR="00C42087" w:rsidRDefault="00C42087">
            <w:pPr>
              <w:rPr>
                <w:rFonts w:hint="default"/>
              </w:rPr>
            </w:pPr>
          </w:p>
          <w:p w14:paraId="01C882A7" w14:textId="77777777" w:rsidR="00C42087" w:rsidRDefault="00C42087">
            <w:pPr>
              <w:rPr>
                <w:rFonts w:hint="default"/>
              </w:rPr>
            </w:pPr>
          </w:p>
          <w:p w14:paraId="0448FD97" w14:textId="77777777" w:rsidR="00C42087" w:rsidRDefault="00C42087">
            <w:pPr>
              <w:rPr>
                <w:rFonts w:hint="default"/>
              </w:rPr>
            </w:pPr>
          </w:p>
          <w:p w14:paraId="7F3530D1" w14:textId="77777777" w:rsidR="00C42087" w:rsidRDefault="00C42087">
            <w:pPr>
              <w:rPr>
                <w:rFonts w:hint="default"/>
              </w:rPr>
            </w:pPr>
          </w:p>
          <w:p w14:paraId="369EC425" w14:textId="77777777" w:rsidR="00C42087" w:rsidRDefault="00C42087">
            <w:pPr>
              <w:rPr>
                <w:rFonts w:hint="default"/>
              </w:rPr>
            </w:pPr>
          </w:p>
          <w:p w14:paraId="03D77E4F" w14:textId="77777777" w:rsidR="00C42087" w:rsidRDefault="00C42087">
            <w:pPr>
              <w:rPr>
                <w:rFonts w:hint="default"/>
              </w:rPr>
            </w:pPr>
          </w:p>
          <w:p w14:paraId="7D155F62" w14:textId="77777777" w:rsidR="00C42087" w:rsidRDefault="00C42087">
            <w:pPr>
              <w:rPr>
                <w:rFonts w:hint="default"/>
              </w:rPr>
            </w:pPr>
          </w:p>
          <w:p w14:paraId="37F925C4" w14:textId="77777777" w:rsidR="00C42087" w:rsidRDefault="00C42087">
            <w:pPr>
              <w:rPr>
                <w:rFonts w:hint="default"/>
              </w:rPr>
            </w:pPr>
          </w:p>
          <w:p w14:paraId="26E74B93" w14:textId="77777777" w:rsidR="00FE4F3A" w:rsidRDefault="00FE4F3A"/>
          <w:p w14:paraId="49C20665" w14:textId="77777777" w:rsidR="00FE4F3A" w:rsidRDefault="00FE4F3A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C21D7" w14:textId="77777777" w:rsidR="00C42087" w:rsidRDefault="00C42087">
            <w:pPr>
              <w:rPr>
                <w:rFonts w:hint="default"/>
              </w:rPr>
            </w:pPr>
          </w:p>
          <w:p w14:paraId="3C2B0415" w14:textId="77777777" w:rsidR="00C42087" w:rsidRDefault="00C42087">
            <w:pPr>
              <w:rPr>
                <w:rFonts w:hint="default"/>
              </w:rPr>
            </w:pPr>
          </w:p>
          <w:p w14:paraId="59485E56" w14:textId="77777777" w:rsidR="00C42087" w:rsidRDefault="00C42087">
            <w:pPr>
              <w:rPr>
                <w:rFonts w:hint="default"/>
              </w:rPr>
            </w:pPr>
          </w:p>
          <w:p w14:paraId="4857F8BC" w14:textId="77777777" w:rsidR="00C42087" w:rsidRDefault="00C42087">
            <w:pPr>
              <w:rPr>
                <w:rFonts w:hint="default"/>
              </w:rPr>
            </w:pPr>
          </w:p>
          <w:p w14:paraId="71EE28EC" w14:textId="77777777" w:rsidR="00C42087" w:rsidRDefault="00C42087">
            <w:pPr>
              <w:rPr>
                <w:rFonts w:hint="default"/>
              </w:rPr>
            </w:pPr>
          </w:p>
          <w:p w14:paraId="58A4E3C3" w14:textId="77777777" w:rsidR="00C42087" w:rsidRDefault="00C42087">
            <w:pPr>
              <w:rPr>
                <w:rFonts w:hint="default"/>
              </w:rPr>
            </w:pPr>
          </w:p>
          <w:p w14:paraId="48C29DC2" w14:textId="77777777" w:rsidR="00C42087" w:rsidRDefault="00C42087">
            <w:pPr>
              <w:rPr>
                <w:rFonts w:hint="default"/>
              </w:rPr>
            </w:pPr>
          </w:p>
          <w:p w14:paraId="6D2B0739" w14:textId="77777777" w:rsidR="00C42087" w:rsidRDefault="00C42087">
            <w:pPr>
              <w:rPr>
                <w:rFonts w:hint="default"/>
              </w:rPr>
            </w:pPr>
          </w:p>
          <w:p w14:paraId="26C0F731" w14:textId="77777777" w:rsidR="00C42087" w:rsidRDefault="00C42087">
            <w:pPr>
              <w:rPr>
                <w:rFonts w:hint="default"/>
              </w:rPr>
            </w:pPr>
          </w:p>
          <w:p w14:paraId="0559D9A0" w14:textId="77777777" w:rsidR="00FE4F3A" w:rsidRDefault="00FE4F3A">
            <w:pPr>
              <w:rPr>
                <w:rFonts w:hint="default"/>
              </w:rPr>
            </w:pPr>
          </w:p>
          <w:p w14:paraId="5B8C7E3C" w14:textId="77777777" w:rsidR="00FE4F3A" w:rsidRDefault="00FE4F3A"/>
          <w:p w14:paraId="2703AE34" w14:textId="77777777" w:rsidR="00FE4F3A" w:rsidRDefault="00FE4F3A">
            <w:pPr>
              <w:rPr>
                <w:rFonts w:hint="default"/>
              </w:rPr>
            </w:pPr>
          </w:p>
        </w:tc>
      </w:tr>
      <w:tr w:rsidR="00C42087" w14:paraId="38E63E67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2CA54" w14:textId="77777777" w:rsidR="00C42087" w:rsidRDefault="00C42087">
            <w:pPr>
              <w:rPr>
                <w:rFonts w:hint="default"/>
              </w:rPr>
            </w:pPr>
          </w:p>
          <w:p w14:paraId="7698B25B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小計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F55F4" w14:textId="77777777" w:rsidR="00C42087" w:rsidRDefault="00C42087">
            <w:pPr>
              <w:rPr>
                <w:rFonts w:hint="default"/>
              </w:rPr>
            </w:pPr>
          </w:p>
          <w:p w14:paraId="10914617" w14:textId="77777777" w:rsidR="00C42087" w:rsidRDefault="00C42087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A88AB" w14:textId="77777777" w:rsidR="00C42087" w:rsidRDefault="00C42087">
            <w:pPr>
              <w:rPr>
                <w:rFonts w:hint="default"/>
              </w:rPr>
            </w:pPr>
          </w:p>
          <w:p w14:paraId="5099D752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34467B5D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D88C" w14:textId="77777777" w:rsidR="00C42087" w:rsidRDefault="00C42087">
            <w:pPr>
              <w:rPr>
                <w:rFonts w:hint="default"/>
              </w:rPr>
            </w:pPr>
          </w:p>
          <w:p w14:paraId="1324589D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消費税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84C49" w14:textId="77777777" w:rsidR="00C42087" w:rsidRDefault="00C42087">
            <w:pPr>
              <w:rPr>
                <w:rFonts w:hint="default"/>
              </w:rPr>
            </w:pPr>
          </w:p>
          <w:p w14:paraId="604370C6" w14:textId="77777777" w:rsidR="00C42087" w:rsidRDefault="00C42087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A3745" w14:textId="77777777" w:rsidR="00C42087" w:rsidRDefault="00C42087">
            <w:pPr>
              <w:rPr>
                <w:rFonts w:hint="default"/>
              </w:rPr>
            </w:pPr>
          </w:p>
          <w:p w14:paraId="383715A7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7F3D2C85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77482" w14:textId="77777777" w:rsidR="00C42087" w:rsidRDefault="00C42087">
            <w:pPr>
              <w:rPr>
                <w:rFonts w:hint="default"/>
              </w:rPr>
            </w:pPr>
          </w:p>
          <w:p w14:paraId="463D4AE9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合計</w:t>
            </w:r>
          </w:p>
          <w:p w14:paraId="386FA283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A5B93" w14:textId="77777777" w:rsidR="00C42087" w:rsidRDefault="00C42087">
            <w:pPr>
              <w:rPr>
                <w:rFonts w:hint="default"/>
              </w:rPr>
            </w:pPr>
          </w:p>
          <w:p w14:paraId="6157E407" w14:textId="77777777" w:rsidR="00C42087" w:rsidRDefault="00C42087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円</w:t>
            </w:r>
          </w:p>
          <w:p w14:paraId="03D3C148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A875F" w14:textId="77777777" w:rsidR="00C42087" w:rsidRDefault="00C42087">
            <w:pPr>
              <w:rPr>
                <w:rFonts w:hint="default"/>
              </w:rPr>
            </w:pPr>
          </w:p>
          <w:p w14:paraId="42184BC3" w14:textId="77777777" w:rsidR="00C42087" w:rsidRDefault="00C42087">
            <w:pPr>
              <w:rPr>
                <w:rFonts w:hint="default"/>
              </w:rPr>
            </w:pPr>
          </w:p>
          <w:p w14:paraId="391F423F" w14:textId="77777777" w:rsidR="00C42087" w:rsidRDefault="00C42087">
            <w:pPr>
              <w:rPr>
                <w:rFonts w:hint="default"/>
              </w:rPr>
            </w:pPr>
          </w:p>
        </w:tc>
      </w:tr>
    </w:tbl>
    <w:p w14:paraId="75CE609D" w14:textId="77777777" w:rsidR="00455E47" w:rsidRDefault="00455E47" w:rsidP="00455E47">
      <w:pPr>
        <w:rPr>
          <w:rFonts w:ascii="ＭＳ ゴシック" w:eastAsia="ＭＳ ゴシック" w:hAnsi="ＭＳ ゴシック" w:hint="default"/>
          <w:color w:val="00000A"/>
        </w:rPr>
      </w:pPr>
      <w:r>
        <w:rPr>
          <w:rFonts w:ascii="ＭＳ ゴシック" w:eastAsia="ＭＳ ゴシック" w:hAnsi="ＭＳ ゴシック"/>
          <w:color w:val="00000A"/>
        </w:rPr>
        <w:t xml:space="preserve">　発行責任者（氏名・連絡先）：</w:t>
      </w:r>
    </w:p>
    <w:p w14:paraId="5F14E37E" w14:textId="78F0AD4C" w:rsidR="00455E47" w:rsidRDefault="00455E47" w:rsidP="00455E47">
      <w:pPr>
        <w:rPr>
          <w:rFonts w:ascii="ＭＳ ゴシック" w:eastAsia="ＭＳ ゴシック" w:hAnsi="ＭＳ ゴシック" w:hint="default"/>
          <w:color w:val="00000A"/>
        </w:rPr>
      </w:pPr>
      <w:r>
        <w:rPr>
          <w:rFonts w:ascii="ＭＳ ゴシック" w:eastAsia="ＭＳ ゴシック" w:hAnsi="ＭＳ ゴシック"/>
          <w:color w:val="00000A"/>
        </w:rPr>
        <w:t xml:space="preserve">　担　当　者（氏名・連絡先）：</w:t>
      </w:r>
    </w:p>
    <w:p w14:paraId="71AF59A6" w14:textId="77777777" w:rsidR="00150CB4" w:rsidRDefault="00150CB4" w:rsidP="00455E47">
      <w:pPr>
        <w:rPr>
          <w:rFonts w:ascii="ＭＳ ゴシック" w:eastAsia="ＭＳ ゴシック" w:hAnsi="ＭＳ ゴシック" w:hint="default"/>
          <w:color w:val="00000A"/>
        </w:rPr>
      </w:pPr>
    </w:p>
    <w:p w14:paraId="33B5C2DF" w14:textId="77777777" w:rsidR="00150CB4" w:rsidRDefault="00150CB4" w:rsidP="00455E47">
      <w:pPr>
        <w:rPr>
          <w:rFonts w:ascii="ＭＳ ゴシック" w:eastAsia="ＭＳ ゴシック" w:hAnsi="ＭＳ ゴシック"/>
          <w:color w:val="00000A"/>
        </w:rPr>
      </w:pPr>
    </w:p>
    <w:p w14:paraId="54C8624A" w14:textId="4931FE52" w:rsidR="00C42087" w:rsidRPr="00596F69" w:rsidRDefault="00455E47" w:rsidP="00596F69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color w:val="00000A"/>
        </w:rPr>
      </w:pPr>
      <w:r w:rsidRPr="00596F69">
        <w:rPr>
          <w:rFonts w:ascii="ＭＳ ゴシック" w:eastAsia="ＭＳ ゴシック" w:hAnsi="ＭＳ ゴシック"/>
          <w:color w:val="00000A"/>
        </w:rPr>
        <w:t>上記項目の記載があれば、任意の様式も可とする。</w:t>
      </w:r>
    </w:p>
    <w:sectPr w:rsidR="00C42087" w:rsidRPr="00596F69" w:rsidSect="0016293E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35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FB68" w14:textId="77777777" w:rsidR="00304C34" w:rsidRDefault="00304C3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86351D8" w14:textId="77777777" w:rsidR="00304C34" w:rsidRDefault="00304C3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99E3" w14:textId="77777777" w:rsidR="00304C34" w:rsidRDefault="00304C3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28F26B3" w14:textId="77777777" w:rsidR="00304C34" w:rsidRDefault="00304C3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abstractNum w:abstractNumId="1" w15:restartNumberingAfterBreak="0">
    <w:nsid w:val="59A978EC"/>
    <w:multiLevelType w:val="hybridMultilevel"/>
    <w:tmpl w:val="3818685C"/>
    <w:lvl w:ilvl="0" w:tplc="61AC86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5974756">
    <w:abstractNumId w:val="0"/>
  </w:num>
  <w:num w:numId="2" w16cid:durableId="42823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bordersDoNotSurroundHeader/>
  <w:bordersDoNotSurroundFooter/>
  <w:proofState w:spelling="clean" w:grammar="clean"/>
  <w:defaultTabStop w:val="907"/>
  <w:hyphenationZone w:val="0"/>
  <w:drawingGridHorizontalSpacing w:val="211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F3"/>
    <w:rsid w:val="000025B5"/>
    <w:rsid w:val="000673B9"/>
    <w:rsid w:val="00150CB4"/>
    <w:rsid w:val="0016293E"/>
    <w:rsid w:val="00304C34"/>
    <w:rsid w:val="003B1A15"/>
    <w:rsid w:val="00454702"/>
    <w:rsid w:val="00455E47"/>
    <w:rsid w:val="004D22F3"/>
    <w:rsid w:val="005769D5"/>
    <w:rsid w:val="00596F69"/>
    <w:rsid w:val="008228C6"/>
    <w:rsid w:val="009301F5"/>
    <w:rsid w:val="009F040B"/>
    <w:rsid w:val="00B655AE"/>
    <w:rsid w:val="00B94014"/>
    <w:rsid w:val="00C2405B"/>
    <w:rsid w:val="00C42087"/>
    <w:rsid w:val="00DA2BB7"/>
    <w:rsid w:val="00F51DEE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5391"/>
  <w15:chartTrackingRefBased/>
  <w15:docId w15:val="{EC97A0B7-8553-4ACE-959F-B75FBBE5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5A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5AE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596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hasegawa mika</cp:lastModifiedBy>
  <cp:revision>10</cp:revision>
  <cp:lastPrinted>2018-08-13T06:54:00Z</cp:lastPrinted>
  <dcterms:created xsi:type="dcterms:W3CDTF">2026-02-18T00:53:00Z</dcterms:created>
  <dcterms:modified xsi:type="dcterms:W3CDTF">2026-03-03T07:39:00Z</dcterms:modified>
</cp:coreProperties>
</file>