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9873" w14:textId="0AB2DE13" w:rsidR="00766DCE" w:rsidRDefault="00766DCE">
      <w:pPr>
        <w:spacing w:line="285" w:lineRule="exact"/>
      </w:pPr>
      <w:r>
        <w:rPr>
          <w:rFonts w:hint="eastAsia"/>
        </w:rPr>
        <w:t>様式－</w:t>
      </w:r>
      <w:r w:rsidR="00411BC6">
        <w:rPr>
          <w:rFonts w:hint="eastAsia"/>
        </w:rPr>
        <w:t>６</w:t>
      </w:r>
    </w:p>
    <w:p w14:paraId="7CB76AD6" w14:textId="50852EFD" w:rsidR="00766DCE" w:rsidRDefault="00DA32E6">
      <w:pPr>
        <w:spacing w:line="384" w:lineRule="exact"/>
        <w:jc w:val="center"/>
      </w:pPr>
      <w:r>
        <w:rPr>
          <w:rFonts w:ascii="ＭＳ ゴシック" w:eastAsia="ＭＳ ゴシック" w:hAnsi="ＭＳ ゴシック" w:hint="eastAsia"/>
          <w:b/>
          <w:sz w:val="32"/>
        </w:rPr>
        <w:t>従事</w:t>
      </w:r>
      <w:r w:rsidR="00766DCE">
        <w:rPr>
          <w:rFonts w:ascii="ＭＳ ゴシック" w:eastAsia="ＭＳ ゴシック" w:hAnsi="ＭＳ ゴシック" w:hint="eastAsia"/>
          <w:b/>
          <w:sz w:val="32"/>
        </w:rPr>
        <w:t>予定技術者の資格及び業務経験等</w:t>
      </w:r>
    </w:p>
    <w:p w14:paraId="238A85A3" w14:textId="77777777" w:rsidR="00766DCE" w:rsidRDefault="00766DCE">
      <w:pPr>
        <w:spacing w:line="285" w:lineRule="exact"/>
        <w:ind w:left="6540" w:hanging="115"/>
      </w:pPr>
      <w:r>
        <w:rPr>
          <w:rFonts w:hint="eastAsia"/>
        </w:rPr>
        <w:t>令和　　年　　月　　日現在</w:t>
      </w:r>
    </w:p>
    <w:tbl>
      <w:tblPr>
        <w:tblW w:w="0" w:type="auto"/>
        <w:tblInd w:w="163" w:type="dxa"/>
        <w:tblLayout w:type="fixed"/>
        <w:tblLook w:val="0600" w:firstRow="0" w:lastRow="0" w:firstColumn="0" w:lastColumn="0" w:noHBand="1" w:noVBand="1"/>
      </w:tblPr>
      <w:tblGrid>
        <w:gridCol w:w="912"/>
        <w:gridCol w:w="456"/>
        <w:gridCol w:w="798"/>
        <w:gridCol w:w="2394"/>
        <w:gridCol w:w="114"/>
        <w:gridCol w:w="228"/>
        <w:gridCol w:w="912"/>
        <w:gridCol w:w="3534"/>
      </w:tblGrid>
      <w:tr w:rsidR="00766DCE" w14:paraId="057CB8EB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5754A" w14:textId="77777777" w:rsidR="00766DCE" w:rsidRDefault="00766DCE">
            <w:r>
              <w:rPr>
                <w:rFonts w:hint="eastAsia"/>
              </w:rPr>
              <w:t>氏　名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15EC3" w14:textId="77777777" w:rsidR="00766DCE" w:rsidRDefault="00766DCE"/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D589A" w14:textId="77777777" w:rsidR="00766DCE" w:rsidRDefault="00766DCE">
            <w:r>
              <w:rPr>
                <w:rFonts w:hint="eastAsia"/>
              </w:rPr>
              <w:t>生年月日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CC5CB" w14:textId="77777777" w:rsidR="00766DCE" w:rsidRDefault="00766DCE">
            <w:r>
              <w:rPr>
                <w:rFonts w:hint="eastAsia"/>
                <w:spacing w:val="-2"/>
              </w:rPr>
              <w:t xml:space="preserve">         </w:t>
            </w:r>
            <w:r>
              <w:rPr>
                <w:rFonts w:hint="eastAsia"/>
              </w:rPr>
              <w:t>年　　月　　日</w:t>
            </w:r>
          </w:p>
        </w:tc>
      </w:tr>
      <w:tr w:rsidR="00766DCE" w14:paraId="44D88C3C" w14:textId="77777777"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EBD61" w14:textId="77777777" w:rsidR="00766DCE" w:rsidRDefault="00766DCE">
            <w:r>
              <w:rPr>
                <w:rFonts w:hint="eastAsia"/>
              </w:rPr>
              <w:t>所属・役職</w:t>
            </w:r>
          </w:p>
        </w:tc>
        <w:tc>
          <w:tcPr>
            <w:tcW w:w="79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3F9F2" w14:textId="77777777" w:rsidR="00766DCE" w:rsidRDefault="00766DCE">
            <w:pPr>
              <w:spacing w:line="285" w:lineRule="exact"/>
            </w:pPr>
          </w:p>
        </w:tc>
      </w:tr>
      <w:tr w:rsidR="00766DCE" w14:paraId="43329FBB" w14:textId="77777777">
        <w:tc>
          <w:tcPr>
            <w:tcW w:w="9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8B309" w14:textId="77777777" w:rsidR="00766DCE" w:rsidRDefault="00766DCE"/>
          <w:p w14:paraId="114946ED" w14:textId="77777777" w:rsidR="00766DCE" w:rsidRDefault="00766DCE"/>
        </w:tc>
      </w:tr>
      <w:tr w:rsidR="00766DCE" w14:paraId="126DDFA9" w14:textId="77777777"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942A" w14:textId="081436C4" w:rsidR="00766DCE" w:rsidRDefault="00766DCE">
            <w:r>
              <w:rPr>
                <w:rFonts w:hint="eastAsia"/>
              </w:rPr>
              <w:t>所有技術者資格（資格の種類</w:t>
            </w:r>
            <w:r w:rsidR="00762709">
              <w:rPr>
                <w:rFonts w:hint="eastAsia"/>
              </w:rPr>
              <w:t>、</w:t>
            </w:r>
            <w:r>
              <w:rPr>
                <w:rFonts w:hint="eastAsia"/>
              </w:rPr>
              <w:t>取得年月日）</w:t>
            </w:r>
          </w:p>
        </w:tc>
        <w:tc>
          <w:tcPr>
            <w:tcW w:w="46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ED0D2" w14:textId="77777777" w:rsidR="00766DCE" w:rsidRDefault="00766DCE">
            <w:pPr>
              <w:spacing w:line="285" w:lineRule="exact"/>
            </w:pPr>
          </w:p>
        </w:tc>
      </w:tr>
      <w:tr w:rsidR="00766DCE" w14:paraId="29C12873" w14:textId="77777777">
        <w:tc>
          <w:tcPr>
            <w:tcW w:w="9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A01EE" w14:textId="77777777" w:rsidR="00766DCE" w:rsidRDefault="00766DCE"/>
          <w:p w14:paraId="1298CF65" w14:textId="77777777" w:rsidR="00766DCE" w:rsidRDefault="00766DCE"/>
          <w:p w14:paraId="0B59178F" w14:textId="77777777" w:rsidR="00766DCE" w:rsidRDefault="00766DCE"/>
          <w:p w14:paraId="73E96F76" w14:textId="77777777" w:rsidR="00766DCE" w:rsidRDefault="00766DCE"/>
          <w:p w14:paraId="5D65E9A4" w14:textId="77777777" w:rsidR="00766DCE" w:rsidRDefault="00766DCE"/>
        </w:tc>
      </w:tr>
      <w:tr w:rsidR="00766DCE" w14:paraId="792B4B60" w14:textId="77777777"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97E85" w14:textId="59E627F0" w:rsidR="00766DCE" w:rsidRDefault="00766DCE">
            <w:r>
              <w:rPr>
                <w:rFonts w:hint="eastAsia"/>
              </w:rPr>
              <w:t>職歴</w:t>
            </w:r>
            <w:r w:rsidR="00762709">
              <w:rPr>
                <w:rFonts w:hint="eastAsia"/>
              </w:rPr>
              <w:t>、</w:t>
            </w:r>
            <w:r>
              <w:rPr>
                <w:rFonts w:hint="eastAsia"/>
              </w:rPr>
              <w:t>業務経歴等</w:t>
            </w:r>
          </w:p>
        </w:tc>
        <w:tc>
          <w:tcPr>
            <w:tcW w:w="71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79DBE" w14:textId="77777777" w:rsidR="00766DCE" w:rsidRDefault="00766DCE"/>
        </w:tc>
      </w:tr>
      <w:tr w:rsidR="00766DCE" w14:paraId="58F01D95" w14:textId="77777777">
        <w:tc>
          <w:tcPr>
            <w:tcW w:w="9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79B6A" w14:textId="77777777" w:rsidR="00766DCE" w:rsidRDefault="00766DCE"/>
          <w:p w14:paraId="1211D69A" w14:textId="77777777" w:rsidR="00766DCE" w:rsidRDefault="00766DCE"/>
          <w:p w14:paraId="5162820C" w14:textId="77777777" w:rsidR="00766DCE" w:rsidRDefault="00766DCE"/>
          <w:p w14:paraId="4B23F7BA" w14:textId="77777777" w:rsidR="00766DCE" w:rsidRDefault="00766DCE"/>
          <w:p w14:paraId="3DE36D97" w14:textId="77777777" w:rsidR="00766DCE" w:rsidRDefault="00766DCE"/>
        </w:tc>
      </w:tr>
      <w:tr w:rsidR="00766DCE" w14:paraId="695008D7" w14:textId="77777777"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BD445" w14:textId="3D2C6B42" w:rsidR="00766DCE" w:rsidRDefault="00766DCE">
            <w:r>
              <w:rPr>
                <w:rFonts w:hint="eastAsia"/>
              </w:rPr>
              <w:t>その他の経歴（発表論文</w:t>
            </w:r>
            <w:r w:rsidR="00762709">
              <w:rPr>
                <w:rFonts w:hint="eastAsia"/>
              </w:rPr>
              <w:t>、</w:t>
            </w:r>
            <w:r>
              <w:rPr>
                <w:rFonts w:hint="eastAsia"/>
              </w:rPr>
              <w:t>表彰</w:t>
            </w:r>
            <w:r w:rsidR="00762709">
              <w:rPr>
                <w:rFonts w:hint="eastAsia"/>
              </w:rPr>
              <w:t>、</w:t>
            </w:r>
            <w:r>
              <w:rPr>
                <w:rFonts w:hint="eastAsia"/>
              </w:rPr>
              <w:t>取得特許等）</w:t>
            </w:r>
          </w:p>
        </w:tc>
        <w:tc>
          <w:tcPr>
            <w:tcW w:w="4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B0732" w14:textId="77777777" w:rsidR="00766DCE" w:rsidRDefault="00766DCE"/>
        </w:tc>
      </w:tr>
      <w:tr w:rsidR="00766DCE" w14:paraId="6470B4A0" w14:textId="77777777">
        <w:trPr>
          <w:trHeight w:val="570"/>
        </w:trPr>
        <w:tc>
          <w:tcPr>
            <w:tcW w:w="9348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00DBA" w14:textId="77777777" w:rsidR="00766DCE" w:rsidRDefault="00766DCE"/>
          <w:p w14:paraId="6BCB6871" w14:textId="77777777" w:rsidR="00766DCE" w:rsidRDefault="00766DCE"/>
          <w:p w14:paraId="7572A904" w14:textId="77777777" w:rsidR="00766DCE" w:rsidRDefault="00766DCE"/>
          <w:p w14:paraId="4ACAE2EE" w14:textId="77777777" w:rsidR="00766DCE" w:rsidRDefault="00766DCE"/>
        </w:tc>
      </w:tr>
      <w:tr w:rsidR="00766DCE" w14:paraId="5189F3BF" w14:textId="77777777">
        <w:trPr>
          <w:trHeight w:val="570"/>
        </w:trPr>
        <w:tc>
          <w:tcPr>
            <w:tcW w:w="934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E5B1B" w14:textId="77777777" w:rsidR="00766DCE" w:rsidRDefault="00766DCE"/>
        </w:tc>
      </w:tr>
    </w:tbl>
    <w:p w14:paraId="3458D788" w14:textId="5B49AD6D" w:rsidR="00766DCE" w:rsidRDefault="00766DCE">
      <w:pPr>
        <w:spacing w:line="285" w:lineRule="exact"/>
        <w:ind w:left="230" w:hanging="230"/>
      </w:pPr>
      <w:r>
        <w:rPr>
          <w:rFonts w:hint="eastAsia"/>
        </w:rPr>
        <w:t>注）資格等を証明する写し</w:t>
      </w:r>
      <w:r w:rsidR="001F5A26">
        <w:rPr>
          <w:rFonts w:hint="eastAsia"/>
        </w:rPr>
        <w:t>、</w:t>
      </w:r>
      <w:r>
        <w:rPr>
          <w:rFonts w:hint="eastAsia"/>
        </w:rPr>
        <w:t>業務実績を証明する書類の写し</w:t>
      </w:r>
      <w:r w:rsidR="001F5A26">
        <w:rPr>
          <w:rFonts w:hint="eastAsia"/>
        </w:rPr>
        <w:t>、</w:t>
      </w:r>
      <w:r>
        <w:rPr>
          <w:rFonts w:hint="eastAsia"/>
        </w:rPr>
        <w:t>雇用が確認できる書類の写しを添付すること</w:t>
      </w:r>
    </w:p>
    <w:sectPr w:rsidR="00766DCE" w:rsidSect="00D063AA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364" w:charSpace="2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6E2A" w14:textId="77777777" w:rsidR="000D1EA5" w:rsidRDefault="000D1EA5">
      <w:r>
        <w:separator/>
      </w:r>
    </w:p>
  </w:endnote>
  <w:endnote w:type="continuationSeparator" w:id="0">
    <w:p w14:paraId="2F5B6B06" w14:textId="77777777" w:rsidR="000D1EA5" w:rsidRDefault="000D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F9A52" w14:textId="77777777" w:rsidR="000D1EA5" w:rsidRDefault="000D1EA5">
      <w:r>
        <w:separator/>
      </w:r>
    </w:p>
  </w:footnote>
  <w:footnote w:type="continuationSeparator" w:id="0">
    <w:p w14:paraId="62A9BFC2" w14:textId="77777777" w:rsidR="000D1EA5" w:rsidRDefault="000D1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18"/>
  <w:hyphenationZone w:val="0"/>
  <w:drawingGridHorizontalSpacing w:val="40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E6"/>
    <w:rsid w:val="000D1EA5"/>
    <w:rsid w:val="001710B5"/>
    <w:rsid w:val="001F5A26"/>
    <w:rsid w:val="0027381E"/>
    <w:rsid w:val="00411BC6"/>
    <w:rsid w:val="00623614"/>
    <w:rsid w:val="006B45CB"/>
    <w:rsid w:val="00762709"/>
    <w:rsid w:val="00766DCE"/>
    <w:rsid w:val="008423F0"/>
    <w:rsid w:val="00D063AA"/>
    <w:rsid w:val="00DA32E6"/>
    <w:rsid w:val="00E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DE5DD"/>
  <w15:chartTrackingRefBased/>
  <w15:docId w15:val="{92D4C32D-D9EE-4E97-9D45-86CA9FCF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中見出し5"/>
    <w:basedOn w:val="a"/>
    <w:qFormat/>
    <w:pPr>
      <w:shd w:val="solid" w:color="000080" w:fill="auto"/>
    </w:pPr>
    <w:rPr>
      <w:rFonts w:ascii="ＭＳ Ｐゴシック" w:eastAsia="ＭＳ Ｐゴシック" w:hAnsi="ＭＳ Ｐゴシック"/>
      <w:color w:val="FFFFFF"/>
      <w:sz w:val="28"/>
    </w:rPr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DA3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32E6"/>
    <w:rPr>
      <w:rFonts w:ascii="ＭＳ 明朝" w:eastAsia="ＭＳ 明朝" w:hAnsi="ＭＳ 明朝"/>
      <w:color w:val="000000"/>
      <w:sz w:val="22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DA3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32E6"/>
    <w:rPr>
      <w:rFonts w:ascii="ＭＳ 明朝" w:eastAsia="ＭＳ 明朝" w:hAnsi="ＭＳ 明朝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konishi yuuji</cp:lastModifiedBy>
  <cp:revision>10</cp:revision>
  <cp:lastPrinted>2026-03-04T07:55:00Z</cp:lastPrinted>
  <dcterms:created xsi:type="dcterms:W3CDTF">2025-07-18T10:46:00Z</dcterms:created>
  <dcterms:modified xsi:type="dcterms:W3CDTF">2026-03-05T10:29:00Z</dcterms:modified>
  <cp:category/>
  <cp:contentStatus/>
</cp:coreProperties>
</file>